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1" w:rsidRDefault="00C570F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АДМИНИСТРАЦИЯ ГОРОДА КУРСКА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КУРСКОЙ ОБЛАСТИ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26 июля 2010 г. N 2523</w:t>
      </w:r>
    </w:p>
    <w:p w:rsidR="00C570F1" w:rsidRP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 ОРГАНИЗАЦИИ МЕРОПРИЯТИЙ ПО ОТДЫХУ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ОЗДОРОВЛЕНИЮ ДЕТЕЙ ГОРОДА КУРСКА, НАХОДЯЩИХСЯ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ТРУДНОЙ ЖИЗНЕННОЙ СИТУАЦИИ</w:t>
      </w:r>
    </w:p>
    <w:p w:rsidR="00C570F1" w:rsidRP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г. Курска</w:t>
      </w:r>
      <w:proofErr w:type="gramEnd"/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12.12.2011 N 3806)</w:t>
      </w:r>
    </w:p>
    <w:p w:rsidR="00C570F1" w:rsidRP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Федеральным </w:t>
      </w:r>
      <w:hyperlink r:id="rId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24.07.1998 N 124-ФЗ "Об основных гарантиях прав ребенка в Российской Федерации", </w:t>
      </w:r>
      <w:hyperlink r:id="rId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Курской области от 14.12.2009 N 405 "Об организации оздоровления, отдыха и занятости детей, подростков и молодежи в 2010 году", соглашением "Об организации оздоровления и отдыха детей города Курска" между комитетом по делам молодежи и туризму Курской области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Администрацией города Курска от 10.03.2010, </w:t>
      </w:r>
      <w:hyperlink r:id="rId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города Курска от 21.04.2010 N 1281 "О мерах по организации отдыха детей, оздоровления и занятости детей и молодежи города Курска", во исполнение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Курска от 09.04.2010 N 1859 "Об организации отдыха и оздоровления детей, находящихся в трудной жизненной ситуации", в целях обеспечения отдыха и оздоровления детей города Курска, находящихся в трудной</w:t>
      </w:r>
      <w:proofErr w:type="gramEnd"/>
      <w:r>
        <w:rPr>
          <w:rFonts w:cs="Times New Roman"/>
          <w:szCs w:val="28"/>
        </w:rPr>
        <w:t xml:space="preserve"> жизненной ситуации, определения </w:t>
      </w:r>
      <w:proofErr w:type="gramStart"/>
      <w:r>
        <w:rPr>
          <w:rFonts w:cs="Times New Roman"/>
          <w:szCs w:val="28"/>
        </w:rPr>
        <w:t>механизма направления детей города Курска</w:t>
      </w:r>
      <w:proofErr w:type="gramEnd"/>
      <w:r>
        <w:rPr>
          <w:rFonts w:cs="Times New Roman"/>
          <w:szCs w:val="28"/>
        </w:rPr>
        <w:t xml:space="preserve"> в санаторно-курортные организации постановляю: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организации мероприятий по отдыху и оздоровлению детей города Курска, находящихся в трудной жизненной ситуации.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информации и печати Администрации города Курска (Калинин В.Я.) опубликовать настоящее постановление в официальных средствах массовой информации и разместить на официальном сайте Администрации города Курска.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возложить на заместителя главы Администрации города Курска Германову О.М.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Постановление вступает в силу со дня его официального опубликования.</w:t>
      </w:r>
    </w:p>
    <w:p w:rsidR="00C570F1" w:rsidRP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города Курска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Н.И.ОВЧАРОВ</w:t>
      </w:r>
    </w:p>
    <w:p w:rsidR="00C570F1" w:rsidRDefault="00C570F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lastRenderedPageBreak/>
        <w:t>Утвержден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Курска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июля 2010 г. N 2523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3"/>
      <w:bookmarkEnd w:id="2"/>
      <w:r>
        <w:rPr>
          <w:rFonts w:cs="Times New Roman"/>
          <w:b/>
          <w:bCs/>
          <w:szCs w:val="28"/>
        </w:rPr>
        <w:t>ПОРЯДОК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ОРГАНИЗАЦИИ МЕРОПРИЯТИЙ ПО ОТДЫХУ И ОЗДОРОВЛЕНИЮ ДЕТЕЙ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ГОРОДА КУРСКА, </w:t>
      </w:r>
      <w:proofErr w:type="gramStart"/>
      <w:r>
        <w:rPr>
          <w:rFonts w:cs="Times New Roman"/>
          <w:b/>
          <w:bCs/>
          <w:szCs w:val="28"/>
        </w:rPr>
        <w:t>НАХОДЯЩИХСЯ</w:t>
      </w:r>
      <w:proofErr w:type="gramEnd"/>
      <w:r>
        <w:rPr>
          <w:rFonts w:cs="Times New Roman"/>
          <w:b/>
          <w:bCs/>
          <w:szCs w:val="28"/>
        </w:rPr>
        <w:t xml:space="preserve"> В ТРУДНОЙ ЖИЗНЕННОЙ СИТУАЦИИ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г. Курска</w:t>
      </w:r>
      <w:proofErr w:type="gramEnd"/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12.12.2011 N 3806)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определяет мероприятия, осуществляемые комитетом социальной защиты населения и опеки города Курска (далее - Комитет) по организации отдыха и оздоровления детей, находящихся в трудной жизненной ситуации, проживающих в городе Курске.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Отдых и оздоровление детей осуществляется на основании путевок, выдаваемых Комитетом. Путевками обеспечиваются дети, находящиеся в трудной жизненной ситуации, в возрасте от 6 до 17 лет включительно, имеющие место жительства (постоянной или временной регистрации) в городе Курске.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К детям, находящимся в трудной жизненной ситуации, в соответствии с Федеральным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24.07.1998 N 124-ФЗ "Об основных гарантиях прав ребенка в Российской Федерации" могут быть отнесены:</w:t>
      </w:r>
      <w:proofErr w:type="gramEnd"/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дети, оставшиеся без попечения родителей;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дети-инвалиды;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 из семей беженцев и вынужденных переселенцев;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дети, оказавшиеся в экстремальных условиях;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 - жертвы насилия;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дети, отбывшие наказание в виде лишения свободы;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дети, находящиеся в специальных учебно-воспитательных учреждениях;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дети, проживающие в малоимущих семьях;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 с отклонениями в поведении;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(из многодетных </w:t>
      </w:r>
      <w:r>
        <w:rPr>
          <w:rFonts w:cs="Times New Roman"/>
          <w:szCs w:val="28"/>
        </w:rPr>
        <w:lastRenderedPageBreak/>
        <w:t>семей, воспитывающих трех и более несовершеннолетних детей; из семей, в которых один или оба родителя являются инвалидами; из семей, воспитывающих детей-инвалидов; из неполных семей, а также дети, ставшие безнадзорными вследствие различных обстоятельств).</w:t>
      </w:r>
      <w:proofErr w:type="gramEnd"/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Путевка предоставляется не чаще чем один раз в календарный год.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Основанием для предоставления путевки является заявление одного из родителей, опекуна (попечителя), приемного родителя по </w:t>
      </w:r>
      <w:hyperlink w:anchor="Par154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согласно приложению 1 к настоящему Порядку, которое подается в Комитет. К заявлению прилагается справка для получения путевки в санаторно-курортные организации установленной </w:t>
      </w:r>
      <w:hyperlink r:id="rId13" w:history="1">
        <w:r>
          <w:rPr>
            <w:rFonts w:cs="Times New Roman"/>
            <w:color w:val="0000FF"/>
            <w:szCs w:val="28"/>
          </w:rPr>
          <w:t>формы N 070/у-04</w:t>
        </w:r>
      </w:hyperlink>
      <w:r>
        <w:rPr>
          <w:rFonts w:cs="Times New Roman"/>
          <w:szCs w:val="28"/>
        </w:rPr>
        <w:t>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Подтверждение статуса детей, находящихся в трудной жизненной ситуации, проживающих в городе Курске, состоящих на учете в Комитете, в целях обеспечения их путевками осуществляется в соответствии с базами данных, содержащими сведения о предоставлении различных мер социальной поддержки малоимущим гражданам и семьям, а также с базами данных, содержащими сведения по несовершеннолетним, находящимся в социально опасном положении или в трудной жизненной ситуации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нуждающимся</w:t>
      </w:r>
      <w:proofErr w:type="gramEnd"/>
      <w:r>
        <w:rPr>
          <w:rFonts w:cs="Times New Roman"/>
          <w:szCs w:val="28"/>
        </w:rPr>
        <w:t xml:space="preserve"> в социальной поддержке.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59"/>
      <w:bookmarkEnd w:id="3"/>
      <w:r>
        <w:rPr>
          <w:rFonts w:cs="Times New Roman"/>
          <w:szCs w:val="28"/>
        </w:rPr>
        <w:t>7. В случае отсутствия сведений о ребенке в базах данных Комитета родители, помимо заявления и справки для получения путевки, подтверждают статус путем представления пакета документов, подтверждающих трудную жизненную ситуацию: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паспорта заявителя с отметкой регистрации по месту жительства;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свидетельства о рождении ребенка, для детей, достигших 14 лет, - копия паспорта (при наличии);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справка о составе семьи;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постановления (распоряжения) органа опеки и попечительства в случае выдачи путевки детям, воспитывающимся в семьях опекунов (попечителей), приемных семьях;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список детей, заверенный подписью и печатью руководителя учреждения, в случае выдачи путевки воспитанникам специальных учреждений для несовершеннолетних;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копия заключения </w:t>
      </w:r>
      <w:proofErr w:type="spellStart"/>
      <w:r>
        <w:rPr>
          <w:rFonts w:cs="Times New Roman"/>
          <w:szCs w:val="28"/>
        </w:rPr>
        <w:t>медико-психолого-педагогической</w:t>
      </w:r>
      <w:proofErr w:type="spellEnd"/>
      <w:r>
        <w:rPr>
          <w:rFonts w:cs="Times New Roman"/>
          <w:szCs w:val="28"/>
        </w:rPr>
        <w:t xml:space="preserve"> комиссии в случае выдачи путевки детям с ограниченными возможностями здоровья и отклонениями в поведении;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документа, подтверждающего установление инвалидности, в случае выдачи путевки детям-инвалидам;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ходатайство и список комиссии по делам несовершеннолетних и защите их прав при администрациях округов или отделов милиции О</w:t>
      </w:r>
      <w:proofErr w:type="gramStart"/>
      <w:r>
        <w:rPr>
          <w:rFonts w:cs="Times New Roman"/>
          <w:szCs w:val="28"/>
        </w:rPr>
        <w:t>ВД в сл</w:t>
      </w:r>
      <w:proofErr w:type="gramEnd"/>
      <w:r>
        <w:rPr>
          <w:rFonts w:cs="Times New Roman"/>
          <w:szCs w:val="28"/>
        </w:rPr>
        <w:t>учае выдачи путевки детям, состоящим на профилактическом учете в органах внутренних дел;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справка о фактически полученных доходах родителей за последние </w:t>
      </w:r>
      <w:r>
        <w:rPr>
          <w:rFonts w:cs="Times New Roman"/>
          <w:szCs w:val="28"/>
        </w:rPr>
        <w:lastRenderedPageBreak/>
        <w:t>три месяца, предшествующие месяцу обращения, в случае выдачи путевки детям из малоимущих семей;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документы, подтверждающие экстремальность условий, в случае выдачи путевки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(копии справок об инвалидности ребенка, родителей (родителя); копии свидетельств о рождении всех несовершеннолетних детей; документ, подтверждающий статус одинокой матери, копия свидетельства о смерти одного из родителей, копия свидетельства о расторжении брака; документы, подтверждающие факт безнадзорности).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детей, состоящих на учете в комиссии по делам несовершеннолетних и защите их прав, на профилактическом учете в органах внутренних дел, помимо списков, необходимыми документами являются: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родителя;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паспорта родителя;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свидетельства о рождении ребенка, для детей, достигших 14 лет, - копия паспорта (при наличии);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справка для получения путевки </w:t>
      </w:r>
      <w:hyperlink r:id="rId19" w:history="1">
        <w:r>
          <w:rPr>
            <w:rFonts w:cs="Times New Roman"/>
            <w:color w:val="0000FF"/>
            <w:szCs w:val="28"/>
          </w:rPr>
          <w:t>формы N 070/у-04</w:t>
        </w:r>
      </w:hyperlink>
      <w:r>
        <w:rPr>
          <w:rFonts w:cs="Times New Roman"/>
          <w:szCs w:val="28"/>
        </w:rPr>
        <w:t>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справки об освобождении для детей, отбывших наказание в виде лишения свободы в воспитательных колониях.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0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детей-сирот и детей, находящихся под опекой, необходимыми документами являются: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опекуна (попечителя) (в случае обращения за получением путевки ребенка-сироты старше 14 лет, в отношении которого попечительство не установлено, заявление самого ребенка);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паспорта опекуна (попечителя);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свидетельства о рождении ребенка, для детей, достигших 14 лет, - копия паспорта;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решение об установлении опеки (попечительства);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 xml:space="preserve">. Курска от 12.12.2011 N </w:t>
      </w:r>
      <w:r>
        <w:rPr>
          <w:rFonts w:cs="Times New Roman"/>
          <w:szCs w:val="28"/>
        </w:rPr>
        <w:lastRenderedPageBreak/>
        <w:t>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детей-сирот - копия свидетельства о смерти родителей (одного из них);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справка для получения путевки </w:t>
      </w:r>
      <w:hyperlink r:id="rId27" w:history="1">
        <w:r>
          <w:rPr>
            <w:rFonts w:cs="Times New Roman"/>
            <w:color w:val="0000FF"/>
            <w:szCs w:val="28"/>
          </w:rPr>
          <w:t>формы</w:t>
        </w:r>
      </w:hyperlink>
      <w:r>
        <w:rPr>
          <w:rFonts w:cs="Times New Roman"/>
          <w:szCs w:val="28"/>
        </w:rPr>
        <w:t xml:space="preserve"> 070/у-04.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копиями документов представляются их подлинники. Копии документов сличаются и заверяются специалистами Комитета. Либо предоставляются нотариально заверенные копии.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Заявитель несет ответственность за достоверность представленных сведений и документов.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Представление неполных и заведомо недостоверных сведений является основанием для принятия решения об отказе в предоставлении путевки.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 xml:space="preserve">Признание семей малоимущими осуществляется в соответствии с требованиями Федерального </w:t>
      </w:r>
      <w:hyperlink r:id="rId2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20 августа 2003 года N 512 "О перечне видов дохода, учитываемых при расчете среднедушевого</w:t>
      </w:r>
      <w:proofErr w:type="gramEnd"/>
      <w:r>
        <w:rPr>
          <w:rFonts w:cs="Times New Roman"/>
          <w:szCs w:val="28"/>
        </w:rPr>
        <w:t xml:space="preserve"> дохода семьи и одиноко проживающего гражданина для оказания им государственной социальной помощи".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состав семьи при расчете среднедушевого дохода включаются родители и их несовершеннолетние дети независимо от места их жительства.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Заявление и прилагаемые документы рассматриваются в 15-дневный срок со дня их поступления в Комитет, в случае проведения проверки представленных сведений - в 30-дневный срок.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рассмотрении заявления и прилагаемых документов Комитетом может быть принято одно из следующих решений: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выделении путевки для ребенка, находящегося в трудной жизненной ситуации;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отказе в выделении путевки для ребенка, о чем Комитет письменно уведомляет заявителя в 10-дневный срок со дня вынесения такого решения;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постановке на очередь для выделения путевки ребенку, находящемуся в трудной жизненной ситуации.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3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Основанием для отказа в выделении путевки является: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у родителя (родителей) либо детей регистрации </w:t>
      </w:r>
      <w:r>
        <w:rPr>
          <w:rFonts w:cs="Times New Roman"/>
          <w:szCs w:val="28"/>
        </w:rPr>
        <w:lastRenderedPageBreak/>
        <w:t>(постоянной или временной) в городе Курске;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наличие в документах, представленных заявителем, недостоверных сведений;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неподтверждение</w:t>
      </w:r>
      <w:proofErr w:type="spellEnd"/>
      <w:r>
        <w:rPr>
          <w:rFonts w:cs="Times New Roman"/>
          <w:szCs w:val="28"/>
        </w:rPr>
        <w:t xml:space="preserve"> статуса трудной жизненной ситуации, в том числе, если среднедушевой доход гражданина (семьи) превышает величину прожиточного минимума по Курской области на дату подачи заявления (в случае отсутствия сведений о ребенке в базах данных Комитета);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несоответствия профиля санаторно-курортной организации, указанного в заявлении, рекомендациям медицинского учреждения (справки для получения путевки);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неполного пакета документов, предусмотренного </w:t>
      </w:r>
      <w:hyperlink w:anchor="Par59" w:history="1">
        <w:r>
          <w:rPr>
            <w:rFonts w:cs="Times New Roman"/>
            <w:color w:val="0000FF"/>
            <w:szCs w:val="28"/>
          </w:rPr>
          <w:t>пунктом 7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3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Заявления рассматриваются согласно очередности по дате их регистрации в Комитете.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Путевка предоставляется в пределах количества путевок, выделенных и переданных Комитету комитетом по делам молодежи и туризму Курской области.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proofErr w:type="gramStart"/>
      <w:r>
        <w:rPr>
          <w:rFonts w:cs="Times New Roman"/>
          <w:szCs w:val="28"/>
        </w:rPr>
        <w:t xml:space="preserve">При принятии положительного решения о выделении путевки Комитет заключает договор с одним из родителей (законных представителей) или ребенком-сиротой старше 14 лет, в отношении которого попечительство не установлено, согласно </w:t>
      </w:r>
      <w:hyperlink w:anchor="Par231" w:history="1">
        <w:r>
          <w:rPr>
            <w:rFonts w:cs="Times New Roman"/>
            <w:color w:val="0000FF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Порядку в случае, если подано заявление для выделения путевки в санаторно-курортную организацию, либо согласно </w:t>
      </w:r>
      <w:hyperlink w:anchor="Par386" w:history="1">
        <w:r>
          <w:rPr>
            <w:rFonts w:cs="Times New Roman"/>
            <w:color w:val="0000FF"/>
            <w:szCs w:val="28"/>
          </w:rPr>
          <w:t>приложению 3</w:t>
        </w:r>
      </w:hyperlink>
      <w:r>
        <w:rPr>
          <w:rFonts w:cs="Times New Roman"/>
          <w:szCs w:val="28"/>
        </w:rPr>
        <w:t xml:space="preserve"> к настоящему Порядку в случае, если подано заявление для выделения путевки в</w:t>
      </w:r>
      <w:proofErr w:type="gramEnd"/>
      <w:r>
        <w:rPr>
          <w:rFonts w:cs="Times New Roman"/>
          <w:szCs w:val="28"/>
        </w:rPr>
        <w:t xml:space="preserve"> детский оздоровительный лагерь.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14 в ред. </w:t>
      </w:r>
      <w:hyperlink r:id="rId3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Курска 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При направлении ребенка на санаторно-курортное лечение родители ребенка (законные представители) обеспечивают наличие следующих документов: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паспорт (при достижении ребенком 14-летнего возраста) или свидетельство о рождении;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санаторно-курортную карту с отметкой Управления Федеральной службы по надзору в сфере защиты прав потребителей и благополучия человека по Курской области;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медицинский полис;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выезда ребенка за пределы Курской области родитель обязан обеспечить ребенка питанием в дорогу (сухой паек) в расчете на 1 (одни) сутки.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Комитетом путевки передаются в санаторно-курортную организацию. В случае направления детей на санаторно-курортное лечение за пределы Курской области путевки передаются лицам, ответственным за сопровождение групп.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17. Комитет в случае отказа родителя (законного представителя) от санаторно-курортного лечения вправе перераспределить путевку другому ребенку до начала санаторной смены.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По окончании санаторно-курортного лечения обратный талон к санаторно-курортной карте передается в комитет по делам молодежи и туризму Курской области.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4" w:name="Par132"/>
      <w:bookmarkEnd w:id="4"/>
      <w:r>
        <w:rPr>
          <w:rFonts w:cs="Times New Roman"/>
          <w:szCs w:val="28"/>
        </w:rPr>
        <w:t>Приложение N 1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работы по организации отдыха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оздоровления детей, находящихся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трудной жизненной ситуации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3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г. Курска</w:t>
      </w:r>
      <w:proofErr w:type="gramEnd"/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12.12.2011 N 3806)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r>
        <w:t xml:space="preserve">                                         В комитет социальной защиты</w:t>
      </w:r>
    </w:p>
    <w:p w:rsidR="00C570F1" w:rsidRDefault="00C570F1">
      <w:pPr>
        <w:pStyle w:val="ConsPlusNonformat"/>
      </w:pPr>
      <w:r>
        <w:t xml:space="preserve">                                         населения и опеки города Курска</w:t>
      </w:r>
    </w:p>
    <w:p w:rsidR="00C570F1" w:rsidRDefault="00C570F1">
      <w:pPr>
        <w:pStyle w:val="ConsPlusNonformat"/>
      </w:pPr>
      <w:r>
        <w:t xml:space="preserve">                                         __________________________________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        Ф.И.О.</w:t>
      </w:r>
    </w:p>
    <w:p w:rsidR="00C570F1" w:rsidRDefault="00C570F1">
      <w:pPr>
        <w:pStyle w:val="ConsPlusNonformat"/>
      </w:pPr>
      <w:r>
        <w:t xml:space="preserve">                                         __________________________________</w:t>
      </w:r>
    </w:p>
    <w:p w:rsidR="00C570F1" w:rsidRDefault="00C570F1">
      <w:pPr>
        <w:pStyle w:val="ConsPlusNonformat"/>
      </w:pPr>
      <w:r>
        <w:t xml:space="preserve">                                         паспорт: серия _______ N _________</w:t>
      </w:r>
    </w:p>
    <w:p w:rsidR="00C570F1" w:rsidRDefault="00C570F1">
      <w:pPr>
        <w:pStyle w:val="ConsPlusNonformat"/>
      </w:pPr>
      <w:r>
        <w:t xml:space="preserve">                                         выдан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C570F1" w:rsidRDefault="00C570F1">
      <w:pPr>
        <w:pStyle w:val="ConsPlusNonformat"/>
      </w:pPr>
      <w:r>
        <w:t xml:space="preserve">                                         __________________________________</w:t>
      </w:r>
    </w:p>
    <w:p w:rsidR="00C570F1" w:rsidRDefault="00C570F1">
      <w:pPr>
        <w:pStyle w:val="ConsPlusNonformat"/>
      </w:pPr>
      <w:r>
        <w:t xml:space="preserve">                                         __________________________________</w:t>
      </w:r>
    </w:p>
    <w:p w:rsidR="00C570F1" w:rsidRDefault="00C570F1">
      <w:pPr>
        <w:pStyle w:val="ConsPlusNonformat"/>
      </w:pPr>
      <w:r>
        <w:t xml:space="preserve">                                         проживающе</w:t>
      </w:r>
      <w:proofErr w:type="gramStart"/>
      <w:r>
        <w:t>й(</w:t>
      </w:r>
      <w:proofErr w:type="gramEnd"/>
      <w:r>
        <w:t>его) по адресу:</w:t>
      </w:r>
    </w:p>
    <w:p w:rsidR="00C570F1" w:rsidRDefault="00C570F1">
      <w:pPr>
        <w:pStyle w:val="ConsPlusNonformat"/>
      </w:pPr>
      <w:r>
        <w:t xml:space="preserve">                                         __________________________________</w:t>
      </w:r>
    </w:p>
    <w:p w:rsidR="00C570F1" w:rsidRDefault="00C570F1">
      <w:pPr>
        <w:pStyle w:val="ConsPlusNonformat"/>
      </w:pPr>
      <w:r>
        <w:t xml:space="preserve">                                         тел.: ____________________________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bookmarkStart w:id="5" w:name="Par154"/>
      <w:bookmarkEnd w:id="5"/>
      <w:r>
        <w:t xml:space="preserve">                                 заявление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proofErr w:type="gramStart"/>
      <w:r>
        <w:t>Прошу   выделить   путевку   в   санаторно-курортную  организацию  (детский</w:t>
      </w:r>
      <w:proofErr w:type="gramEnd"/>
    </w:p>
    <w:p w:rsidR="00C570F1" w:rsidRDefault="00C570F1">
      <w:pPr>
        <w:pStyle w:val="ConsPlusNonformat"/>
      </w:pPr>
      <w:r>
        <w:t xml:space="preserve">                                          (нужное подчеркнуть)</w:t>
      </w:r>
    </w:p>
    <w:p w:rsidR="00C570F1" w:rsidRDefault="00C570F1">
      <w:pPr>
        <w:pStyle w:val="ConsPlusNonformat"/>
      </w:pPr>
      <w:r>
        <w:t>оздоровительный лагерь) ___________________________________________________</w:t>
      </w:r>
    </w:p>
    <w:p w:rsidR="00C570F1" w:rsidRDefault="00C570F1">
      <w:pPr>
        <w:pStyle w:val="ConsPlusNonformat"/>
      </w:pPr>
      <w:r>
        <w:t xml:space="preserve">                                 (полное наименование организации)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моему ребенку (детям): ____________________________________________________</w:t>
      </w:r>
    </w:p>
    <w:p w:rsidR="00C570F1" w:rsidRDefault="00C570F1">
      <w:pPr>
        <w:pStyle w:val="ConsPlusNonformat"/>
      </w:pPr>
      <w:r>
        <w:t xml:space="preserve">                             </w:t>
      </w:r>
      <w:proofErr w:type="gramStart"/>
      <w:r>
        <w:t>(Ф.И.О., дата рождения, указать N школы,</w:t>
      </w:r>
      <w:proofErr w:type="gramEnd"/>
    </w:p>
    <w:p w:rsidR="00C570F1" w:rsidRDefault="00C570F1">
      <w:pPr>
        <w:pStyle w:val="ConsPlusNonformat"/>
      </w:pPr>
      <w:r>
        <w:t xml:space="preserve">                                      где обучается ребенок,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 xml:space="preserve">              указать питается ли ребенок в школе бесплатно)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Сообщаю следующие данные:</w:t>
      </w:r>
    </w:p>
    <w:p w:rsidR="00C570F1" w:rsidRDefault="00C570F1">
      <w:pPr>
        <w:pStyle w:val="ConsPlusNonformat"/>
      </w:pPr>
      <w:r>
        <w:t>Категория семьи ___________________________________________________________</w:t>
      </w:r>
    </w:p>
    <w:p w:rsidR="00C570F1" w:rsidRDefault="00C570F1">
      <w:pPr>
        <w:pStyle w:val="ConsPlusNonformat"/>
      </w:pPr>
      <w:proofErr w:type="gramStart"/>
      <w:r>
        <w:t>(одинокая мать, малообеспеченная, многодетная семья, неполная семья, семья,</w:t>
      </w:r>
      <w:proofErr w:type="gramEnd"/>
    </w:p>
    <w:p w:rsidR="00C570F1" w:rsidRDefault="00C570F1">
      <w:pPr>
        <w:pStyle w:val="ConsPlusNonformat"/>
      </w:pPr>
      <w:proofErr w:type="gramStart"/>
      <w:r>
        <w:t>получающая</w:t>
      </w:r>
      <w:proofErr w:type="gramEnd"/>
      <w:r>
        <w:t xml:space="preserve"> пенсию по случаю потери кормильца, один из членов семьи является</w:t>
      </w:r>
    </w:p>
    <w:p w:rsidR="00C570F1" w:rsidRDefault="00C570F1">
      <w:pPr>
        <w:pStyle w:val="ConsPlusNonformat"/>
      </w:pPr>
      <w:r>
        <w:t xml:space="preserve">инвалидом (ребенком-инвалидом), ребенок под опекой, ребенок с нарушениями </w:t>
      </w:r>
      <w:proofErr w:type="gramStart"/>
      <w:r>
        <w:t>в</w:t>
      </w:r>
      <w:proofErr w:type="gramEnd"/>
    </w:p>
    <w:p w:rsidR="00C570F1" w:rsidRDefault="00C570F1">
      <w:pPr>
        <w:pStyle w:val="ConsPlusNonformat"/>
      </w:pPr>
      <w:proofErr w:type="gramStart"/>
      <w:r>
        <w:t>поведении</w:t>
      </w:r>
      <w:proofErr w:type="gramEnd"/>
      <w:r>
        <w:t xml:space="preserve"> и т.д.)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Условия проживания ________________________________________________________</w:t>
      </w:r>
    </w:p>
    <w:p w:rsidR="00C570F1" w:rsidRDefault="00C570F1">
      <w:pPr>
        <w:pStyle w:val="ConsPlusNonformat"/>
      </w:pPr>
      <w:r>
        <w:t xml:space="preserve">                    </w:t>
      </w:r>
      <w:proofErr w:type="gramStart"/>
      <w:r>
        <w:t>(частный дом, квартира, общежитие, занимаемая площадь</w:t>
      </w:r>
      <w:proofErr w:type="gramEnd"/>
    </w:p>
    <w:p w:rsidR="00C570F1" w:rsidRDefault="00C570F1">
      <w:pPr>
        <w:pStyle w:val="ConsPlusNonformat"/>
      </w:pPr>
      <w:r>
        <w:t xml:space="preserve">                                    и имеющиеся удобства)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Состав семьи, место работы, учебы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 xml:space="preserve">    </w:t>
      </w:r>
      <w:proofErr w:type="gramStart"/>
      <w:r>
        <w:t>(указать Ф.И.О. и год рождения членов семьи, родственные отношения,</w:t>
      </w:r>
      <w:proofErr w:type="gramEnd"/>
    </w:p>
    <w:p w:rsidR="00C570F1" w:rsidRDefault="00C570F1">
      <w:pPr>
        <w:pStyle w:val="ConsPlusNonformat"/>
      </w:pPr>
      <w:r>
        <w:t xml:space="preserve">                          место работы или учебы)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Доход семьи: ______________________________________________________________</w:t>
      </w:r>
    </w:p>
    <w:p w:rsidR="00C570F1" w:rsidRDefault="00C570F1">
      <w:pPr>
        <w:pStyle w:val="ConsPlusNonformat"/>
      </w:pPr>
      <w:r>
        <w:t xml:space="preserve">                         </w:t>
      </w:r>
      <w:proofErr w:type="gramStart"/>
      <w:r>
        <w:t>(пенсия, заработная плата, алименты,</w:t>
      </w:r>
      <w:proofErr w:type="gramEnd"/>
    </w:p>
    <w:p w:rsidR="00C570F1" w:rsidRDefault="00C570F1">
      <w:pPr>
        <w:pStyle w:val="ConsPlusNonformat"/>
      </w:pPr>
      <w:r>
        <w:t xml:space="preserve">                          пособия (компенсация) на детей и др.)</w:t>
      </w:r>
    </w:p>
    <w:p w:rsidR="00C570F1" w:rsidRDefault="00C570F1">
      <w:pPr>
        <w:pStyle w:val="ConsPlusNonformat"/>
      </w:pPr>
      <w:r>
        <w:lastRenderedPageBreak/>
        <w:t>___________________________________________________________________________</w:t>
      </w:r>
    </w:p>
    <w:p w:rsidR="00C570F1" w:rsidRDefault="00C570F1">
      <w:pPr>
        <w:pStyle w:val="ConsPlusNonformat"/>
      </w:pPr>
      <w:r>
        <w:t xml:space="preserve">Даю добровольное согласие на  проверку сведений, изложенных в заявлении,  </w:t>
      </w:r>
      <w:proofErr w:type="gramStart"/>
      <w:r>
        <w:t>в</w:t>
      </w:r>
      <w:proofErr w:type="gramEnd"/>
    </w:p>
    <w:p w:rsidR="00C570F1" w:rsidRDefault="00C570F1">
      <w:pPr>
        <w:pStyle w:val="ConsPlusNonformat"/>
      </w:pPr>
      <w:proofErr w:type="gramStart"/>
      <w:r>
        <w:t>отношении</w:t>
      </w:r>
      <w:proofErr w:type="gramEnd"/>
      <w:r>
        <w:t xml:space="preserve"> меня и моих членов семьи ________________________________________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   (подпись)</w:t>
      </w:r>
    </w:p>
    <w:p w:rsidR="00C570F1" w:rsidRDefault="00C570F1">
      <w:pPr>
        <w:pStyle w:val="ConsPlusNonformat"/>
      </w:pPr>
      <w:r>
        <w:t>Несу ответственность за полноту и достоверность представленной информации.</w:t>
      </w:r>
    </w:p>
    <w:p w:rsidR="00C570F1" w:rsidRDefault="00C570F1">
      <w:pPr>
        <w:pStyle w:val="ConsPlusNonformat"/>
      </w:pPr>
      <w:r>
        <w:t>________________________</w:t>
      </w:r>
    </w:p>
    <w:p w:rsidR="00C570F1" w:rsidRDefault="00C570F1">
      <w:pPr>
        <w:pStyle w:val="ConsPlusNonformat"/>
      </w:pPr>
      <w:r>
        <w:t xml:space="preserve">      (подпись)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К заявлению прилагаю: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____________                                          _____________________</w:t>
      </w:r>
    </w:p>
    <w:p w:rsidR="00C570F1" w:rsidRDefault="00C570F1">
      <w:pPr>
        <w:pStyle w:val="ConsPlusNonformat"/>
      </w:pPr>
      <w:r>
        <w:t xml:space="preserve">    дата                                               (подпись заявителя)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Заявление принял: ______ _________ ________________________________________</w:t>
      </w:r>
    </w:p>
    <w:p w:rsidR="00C570F1" w:rsidRDefault="00C570F1">
      <w:pPr>
        <w:pStyle w:val="ConsPlusNonformat"/>
      </w:pPr>
      <w:r>
        <w:t xml:space="preserve">                  </w:t>
      </w:r>
      <w:proofErr w:type="gramStart"/>
      <w:r>
        <w:t>(дата) (подпись)          (Ф.И.О. специалиста,</w:t>
      </w:r>
      <w:proofErr w:type="gramEnd"/>
    </w:p>
    <w:p w:rsidR="00C570F1" w:rsidRDefault="00C570F1">
      <w:pPr>
        <w:pStyle w:val="ConsPlusNonformat"/>
      </w:pPr>
      <w:r>
        <w:t xml:space="preserve">                                    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Заявление зарегистрировано: _______________ N _______________________</w:t>
      </w:r>
    </w:p>
    <w:p w:rsidR="00C570F1" w:rsidRDefault="00C570F1">
      <w:pPr>
        <w:pStyle w:val="ConsPlusNonformat"/>
      </w:pPr>
      <w:r>
        <w:t xml:space="preserve">                               (дата)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6" w:name="Par223"/>
      <w:bookmarkEnd w:id="6"/>
      <w:r>
        <w:rPr>
          <w:rFonts w:cs="Times New Roman"/>
          <w:szCs w:val="28"/>
        </w:rPr>
        <w:t>Приложение N 2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работы по организации отдыха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оздоровления детей, находящихся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трудной жизненной ситуации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3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г. Курска</w:t>
      </w:r>
      <w:proofErr w:type="gramEnd"/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12.12.2011 N 3806)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bookmarkStart w:id="7" w:name="Par231"/>
      <w:bookmarkEnd w:id="7"/>
      <w:r>
        <w:t xml:space="preserve">                             ДОГОВОР N 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"__" __________ 20__ г.                                            г. Курск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Комитет  социальной  защиты  населения  и   опеки   города  Курска  в  лице</w:t>
      </w:r>
    </w:p>
    <w:p w:rsidR="00C570F1" w:rsidRDefault="00C570F1">
      <w:pPr>
        <w:pStyle w:val="ConsPlusNonformat"/>
      </w:pPr>
      <w:r>
        <w:t xml:space="preserve">председателя   </w:t>
      </w:r>
      <w:proofErr w:type="spellStart"/>
      <w:r>
        <w:t>Цвировой</w:t>
      </w:r>
      <w:proofErr w:type="spellEnd"/>
      <w:r>
        <w:t xml:space="preserve">   С.В.,   </w:t>
      </w:r>
      <w:proofErr w:type="gramStart"/>
      <w:r>
        <w:t>действующей</w:t>
      </w:r>
      <w:proofErr w:type="gramEnd"/>
      <w:r>
        <w:t xml:space="preserve">   на   основании   Положения,</w:t>
      </w:r>
    </w:p>
    <w:p w:rsidR="00C570F1" w:rsidRDefault="00C570F1">
      <w:pPr>
        <w:pStyle w:val="ConsPlusNonformat"/>
      </w:pPr>
      <w:r>
        <w:t>именуемый    в    дальнейшем     "Комитет",     с    одной    стороны,    и</w:t>
      </w:r>
    </w:p>
    <w:p w:rsidR="00C570F1" w:rsidRDefault="00C570F1">
      <w:pPr>
        <w:pStyle w:val="ConsPlusNonformat"/>
      </w:pPr>
      <w:r>
        <w:t>__________________________________________________________________________,</w:t>
      </w:r>
    </w:p>
    <w:p w:rsidR="00C570F1" w:rsidRDefault="00C570F1">
      <w:pPr>
        <w:pStyle w:val="ConsPlusNonformat"/>
      </w:pPr>
      <w:r>
        <w:t xml:space="preserve">                (ф.и.о. родителя (законного представителя))</w:t>
      </w:r>
    </w:p>
    <w:p w:rsidR="00C570F1" w:rsidRDefault="00C570F1">
      <w:pPr>
        <w:pStyle w:val="ConsPlusNonformat"/>
      </w:pPr>
      <w:proofErr w:type="gramStart"/>
      <w:r>
        <w:t>именуемый  в  дальнейшем  "Родитель",  с  другой  стороны,  далее именуемые</w:t>
      </w:r>
      <w:proofErr w:type="gramEnd"/>
    </w:p>
    <w:p w:rsidR="00C570F1" w:rsidRDefault="00C570F1">
      <w:pPr>
        <w:pStyle w:val="ConsPlusNonformat"/>
      </w:pPr>
      <w:r>
        <w:t>"Стороны", заключили Договор о нижеследующем: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bookmarkStart w:id="8" w:name="Par243"/>
      <w:bookmarkEnd w:id="8"/>
      <w:r>
        <w:t xml:space="preserve">                            1. ПРЕДМЕТ ДОГОВОРА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Настоящий         Договор        подтверждает         право         ребенка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 xml:space="preserve">                      (ф.и.о. полностью, год рождения)</w:t>
      </w:r>
    </w:p>
    <w:p w:rsidR="00C570F1" w:rsidRDefault="00C570F1">
      <w:pPr>
        <w:pStyle w:val="ConsPlusNonformat"/>
      </w:pPr>
      <w:r>
        <w:t>на    получение    оздоровления     в    санаторно-курортной    организации</w:t>
      </w:r>
    </w:p>
    <w:p w:rsidR="00C570F1" w:rsidRDefault="00C570F1">
      <w:pPr>
        <w:pStyle w:val="ConsPlusNonformat"/>
      </w:pPr>
      <w:r>
        <w:t>"______________________________________________" в соответствии с путевкой,</w:t>
      </w:r>
    </w:p>
    <w:p w:rsidR="00C570F1" w:rsidRDefault="00C570F1">
      <w:pPr>
        <w:pStyle w:val="ConsPlusNonformat"/>
      </w:pPr>
      <w:proofErr w:type="gramStart"/>
      <w:r>
        <w:t>приобретенной</w:t>
      </w:r>
      <w:proofErr w:type="gramEnd"/>
      <w:r>
        <w:t xml:space="preserve">  за  счет средств  областного  бюджета, N ___ в период  с ___</w:t>
      </w:r>
    </w:p>
    <w:p w:rsidR="00C570F1" w:rsidRDefault="00C570F1">
      <w:pPr>
        <w:pStyle w:val="ConsPlusNonformat"/>
      </w:pPr>
      <w:proofErr w:type="gramStart"/>
      <w:r>
        <w:t>по</w:t>
      </w:r>
      <w:proofErr w:type="gramEnd"/>
      <w:r>
        <w:t xml:space="preserve"> ___ </w:t>
      </w:r>
      <w:proofErr w:type="gramStart"/>
      <w:r>
        <w:t>на</w:t>
      </w:r>
      <w:proofErr w:type="gramEnd"/>
      <w:r>
        <w:t xml:space="preserve"> безвозмездной основе без передачи бланка путевки Родителю.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9" w:name="Par254"/>
      <w:bookmarkEnd w:id="9"/>
      <w:r>
        <w:rPr>
          <w:rFonts w:cs="Times New Roman"/>
          <w:szCs w:val="28"/>
        </w:rPr>
        <w:t>2. ОБЯЗАННОСТИ И ПРАВА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Комитет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выделить путевку для оздоровления ребенка в санаторно-курортную организацию на основании заявления Родителя в соответствии с медицинскими показаниями по профилю оздоровления;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своевременно проинформировать Родителя о выделенной путевке и условиях подготовки и пребывания ребенка в санаторно-курортной организации;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передать бланк путевки в санаторно-курортную организацию при заезде организованных групп детей;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учесть предложения Родителя по самостоятельной доставке ребенка в санаторно-курортную организацию.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Родитель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предоставить Комитету следующие документы</w:t>
      </w:r>
      <w:proofErr w:type="gramEnd"/>
      <w:r>
        <w:rPr>
          <w:rFonts w:cs="Times New Roman"/>
          <w:szCs w:val="28"/>
        </w:rPr>
        <w:t xml:space="preserve"> ребенка: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паспорт (при достижении ребенком 14-летнего возраста) или свидетельство о рождении; санаторно-курортную карту с отметкой СЭС; медицинский полис;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обеспечить ребенка питанием в дорогу (сухой паек) в расчете на 1 </w:t>
      </w:r>
      <w:r>
        <w:rPr>
          <w:rFonts w:cs="Times New Roman"/>
          <w:szCs w:val="28"/>
        </w:rPr>
        <w:lastRenderedPageBreak/>
        <w:t>(одни) сутки в случае выезда ребенка за пределы Курской области;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оплатить расходы по организации доставки ребенка в санаторно-курортную организацию за пределы Курской области (обеспечить доставку ребенка в санаторно-курортную организацию на территории Курской области) либо при групповом выезде из города согласовать выезд ребенка с Комитетом;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проинформировать ребенка о требованиях по соблюдению правил пребывания в санаторно-курортной организации, о необходимости выполнения дисциплинарных, режимных и иных требований по безопасности, в т.ч. в пути следования в санаторно-курортную организацию;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обучить ребенка навыкам по самообслуживанию (заправка постели, глаженье одежды, стирка белья, купание в душе, правила поведения за столом, уборка спального помещения, пользование постельными принадлежностями и т.д.);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ребенка для поездки и пребывания в санаторно-курортной организации необходимой одеждой (по сезону) и вещами;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подготовить письменные принадлежности для обучения ребенка в школе, а в случае обучения ребенка в специальном учебном заведении (лицей, гимназия и пр.) - соответствующими учебниками;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проинформировать сопровождающего группы об индивидуальных особенностях ребенка;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возместить расходы по сопровождению ребенка к постоянному месту жительства при досрочном возвращении ребенка домой в случае сокрытия информации о реальном состоянии ребенка (о заболеваниях, противопоказанных для пребывания в санаторно-курортной организации);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уведомить Комитет о невозможности использования путевки (выезда ребенка в санаторно-курортную организацию в указанные сроки) не позднее, чем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___ дней до заезда в санаторно-курортную организацию. Родитель не имеет права на замену кандидатуры ребенка без согласования с Комитетом.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Комитет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расторгнуть Договор с Родителем в одностороннем порядке и потребовать от Родителя возмещения расходов по сопровождению ребенка при досрочной отправке ребенка из санаторно-курортной организации домой в случае нарушения ребенком правил проживания в санаторно-курортной организации (по информации данной организации).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Родитель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ознакомиться с условиями пребывания ребенка в санаторно-курортной организации и с требованиями, предъявляемыми к ребенку;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обращаться непосредственно в санаторно-курортную организацию по вопросам оздоровления ребенка.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0" w:name="Par279"/>
      <w:bookmarkEnd w:id="10"/>
      <w:r>
        <w:rPr>
          <w:rFonts w:cs="Times New Roman"/>
          <w:szCs w:val="28"/>
        </w:rPr>
        <w:t>3. ОТВЕТСТВЕННОСТЬ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3.1. Стороны несут ответственность за неисполнение (ненадлежащее исполнение) обязательств по настоящему Договору в соответствии с действующим законодательством.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1" w:name="Par283"/>
      <w:bookmarkEnd w:id="11"/>
      <w:r>
        <w:rPr>
          <w:rFonts w:cs="Times New Roman"/>
          <w:szCs w:val="28"/>
        </w:rPr>
        <w:t>4. СРОК ДЕЙСТВИЯ ДОГОВОРА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Договор составлен в двух экземплярах, по одному для каждой из Сторон, имеющих одинаковую юридическую силу.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Договор действует с момента подписания и до момента окончания срока действия путевки.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2" w:name="Par288"/>
      <w:bookmarkEnd w:id="12"/>
      <w:r>
        <w:rPr>
          <w:rFonts w:cs="Times New Roman"/>
          <w:szCs w:val="28"/>
        </w:rPr>
        <w:t>5. РЕКВИЗИТЫ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r>
        <w:t>Комитет социальной защиты                      Ф.И.О. _____________________</w:t>
      </w:r>
    </w:p>
    <w:p w:rsidR="00C570F1" w:rsidRDefault="00C570F1">
      <w:pPr>
        <w:pStyle w:val="ConsPlusNonformat"/>
      </w:pPr>
      <w:r>
        <w:t xml:space="preserve">населения и опеки </w:t>
      </w:r>
      <w:proofErr w:type="gramStart"/>
      <w:r>
        <w:t>г</w:t>
      </w:r>
      <w:proofErr w:type="gramEnd"/>
      <w:r>
        <w:t>. Курска                    ____________________________</w:t>
      </w:r>
    </w:p>
    <w:p w:rsidR="00C570F1" w:rsidRDefault="00C570F1">
      <w:pPr>
        <w:pStyle w:val="ConsPlusNonformat"/>
      </w:pPr>
      <w:r>
        <w:t xml:space="preserve">305007, г. Курск, ул. </w:t>
      </w:r>
      <w:proofErr w:type="spellStart"/>
      <w:r>
        <w:t>Пигорева</w:t>
      </w:r>
      <w:proofErr w:type="spellEnd"/>
      <w:r>
        <w:t>,                Паспорт</w:t>
      </w:r>
    </w:p>
    <w:p w:rsidR="00C570F1" w:rsidRDefault="00C570F1">
      <w:pPr>
        <w:pStyle w:val="ConsPlusNonformat"/>
      </w:pPr>
      <w:r>
        <w:t>д. 2/17                                        ____________________________</w:t>
      </w:r>
    </w:p>
    <w:p w:rsidR="00C570F1" w:rsidRDefault="00C570F1">
      <w:pPr>
        <w:pStyle w:val="ConsPlusNonformat"/>
      </w:pPr>
      <w:r>
        <w:t>ИНН 4632019405                                 ____________________________</w:t>
      </w:r>
    </w:p>
    <w:p w:rsidR="00C570F1" w:rsidRDefault="00C570F1">
      <w:pPr>
        <w:pStyle w:val="ConsPlusNonformat"/>
      </w:pPr>
      <w:r>
        <w:t>КПП 463201001        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Домашний адрес:</w:t>
      </w:r>
    </w:p>
    <w:p w:rsidR="00C570F1" w:rsidRDefault="00C570F1">
      <w:pPr>
        <w:pStyle w:val="ConsPlusNonformat"/>
      </w:pPr>
      <w:r>
        <w:t xml:space="preserve">                                               ____________________________</w:t>
      </w:r>
    </w:p>
    <w:p w:rsidR="00C570F1" w:rsidRDefault="00C570F1">
      <w:pPr>
        <w:pStyle w:val="ConsPlusNonformat"/>
      </w:pPr>
      <w:r>
        <w:t>Председатель комитета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Телефон ____________________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 xml:space="preserve">_____________/С.В. </w:t>
      </w:r>
      <w:proofErr w:type="spellStart"/>
      <w:r>
        <w:t>Цвирова</w:t>
      </w:r>
      <w:proofErr w:type="spellEnd"/>
      <w:r>
        <w:t>/                    ____________/              /</w:t>
      </w:r>
    </w:p>
    <w:p w:rsidR="00C570F1" w:rsidRDefault="00C570F1">
      <w:pPr>
        <w:pStyle w:val="ConsPlusNonformat"/>
      </w:pPr>
      <w:r>
        <w:t>М.П.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bookmarkStart w:id="13" w:name="Par306"/>
      <w:bookmarkEnd w:id="13"/>
      <w:r>
        <w:t xml:space="preserve">                             ДОГОВОР N 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"__" __________ 20__ г.                                            г. Курск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Комитет  социальной  защиты  населения   и  опеки  города   Курска  в  лице</w:t>
      </w:r>
    </w:p>
    <w:p w:rsidR="00C570F1" w:rsidRDefault="00C570F1">
      <w:pPr>
        <w:pStyle w:val="ConsPlusNonformat"/>
      </w:pPr>
      <w:r>
        <w:t xml:space="preserve">председателя   </w:t>
      </w:r>
      <w:proofErr w:type="spellStart"/>
      <w:r>
        <w:t>Цвировой</w:t>
      </w:r>
      <w:proofErr w:type="spellEnd"/>
      <w:r>
        <w:t xml:space="preserve">   С.В.,   </w:t>
      </w:r>
      <w:proofErr w:type="gramStart"/>
      <w:r>
        <w:t>действующей</w:t>
      </w:r>
      <w:proofErr w:type="gramEnd"/>
      <w:r>
        <w:t xml:space="preserve">   на   основании   Положения,</w:t>
      </w:r>
    </w:p>
    <w:p w:rsidR="00C570F1" w:rsidRDefault="00C570F1">
      <w:pPr>
        <w:pStyle w:val="ConsPlusNonformat"/>
      </w:pPr>
      <w:r>
        <w:t>именуемый    в    дальнейшем     "Комитет",    с    одной     стороны,    и</w:t>
      </w:r>
    </w:p>
    <w:p w:rsidR="00C570F1" w:rsidRDefault="00C570F1">
      <w:pPr>
        <w:pStyle w:val="ConsPlusNonformat"/>
      </w:pPr>
      <w:r>
        <w:t>__________________________________________________________________________,</w:t>
      </w:r>
    </w:p>
    <w:p w:rsidR="00C570F1" w:rsidRDefault="00C570F1">
      <w:pPr>
        <w:pStyle w:val="ConsPlusNonformat"/>
      </w:pPr>
      <w:r>
        <w:t xml:space="preserve">       (ф.и.о. ребенка, достигшего 14 лет и не имеющего попечителя)</w:t>
      </w:r>
    </w:p>
    <w:p w:rsidR="00C570F1" w:rsidRDefault="00C570F1">
      <w:pPr>
        <w:pStyle w:val="ConsPlusNonformat"/>
      </w:pPr>
      <w:proofErr w:type="gramStart"/>
      <w:r>
        <w:t>именуемый  в  дальнейшем  "заявитель",  с  другой стороны, далее  именуемые</w:t>
      </w:r>
      <w:proofErr w:type="gramEnd"/>
    </w:p>
    <w:p w:rsidR="00C570F1" w:rsidRDefault="00C570F1">
      <w:pPr>
        <w:pStyle w:val="ConsPlusNonformat"/>
      </w:pPr>
      <w:r>
        <w:t>"Стороны", заключили Договор о нижеследующем: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bookmarkStart w:id="14" w:name="Par318"/>
      <w:bookmarkEnd w:id="14"/>
      <w:r>
        <w:t xml:space="preserve">                            1. ПРЕДМЕТ ДОГОВОРА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 xml:space="preserve">Настоящий Договор подтверждает право заявителя  на получение оздоровления </w:t>
      </w:r>
      <w:proofErr w:type="gramStart"/>
      <w:r>
        <w:t>в</w:t>
      </w:r>
      <w:proofErr w:type="gramEnd"/>
    </w:p>
    <w:p w:rsidR="00C570F1" w:rsidRDefault="00C570F1">
      <w:pPr>
        <w:pStyle w:val="ConsPlusNonformat"/>
      </w:pPr>
      <w:r>
        <w:t>санаторно-курортной организации "_________________________________________"</w:t>
      </w:r>
    </w:p>
    <w:p w:rsidR="00C570F1" w:rsidRDefault="00C570F1">
      <w:pPr>
        <w:pStyle w:val="ConsPlusNonformat"/>
      </w:pPr>
      <w:r>
        <w:t xml:space="preserve">в  соответствии  с  путевкой,  приобретенной  за  счет  средств  </w:t>
      </w:r>
      <w:proofErr w:type="gramStart"/>
      <w:r>
        <w:t>областного</w:t>
      </w:r>
      <w:proofErr w:type="gramEnd"/>
    </w:p>
    <w:p w:rsidR="00C570F1" w:rsidRDefault="00C570F1">
      <w:pPr>
        <w:pStyle w:val="ConsPlusNonformat"/>
      </w:pPr>
      <w:r>
        <w:t xml:space="preserve">бюджета, N ________ в период </w:t>
      </w:r>
      <w:proofErr w:type="gramStart"/>
      <w:r>
        <w:t>с</w:t>
      </w:r>
      <w:proofErr w:type="gramEnd"/>
      <w:r>
        <w:t xml:space="preserve"> ________ по ________ на безвозмездной основе</w:t>
      </w:r>
    </w:p>
    <w:p w:rsidR="00C570F1" w:rsidRDefault="00C570F1">
      <w:pPr>
        <w:pStyle w:val="ConsPlusNonformat"/>
      </w:pPr>
      <w:r>
        <w:t>без передачи ему бланка путевки.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5" w:name="Par326"/>
      <w:bookmarkEnd w:id="15"/>
      <w:r>
        <w:rPr>
          <w:rFonts w:cs="Times New Roman"/>
          <w:szCs w:val="28"/>
        </w:rPr>
        <w:t>2. ОБЯЗАННОСТИ И ПРАВА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Комитет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выделить заявителю путевку для оздоровления в санаторно-курортную организацию на основании его заявления в соответствии с медицинскими показаниями по профилю оздоровления;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своевременно проинформировать заявителя о выделенной путевке и условиях подготовки и пребывания в санаторно-курортной организации;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передать бланк путевки в санаторно-курортную организацию при заезде организованных групп детей;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учесть предложения заявителя по самостоятельному прибытию в санаторно-курортную организацию.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Заявитель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предоставить Комитету следующие документы</w:t>
      </w:r>
      <w:proofErr w:type="gramEnd"/>
      <w:r>
        <w:rPr>
          <w:rFonts w:cs="Times New Roman"/>
          <w:szCs w:val="28"/>
        </w:rPr>
        <w:t>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паспорт; санаторно-курортную карту с отметкой СЭС; медицинский полис;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себя питанием в дорогу (сухой паек) в расчете на 1 (одни) сутки в случае выезда за пределы Курской области;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оплатить расходы по проезду в санаторно-курортную организацию за пределы Курской области (оплатить проезд в санаторно-курортную организацию на территории Курской области) либо при групповом выезде из города согласовать выезд с Комитетом;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соблюдать требования правил пребывания в санаторно-курортной организации, выполнять дисциплинарные, режимные и требования по безопасности, в т.ч. в пути следования в санаторно-курортную организацию;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иметь навыки по самообслуживанию (заправка постели, глаженье одежды, стирка белья, купание в душе, правила поведения за столом, уборка спального помещения, пользование постельными </w:t>
      </w:r>
      <w:r>
        <w:rPr>
          <w:rFonts w:cs="Times New Roman"/>
          <w:szCs w:val="28"/>
        </w:rPr>
        <w:lastRenderedPageBreak/>
        <w:t>принадлежностями и т.д.);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иметь необходимую одежду и вещи для поездки и пребывания в санаторно-курортной организации (по сезону);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иметь для обучения в школе письменные принадлежности, а в случае обучения в специальном учебном заведении (лицей, гимназия и пр.) - соответствующие учебники;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уведомить Комитет о невозможности использования путевки (выезда в санаторно-курортную организацию в указанные сроки) не позднее, чем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___ дней до заезда в санаторно-курортную организацию. Заявитель не имеет права на замену своей кандидатуры без согласования с Комитетом.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Комитет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расторгнуть Договор в одностороннем порядке в случае нарушения заявителем правил проживания в санаторно-курортной организации (по информации данной организации).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Заявитель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ознакомиться с условиями своего пребывания в санаторно-курортной организации и с требованиями, к нему предъявляемыми;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обращаться непосредственно в санаторно-курортную организацию по вопросам своего оздоровления.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6" w:name="Par349"/>
      <w:bookmarkEnd w:id="16"/>
      <w:r>
        <w:rPr>
          <w:rFonts w:cs="Times New Roman"/>
          <w:szCs w:val="28"/>
        </w:rPr>
        <w:t>3. ОТВЕТСТВЕННОСТЬ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Стороны несут ответственность за неисполнение (ненадлежащее исполнение) обязательств по настоящему Договору в соответствии с действующим законодательством.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7" w:name="Par353"/>
      <w:bookmarkEnd w:id="17"/>
      <w:r>
        <w:rPr>
          <w:rFonts w:cs="Times New Roman"/>
          <w:szCs w:val="28"/>
        </w:rPr>
        <w:t>4. СРОК ДЕЙСТВИЯ ДОГОВОРА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Договор составлен в двух экземплярах, по одному для каждой из Сторон, имеющих одинаковую юридическую силу.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Договор действует с момента подписания и до момента окончания срока действия путевки.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8" w:name="Par358"/>
      <w:bookmarkEnd w:id="18"/>
      <w:r>
        <w:rPr>
          <w:rFonts w:cs="Times New Roman"/>
          <w:szCs w:val="28"/>
        </w:rPr>
        <w:t>5. РЕКВИЗИТЫ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r>
        <w:t>Комитет социальной защиты                      Ф.И.О. _____________________</w:t>
      </w:r>
    </w:p>
    <w:p w:rsidR="00C570F1" w:rsidRDefault="00C570F1">
      <w:pPr>
        <w:pStyle w:val="ConsPlusNonformat"/>
      </w:pPr>
      <w:r>
        <w:t xml:space="preserve">населения и опеки </w:t>
      </w:r>
      <w:proofErr w:type="gramStart"/>
      <w:r>
        <w:t>г</w:t>
      </w:r>
      <w:proofErr w:type="gramEnd"/>
      <w:r>
        <w:t>. Курска                    ____________________________</w:t>
      </w:r>
    </w:p>
    <w:p w:rsidR="00C570F1" w:rsidRDefault="00C570F1">
      <w:pPr>
        <w:pStyle w:val="ConsPlusNonformat"/>
      </w:pPr>
      <w:r>
        <w:t xml:space="preserve">305007, г. Курск, ул. </w:t>
      </w:r>
      <w:proofErr w:type="spellStart"/>
      <w:r>
        <w:t>Пигорева</w:t>
      </w:r>
      <w:proofErr w:type="spellEnd"/>
      <w:r>
        <w:t>,                Паспорт</w:t>
      </w:r>
    </w:p>
    <w:p w:rsidR="00C570F1" w:rsidRDefault="00C570F1">
      <w:pPr>
        <w:pStyle w:val="ConsPlusNonformat"/>
      </w:pPr>
      <w:r>
        <w:t>д. 2/17                                        ____________________________</w:t>
      </w:r>
    </w:p>
    <w:p w:rsidR="00C570F1" w:rsidRDefault="00C570F1">
      <w:pPr>
        <w:pStyle w:val="ConsPlusNonformat"/>
      </w:pPr>
      <w:r>
        <w:t>ИНН 4632019405                                 ____________________________</w:t>
      </w:r>
    </w:p>
    <w:p w:rsidR="00C570F1" w:rsidRDefault="00C570F1">
      <w:pPr>
        <w:pStyle w:val="ConsPlusNonformat"/>
      </w:pPr>
      <w:r>
        <w:t>КПП 463201001        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Домашний адрес:</w:t>
      </w:r>
    </w:p>
    <w:p w:rsidR="00C570F1" w:rsidRDefault="00C570F1">
      <w:pPr>
        <w:pStyle w:val="ConsPlusNonformat"/>
      </w:pPr>
      <w:r>
        <w:t xml:space="preserve">                                               ____________________________</w:t>
      </w:r>
    </w:p>
    <w:p w:rsidR="00C570F1" w:rsidRDefault="00C570F1">
      <w:pPr>
        <w:pStyle w:val="ConsPlusNonformat"/>
      </w:pPr>
      <w:r>
        <w:t>Председатель комитета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Телефон ____________________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 xml:space="preserve">_____________/С.В. </w:t>
      </w:r>
      <w:proofErr w:type="spellStart"/>
      <w:r>
        <w:t>Цвирова</w:t>
      </w:r>
      <w:proofErr w:type="spellEnd"/>
      <w:r>
        <w:t>/                     ____________/             /</w:t>
      </w:r>
    </w:p>
    <w:p w:rsidR="00C570F1" w:rsidRDefault="00C570F1">
      <w:pPr>
        <w:pStyle w:val="ConsPlusNonformat"/>
      </w:pPr>
      <w:r>
        <w:t>М.П.</w:t>
      </w:r>
    </w:p>
    <w:p w:rsidR="00C570F1" w:rsidRDefault="00C570F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9" w:name="Par378"/>
      <w:bookmarkEnd w:id="19"/>
      <w:r>
        <w:rPr>
          <w:rFonts w:cs="Times New Roman"/>
          <w:szCs w:val="28"/>
        </w:rPr>
        <w:lastRenderedPageBreak/>
        <w:t>Приложение N 3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Курска</w:t>
      </w:r>
    </w:p>
    <w:p w:rsidR="00C570F1" w:rsidRDefault="00C570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июля 2010 г. N 2523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(введено </w:t>
      </w:r>
      <w:hyperlink r:id="rId3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г. Курска</w:t>
      </w:r>
      <w:proofErr w:type="gramEnd"/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12.12.2011 N 3806)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bookmarkStart w:id="20" w:name="Par386"/>
      <w:bookmarkEnd w:id="20"/>
      <w:r>
        <w:t xml:space="preserve">                             ДОГОВОР N 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"__" __________ 20__ г.                                            г. Курск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 xml:space="preserve">    Комитет  социальной  защиты  населения  и  опеки города  Курска  в лице</w:t>
      </w:r>
    </w:p>
    <w:p w:rsidR="00C570F1" w:rsidRDefault="00C570F1">
      <w:pPr>
        <w:pStyle w:val="ConsPlusNonformat"/>
      </w:pPr>
      <w:r>
        <w:t xml:space="preserve">председателя </w:t>
      </w:r>
      <w:proofErr w:type="spellStart"/>
      <w:r>
        <w:t>Цвировой</w:t>
      </w:r>
      <w:proofErr w:type="spellEnd"/>
      <w:r>
        <w:t xml:space="preserve"> С.В., </w:t>
      </w:r>
      <w:proofErr w:type="gramStart"/>
      <w:r>
        <w:t>действующей</w:t>
      </w:r>
      <w:proofErr w:type="gramEnd"/>
      <w:r>
        <w:t xml:space="preserve"> на основании Положения, именуемый в</w:t>
      </w:r>
    </w:p>
    <w:p w:rsidR="00C570F1" w:rsidRDefault="00C570F1">
      <w:pPr>
        <w:pStyle w:val="ConsPlusNonformat"/>
      </w:pPr>
      <w:proofErr w:type="gramStart"/>
      <w:r>
        <w:t>дальнейшем</w:t>
      </w:r>
      <w:proofErr w:type="gramEnd"/>
      <w:r>
        <w:t xml:space="preserve"> "Комитет", с одной стороны, и (Ф.И.О.) ________________________,</w:t>
      </w:r>
    </w:p>
    <w:p w:rsidR="00C570F1" w:rsidRDefault="00C570F1">
      <w:pPr>
        <w:pStyle w:val="ConsPlusNonformat"/>
      </w:pPr>
      <w:proofErr w:type="gramStart"/>
      <w:r>
        <w:t>именуемый  в  дальнейшем  "Родитель",  с другой  стороны,  далее  именуемые</w:t>
      </w:r>
      <w:proofErr w:type="gramEnd"/>
    </w:p>
    <w:p w:rsidR="00C570F1" w:rsidRDefault="00C570F1">
      <w:pPr>
        <w:pStyle w:val="ConsPlusNonformat"/>
      </w:pPr>
      <w:r>
        <w:t>"Стороны", заключили Договор о нижеследующем: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bookmarkStart w:id="21" w:name="Par396"/>
      <w:bookmarkEnd w:id="21"/>
      <w:r>
        <w:t xml:space="preserve">                            1. ПРЕДМЕТ ДОГОВОРА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Настоящий Договор подтверждает право ребенка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 xml:space="preserve">                         (ф.и.о. полностью, год рождения)</w:t>
      </w:r>
    </w:p>
    <w:p w:rsidR="00C570F1" w:rsidRDefault="00C570F1">
      <w:pPr>
        <w:pStyle w:val="ConsPlusNonformat"/>
      </w:pPr>
      <w:r>
        <w:t xml:space="preserve">(далее - ребенок)   на   получение   отдыха   и  оздоровления   в   </w:t>
      </w:r>
      <w:proofErr w:type="gramStart"/>
      <w:r>
        <w:t>детском</w:t>
      </w:r>
      <w:proofErr w:type="gramEnd"/>
    </w:p>
    <w:p w:rsidR="00C570F1" w:rsidRDefault="00C570F1">
      <w:pPr>
        <w:pStyle w:val="ConsPlusNonformat"/>
      </w:pPr>
      <w:r>
        <w:t xml:space="preserve">оздоровительном </w:t>
      </w:r>
      <w:proofErr w:type="gramStart"/>
      <w:r>
        <w:t>лагере</w:t>
      </w:r>
      <w:proofErr w:type="gramEnd"/>
      <w:r>
        <w:t xml:space="preserve"> ____________________________________________________</w:t>
      </w:r>
    </w:p>
    <w:p w:rsidR="00C570F1" w:rsidRDefault="00C570F1">
      <w:pPr>
        <w:pStyle w:val="ConsPlusNonformat"/>
      </w:pPr>
      <w:r>
        <w:t xml:space="preserve">                                      (полное название лагеря)</w:t>
      </w:r>
    </w:p>
    <w:p w:rsidR="00C570F1" w:rsidRDefault="00C570F1">
      <w:pPr>
        <w:pStyle w:val="ConsPlusNonformat"/>
      </w:pPr>
      <w:r>
        <w:t>(далее - лагерь) в соответствии с путевкой,  приобретенной  за счет средств</w:t>
      </w:r>
    </w:p>
    <w:p w:rsidR="00C570F1" w:rsidRDefault="00C570F1">
      <w:pPr>
        <w:pStyle w:val="ConsPlusNonformat"/>
      </w:pPr>
      <w:r>
        <w:t xml:space="preserve">областного бюджета, N ______ в период </w:t>
      </w:r>
      <w:proofErr w:type="gramStart"/>
      <w:r>
        <w:t>с</w:t>
      </w:r>
      <w:proofErr w:type="gramEnd"/>
      <w:r>
        <w:t xml:space="preserve"> ________________ по _______________</w:t>
      </w:r>
    </w:p>
    <w:p w:rsidR="00C570F1" w:rsidRDefault="00C570F1">
      <w:pPr>
        <w:pStyle w:val="ConsPlusNonformat"/>
      </w:pPr>
      <w:r>
        <w:t>(далее - путевка) на  безвозмездной  основе  без  передачи  бланка  путевки</w:t>
      </w:r>
    </w:p>
    <w:p w:rsidR="00C570F1" w:rsidRDefault="00C570F1">
      <w:pPr>
        <w:pStyle w:val="ConsPlusNonformat"/>
      </w:pPr>
      <w:r>
        <w:t>Родителю.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22" w:name="Par409"/>
      <w:bookmarkEnd w:id="22"/>
      <w:r>
        <w:rPr>
          <w:rFonts w:cs="Times New Roman"/>
          <w:szCs w:val="28"/>
        </w:rPr>
        <w:t>2. ОБЯЗАННОСТИ И ПРАВА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Комитет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выделить путевку для отдыха и оздоровления ребенка в лагере на основании заявления Родителя;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проинформировать своевременно Родителя о выделенной путевке и условиях подготовки и пребывания ребенка в лагере;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передать в лагерь бланк путевки.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Родитель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предоставить Комитету следующие документы</w:t>
      </w:r>
      <w:proofErr w:type="gramEnd"/>
      <w:r>
        <w:rPr>
          <w:rFonts w:cs="Times New Roman"/>
          <w:szCs w:val="28"/>
        </w:rPr>
        <w:t xml:space="preserve"> ребенка: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паспорт (при достижении ребенком 14-летнего возраста) или свидетельство о рождении; медицинскую справку с отметкой СЭС; медицинский полис;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проинформировать ребенка о требованиях по соблюдению правил пребывания в лагере, о необходимости выполнения дисциплинарных, режимных и иных требований по безопасности, в т.ч. в пути следования в лагерь;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обучить ребенка навыкам по самообслуживанию (заправка постели, глаженье одежды, стирка белья, купание в душе, правила поведения за столом, уборка спального помещения, пользование постельными </w:t>
      </w:r>
      <w:r>
        <w:rPr>
          <w:rFonts w:cs="Times New Roman"/>
          <w:szCs w:val="28"/>
        </w:rPr>
        <w:lastRenderedPageBreak/>
        <w:t>принадлежностями и т.д.);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ребенка необходимыми вещами и одеждой для пребывания в лагере;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проинформировать работников лагеря об индивидуальных особенностях ребенка;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возместить расходы по сопровождению ребенка к постоянному месту жительства при досрочном возвращении ребенка домой в случае сокрытия информации о реальном состоянии ребенка (о заболеваниях, противопоказанных для пребывания в лагере);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доставить самостоятельно ребенка в лагерь в день заезда;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уведомить Комитет о невозможности использования путевки (выезда ребенка в лагерь в указанные сроки) не позднее, чем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___ дней до заезда. Родитель не имеет права на замену кандидатуры ребенка без согласования с Комитетом.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Комитет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расторгнуть настоящий Договор в одностороннем порядке и потребовать от Родителя возмещения расходов по сопровождению ребенка при его досрочной отправке из лагеря домой в случае нарушения ребенком правил пребывания в лагере.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Родитель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ознакомиться с условиями пребывания ребенка в лагере и с требованиями, предъявляемыми к ребенку;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обращаться в лагерь по вопросам отдыха и оздоровления ребенка.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23" w:name="Par431"/>
      <w:bookmarkEnd w:id="23"/>
      <w:r>
        <w:rPr>
          <w:rFonts w:cs="Times New Roman"/>
          <w:szCs w:val="28"/>
        </w:rPr>
        <w:t>3. ОТВЕТСТВЕННОСТЬ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Стороны несут ответственность за неисполнение (ненадлежащее исполнение) обязательств по настоящему Договору в соответствии с действующим законодательством.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24" w:name="Par435"/>
      <w:bookmarkEnd w:id="24"/>
      <w:r>
        <w:rPr>
          <w:rFonts w:cs="Times New Roman"/>
          <w:szCs w:val="28"/>
        </w:rPr>
        <w:t>4. СРОК ДЕЙСТВИЯ ДОГОВОРА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Договор составлен в двух экземплярах, по одному для каждой из Сторон, имеющих одинаковую юридическую силу.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Договор действует с момента подписания и до момента окончания срока действия путевки.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25" w:name="Par440"/>
      <w:bookmarkEnd w:id="25"/>
      <w:r>
        <w:rPr>
          <w:rFonts w:cs="Times New Roman"/>
          <w:szCs w:val="28"/>
        </w:rPr>
        <w:t>5. РЕКВИЗИТЫ СТОРОН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pStyle w:val="ConsPlusNonformat"/>
      </w:pPr>
      <w:r>
        <w:t>Комитет социальной защиты                      Ф.И.О. _____________________</w:t>
      </w:r>
    </w:p>
    <w:p w:rsidR="00C570F1" w:rsidRDefault="00C570F1">
      <w:pPr>
        <w:pStyle w:val="ConsPlusNonformat"/>
      </w:pPr>
      <w:r>
        <w:t xml:space="preserve">населения и опеки </w:t>
      </w:r>
      <w:proofErr w:type="gramStart"/>
      <w:r>
        <w:t>г</w:t>
      </w:r>
      <w:proofErr w:type="gramEnd"/>
      <w:r>
        <w:t>. Курска                    ____________________________</w:t>
      </w:r>
    </w:p>
    <w:p w:rsidR="00C570F1" w:rsidRDefault="00C570F1">
      <w:pPr>
        <w:pStyle w:val="ConsPlusNonformat"/>
      </w:pPr>
      <w:r>
        <w:t xml:space="preserve">305007, г. Курск, ул. </w:t>
      </w:r>
      <w:proofErr w:type="spellStart"/>
      <w:r>
        <w:t>Пигорева</w:t>
      </w:r>
      <w:proofErr w:type="spellEnd"/>
      <w:r>
        <w:t>,                Паспорт</w:t>
      </w:r>
    </w:p>
    <w:p w:rsidR="00C570F1" w:rsidRDefault="00C570F1">
      <w:pPr>
        <w:pStyle w:val="ConsPlusNonformat"/>
      </w:pPr>
      <w:r>
        <w:t>д. 2/17                                        ____________________________</w:t>
      </w:r>
    </w:p>
    <w:p w:rsidR="00C570F1" w:rsidRDefault="00C570F1">
      <w:pPr>
        <w:pStyle w:val="ConsPlusNonformat"/>
      </w:pPr>
      <w:r>
        <w:t>ИНН 4632019405                                 ____________________________</w:t>
      </w:r>
    </w:p>
    <w:p w:rsidR="00C570F1" w:rsidRDefault="00C570F1">
      <w:pPr>
        <w:pStyle w:val="ConsPlusNonformat"/>
      </w:pPr>
      <w:r>
        <w:t>КПП 463201001        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Домашний адрес:</w:t>
      </w:r>
    </w:p>
    <w:p w:rsidR="00C570F1" w:rsidRDefault="00C570F1">
      <w:pPr>
        <w:pStyle w:val="ConsPlusNonformat"/>
      </w:pPr>
      <w:r>
        <w:t xml:space="preserve">                                               ____________________________</w:t>
      </w:r>
    </w:p>
    <w:p w:rsidR="00C570F1" w:rsidRDefault="00C570F1">
      <w:pPr>
        <w:pStyle w:val="ConsPlusNonformat"/>
      </w:pPr>
      <w:r>
        <w:lastRenderedPageBreak/>
        <w:t>Председатель комитета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Телефон ____________________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 xml:space="preserve">_____________/С.В. </w:t>
      </w:r>
      <w:proofErr w:type="spellStart"/>
      <w:r>
        <w:t>Цвирова</w:t>
      </w:r>
      <w:proofErr w:type="spellEnd"/>
      <w:r>
        <w:t>/                     ____________/             /</w:t>
      </w:r>
    </w:p>
    <w:p w:rsidR="00C570F1" w:rsidRDefault="00C570F1">
      <w:pPr>
        <w:pStyle w:val="ConsPlusNonformat"/>
      </w:pPr>
      <w:r>
        <w:t>М.П.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bookmarkStart w:id="26" w:name="Par458"/>
      <w:bookmarkEnd w:id="26"/>
      <w:r>
        <w:t xml:space="preserve">                             ДОГОВОР N 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"__" __________ 20__ г.                                            г. Курск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Комитет  социальной  защиты   населения  и   опеки  города  Курска  в  лице</w:t>
      </w:r>
    </w:p>
    <w:p w:rsidR="00C570F1" w:rsidRDefault="00C570F1">
      <w:pPr>
        <w:pStyle w:val="ConsPlusNonformat"/>
      </w:pPr>
      <w:r>
        <w:t xml:space="preserve">председателя   </w:t>
      </w:r>
      <w:proofErr w:type="spellStart"/>
      <w:r>
        <w:t>Цвировой</w:t>
      </w:r>
      <w:proofErr w:type="spellEnd"/>
      <w:r>
        <w:t xml:space="preserve">   С.В.,   </w:t>
      </w:r>
      <w:proofErr w:type="gramStart"/>
      <w:r>
        <w:t>действующей</w:t>
      </w:r>
      <w:proofErr w:type="gramEnd"/>
      <w:r>
        <w:t xml:space="preserve">   на   основании   Положения,</w:t>
      </w:r>
    </w:p>
    <w:p w:rsidR="00C570F1" w:rsidRDefault="00C570F1">
      <w:pPr>
        <w:pStyle w:val="ConsPlusNonformat"/>
      </w:pPr>
      <w:r>
        <w:t>именуемый    в    дальнейшем     "Комитет",    с    одной     стороны,    и</w:t>
      </w:r>
    </w:p>
    <w:p w:rsidR="00C570F1" w:rsidRDefault="00C570F1">
      <w:pPr>
        <w:pStyle w:val="ConsPlusNonformat"/>
      </w:pPr>
      <w:r>
        <w:t>__________________________________________________________________________,</w:t>
      </w:r>
    </w:p>
    <w:p w:rsidR="00C570F1" w:rsidRDefault="00C570F1">
      <w:pPr>
        <w:pStyle w:val="ConsPlusNonformat"/>
      </w:pPr>
      <w:r>
        <w:t xml:space="preserve">       (ф.и.о. ребенка, достигшего 14 лет и не имеющего попечителя)</w:t>
      </w:r>
    </w:p>
    <w:p w:rsidR="00C570F1" w:rsidRDefault="00C570F1">
      <w:pPr>
        <w:pStyle w:val="ConsPlusNonformat"/>
      </w:pPr>
      <w:proofErr w:type="gramStart"/>
      <w:r>
        <w:t>именуемый  в  дальнейшем  "Заявитель",  с  другой стороны,  далее именуемые</w:t>
      </w:r>
      <w:proofErr w:type="gramEnd"/>
    </w:p>
    <w:p w:rsidR="00C570F1" w:rsidRDefault="00C570F1">
      <w:pPr>
        <w:pStyle w:val="ConsPlusNonformat"/>
      </w:pPr>
      <w:r>
        <w:t>"Стороны", заключили Договор о нижеследующем: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bookmarkStart w:id="27" w:name="Par470"/>
      <w:bookmarkEnd w:id="27"/>
      <w:r>
        <w:t xml:space="preserve">                            1. ПРЕДМЕТ ДОГОВОРА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>Настоящий  Договор  подтверждает  право  Заявителя на  получение  отдыха  и</w:t>
      </w:r>
    </w:p>
    <w:p w:rsidR="00C570F1" w:rsidRDefault="00C570F1">
      <w:pPr>
        <w:pStyle w:val="ConsPlusNonformat"/>
      </w:pPr>
      <w:r>
        <w:t>оздоровления в детском оздоровительном лагере _____________________________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 (полное название лагеря)</w:t>
      </w:r>
    </w:p>
    <w:p w:rsidR="00C570F1" w:rsidRDefault="00C570F1">
      <w:pPr>
        <w:pStyle w:val="ConsPlusNonformat"/>
      </w:pPr>
      <w:r>
        <w:t>___________________________________________________________________________</w:t>
      </w:r>
    </w:p>
    <w:p w:rsidR="00C570F1" w:rsidRDefault="00C570F1">
      <w:pPr>
        <w:pStyle w:val="ConsPlusNonformat"/>
      </w:pPr>
      <w:r>
        <w:t>(далее - лагерь) в  соответствии с путевкой, приобретенной за  счет средств</w:t>
      </w:r>
    </w:p>
    <w:p w:rsidR="00C570F1" w:rsidRDefault="00C570F1">
      <w:pPr>
        <w:pStyle w:val="ConsPlusNonformat"/>
      </w:pPr>
      <w:r>
        <w:t xml:space="preserve">областного  бюджета,  N _______ в  период  </w:t>
      </w:r>
      <w:proofErr w:type="gramStart"/>
      <w:r>
        <w:t>с</w:t>
      </w:r>
      <w:proofErr w:type="gramEnd"/>
      <w:r>
        <w:t xml:space="preserve"> __________  по  __________  на</w:t>
      </w:r>
    </w:p>
    <w:p w:rsidR="00C570F1" w:rsidRDefault="00C570F1">
      <w:pPr>
        <w:pStyle w:val="ConsPlusNonformat"/>
      </w:pPr>
      <w:r>
        <w:t>безвозмездной основе без передачи ему бланка путевки.</w:t>
      </w:r>
    </w:p>
    <w:p w:rsidR="00C570F1" w:rsidRDefault="00C570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28" w:name="Par480"/>
      <w:bookmarkEnd w:id="28"/>
      <w:r>
        <w:rPr>
          <w:rFonts w:cs="Times New Roman"/>
          <w:szCs w:val="28"/>
        </w:rPr>
        <w:t>2. ОБЯЗАННОСТИ И ПРАВА СТОРОН</w:t>
      </w:r>
    </w:p>
    <w:p w:rsidR="00C570F1" w:rsidRDefault="00C570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Комитет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выделить Заявителю путевку в лагерь для отдыха и оздоровления на основании его заявления;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своевременно проинформировать Заявителя о выделенной путевке и условиях подготовки и пребывания в лагере;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передать в лагерь бланк путевки.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Заявитель обязан: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предоставить Комитету следующие документы</w:t>
      </w:r>
      <w:proofErr w:type="gramEnd"/>
      <w:r>
        <w:rPr>
          <w:rFonts w:cs="Times New Roman"/>
          <w:szCs w:val="28"/>
        </w:rPr>
        <w:t>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паспорт; медицинскую справку с отметкой СЭС; медицинский полис;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соблюдать требования правил пребывания в лагере, выполнять дисциплинарные, режимные и иные требования по безопасности;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иметь навыки по самообслуживанию (заправка постели, глаженье одежды, стирка белья, купание в душе, правила поведения за столом, уборка спального помещения, пользование постельными принадлежностями и т.д.);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иметь необходимую одежду и вещи для пребывания в лагере;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уведомить Комитет о невозможности использования путевки (выезда в лагерь в указанные сроки) не позднее, чем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___ дней до заезда в санаторно-курортную организацию. Заявитель не имеет права на замену своей кандидатуры без согласования с Комитетом.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Комитет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расторгнуть Договор в одностороннем порядке в случае нарушения Заявителем правил проживания в лагере (по информации данной организации).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Заявитель имеет право: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ознакомиться с условиями своего пребывания в лагере и с требованиями, к нему предъявляемыми;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обращаться непосредственно в лагерь по вопросам своего отдыха и оздоровления.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29" w:name="Par499"/>
      <w:bookmarkEnd w:id="29"/>
      <w:r>
        <w:rPr>
          <w:rFonts w:cs="Times New Roman"/>
          <w:szCs w:val="28"/>
        </w:rPr>
        <w:t>3. ОТВЕТСТВЕННОСТЬ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Стороны несут ответственность за неисполнение (ненадлежащее исполнение) обязательств по настоящему Договору в соответствии с действующим законодательством.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30" w:name="Par503"/>
      <w:bookmarkEnd w:id="30"/>
      <w:r>
        <w:rPr>
          <w:rFonts w:cs="Times New Roman"/>
          <w:szCs w:val="28"/>
        </w:rPr>
        <w:t>4. СРОК ДЕЙСТВИЯ ДОГОВОРА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Договор составлен в двух экземплярах, по одному для каждой из Сторон, имеющих одинаковую юридическую силу.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Договор действует с момента подписания и до момента окончания срока действия путевки.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31" w:name="Par508"/>
      <w:bookmarkEnd w:id="31"/>
      <w:r>
        <w:rPr>
          <w:rFonts w:cs="Times New Roman"/>
          <w:szCs w:val="28"/>
        </w:rPr>
        <w:t>5. РЕКВИЗИТЫ СТОРОН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pStyle w:val="ConsPlusNonformat"/>
      </w:pPr>
      <w:r>
        <w:t>Комитет социальной защиты                      Ф.И.О. _____________________</w:t>
      </w:r>
    </w:p>
    <w:p w:rsidR="00C570F1" w:rsidRDefault="00C570F1">
      <w:pPr>
        <w:pStyle w:val="ConsPlusNonformat"/>
      </w:pPr>
      <w:r>
        <w:t xml:space="preserve">населения и опеки </w:t>
      </w:r>
      <w:proofErr w:type="gramStart"/>
      <w:r>
        <w:t>г</w:t>
      </w:r>
      <w:proofErr w:type="gramEnd"/>
      <w:r>
        <w:t>. Курска                    ____________________________</w:t>
      </w:r>
    </w:p>
    <w:p w:rsidR="00C570F1" w:rsidRDefault="00C570F1">
      <w:pPr>
        <w:pStyle w:val="ConsPlusNonformat"/>
      </w:pPr>
      <w:r>
        <w:t xml:space="preserve">305007, г. Курск, ул. </w:t>
      </w:r>
      <w:proofErr w:type="spellStart"/>
      <w:r>
        <w:t>Пигорева</w:t>
      </w:r>
      <w:proofErr w:type="spellEnd"/>
      <w:r>
        <w:t>,                Паспорт</w:t>
      </w:r>
    </w:p>
    <w:p w:rsidR="00C570F1" w:rsidRDefault="00C570F1">
      <w:pPr>
        <w:pStyle w:val="ConsPlusNonformat"/>
      </w:pPr>
      <w:r>
        <w:t>д. 2/17                                        ____________________________</w:t>
      </w:r>
    </w:p>
    <w:p w:rsidR="00C570F1" w:rsidRDefault="00C570F1">
      <w:pPr>
        <w:pStyle w:val="ConsPlusNonformat"/>
      </w:pPr>
      <w:r>
        <w:t>ИНН 4632019405                                 ____________________________</w:t>
      </w:r>
    </w:p>
    <w:p w:rsidR="00C570F1" w:rsidRDefault="00C570F1">
      <w:pPr>
        <w:pStyle w:val="ConsPlusNonformat"/>
      </w:pPr>
      <w:r>
        <w:t>КПП 463201001        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Домашний адрес:</w:t>
      </w:r>
    </w:p>
    <w:p w:rsidR="00C570F1" w:rsidRDefault="00C570F1">
      <w:pPr>
        <w:pStyle w:val="ConsPlusNonformat"/>
      </w:pPr>
      <w:r>
        <w:t xml:space="preserve">                                               ____________________________</w:t>
      </w:r>
    </w:p>
    <w:p w:rsidR="00C570F1" w:rsidRDefault="00C570F1">
      <w:pPr>
        <w:pStyle w:val="ConsPlusNonformat"/>
      </w:pPr>
      <w:r>
        <w:t>Председатель комитета                          ____________________________</w:t>
      </w:r>
    </w:p>
    <w:p w:rsidR="00C570F1" w:rsidRDefault="00C570F1">
      <w:pPr>
        <w:pStyle w:val="ConsPlusNonformat"/>
      </w:pPr>
      <w:r>
        <w:t xml:space="preserve">                                               Телефон ____________________</w:t>
      </w:r>
    </w:p>
    <w:p w:rsidR="00C570F1" w:rsidRDefault="00C570F1">
      <w:pPr>
        <w:pStyle w:val="ConsPlusNonformat"/>
      </w:pPr>
    </w:p>
    <w:p w:rsidR="00C570F1" w:rsidRDefault="00C570F1">
      <w:pPr>
        <w:pStyle w:val="ConsPlusNonformat"/>
      </w:pPr>
      <w:r>
        <w:t xml:space="preserve">_____________/С.В. </w:t>
      </w:r>
      <w:proofErr w:type="spellStart"/>
      <w:r>
        <w:t>Цвирова</w:t>
      </w:r>
      <w:proofErr w:type="spellEnd"/>
      <w:r>
        <w:t>/                    ____________/              /</w:t>
      </w:r>
    </w:p>
    <w:p w:rsidR="00C570F1" w:rsidRDefault="00C570F1">
      <w:pPr>
        <w:pStyle w:val="ConsPlusNonformat"/>
      </w:pPr>
      <w:r>
        <w:t>М.П.</w:t>
      </w: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570F1" w:rsidRDefault="00C570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2151D" w:rsidRDefault="0002151D"/>
    <w:sectPr w:rsidR="0002151D" w:rsidSect="00965C08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70F1"/>
    <w:rsid w:val="0002151D"/>
    <w:rsid w:val="001B5887"/>
    <w:rsid w:val="004E6F10"/>
    <w:rsid w:val="008807D5"/>
    <w:rsid w:val="008A5A77"/>
    <w:rsid w:val="00C570F1"/>
    <w:rsid w:val="00D23A64"/>
    <w:rsid w:val="00FC1300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70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3255CA49B80DF2F7CF2B6C36FB3191E53FD163563C0874B798219F6E000EG12AF" TargetMode="External"/><Relationship Id="rId13" Type="http://schemas.openxmlformats.org/officeDocument/2006/relationships/hyperlink" Target="consultantplus://offline/ref=8B8A3255CA49B80DF2F7CF287E5AA13D97EE65DD6058355621E8C37CC8670A595D96B95E3AC35D74G022F" TargetMode="External"/><Relationship Id="rId18" Type="http://schemas.openxmlformats.org/officeDocument/2006/relationships/hyperlink" Target="consultantplus://offline/ref=8B8A3255CA49B80DF2F7CF2B6C36FB3191E53FD163593C087EB798219F6E000E1AD9E01C7ECE5C7D01B6D6G424F" TargetMode="External"/><Relationship Id="rId26" Type="http://schemas.openxmlformats.org/officeDocument/2006/relationships/hyperlink" Target="consultantplus://offline/ref=8B8A3255CA49B80DF2F7CF2B6C36FB3191E53FD163593C087EB798219F6E000E1AD9E01C7ECE5C7D01B6D7G42A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8A3255CA49B80DF2F7CF2B6C36FB3191E53FD163593C087EB798219F6E000E1AD9E01C7ECE5C7D01B6D7G42FF" TargetMode="External"/><Relationship Id="rId34" Type="http://schemas.openxmlformats.org/officeDocument/2006/relationships/hyperlink" Target="consultantplus://offline/ref=8B8A3255CA49B80DF2F7CF2B6C36FB3191E53FD163593C087EB798219F6E000E1AD9E01C7ECE5C7D01B6D4G42FF" TargetMode="External"/><Relationship Id="rId7" Type="http://schemas.openxmlformats.org/officeDocument/2006/relationships/hyperlink" Target="consultantplus://offline/ref=8B8A3255CA49B80DF2F7CF2B6C36FB3191E53FD160593D017BB798219F6E000EG12AF" TargetMode="External"/><Relationship Id="rId12" Type="http://schemas.openxmlformats.org/officeDocument/2006/relationships/hyperlink" Target="consultantplus://offline/ref=8B8A3255CA49B80DF2F7CF2B6C36FB3191E53FD163593C087EB798219F6E000E1AD9E01C7ECE5C7D01B6D6G42BF" TargetMode="External"/><Relationship Id="rId17" Type="http://schemas.openxmlformats.org/officeDocument/2006/relationships/hyperlink" Target="consultantplus://offline/ref=8B8A3255CA49B80DF2F7CF2B6C36FB3191E53FD163593C087EB798219F6E000E1AD9E01C7ECE5C7D01B6D6G424F" TargetMode="External"/><Relationship Id="rId25" Type="http://schemas.openxmlformats.org/officeDocument/2006/relationships/hyperlink" Target="consultantplus://offline/ref=8B8A3255CA49B80DF2F7CF2B6C36FB3191E53FD163593C087EB798219F6E000E1AD9E01C7ECE5C7D01B6D7G42BF" TargetMode="External"/><Relationship Id="rId33" Type="http://schemas.openxmlformats.org/officeDocument/2006/relationships/hyperlink" Target="consultantplus://offline/ref=8B8A3255CA49B80DF2F7CF2B6C36FB3191E53FD163593C087EB798219F6E000E1AD9E01C7ECE5C7D01B6D4G42C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8A3255CA49B80DF2F7CF2B6C36FB3191E53FD163593C087EB798219F6E000E1AD9E01C7ECE5C7D01B6D6G425F" TargetMode="External"/><Relationship Id="rId20" Type="http://schemas.openxmlformats.org/officeDocument/2006/relationships/hyperlink" Target="consultantplus://offline/ref=8B8A3255CA49B80DF2F7CF2B6C36FB3191E53FD163593C087EB798219F6E000E1AD9E01C7ECE5C7D01B6D7G42DF" TargetMode="External"/><Relationship Id="rId29" Type="http://schemas.openxmlformats.org/officeDocument/2006/relationships/hyperlink" Target="consultantplus://offline/ref=8B8A3255CA49B80DF2F7CF287E5AA13D97EA69D56255355621E8C37CC8G62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A3255CA49B80DF2F7CF287E5AA13D97EB64DD6952355621E8C37CC8G627F" TargetMode="External"/><Relationship Id="rId11" Type="http://schemas.openxmlformats.org/officeDocument/2006/relationships/hyperlink" Target="consultantplus://offline/ref=8B8A3255CA49B80DF2F7CF287E5AA13D97EB64DD6952355621E8C37CC8670A595D96B95E3AC35C7AG024F" TargetMode="External"/><Relationship Id="rId24" Type="http://schemas.openxmlformats.org/officeDocument/2006/relationships/hyperlink" Target="consultantplus://offline/ref=8B8A3255CA49B80DF2F7CF2B6C36FB3191E53FD163593C087EB798219F6E000E1AD9E01C7ECE5C7D01B6D7G428F" TargetMode="External"/><Relationship Id="rId32" Type="http://schemas.openxmlformats.org/officeDocument/2006/relationships/hyperlink" Target="consultantplus://offline/ref=8B8A3255CA49B80DF2F7CF2B6C36FB3191E53FD163593C087EB798219F6E000E1AD9E01C7ECE5C7D01B6D4G42DF" TargetMode="External"/><Relationship Id="rId37" Type="http://schemas.openxmlformats.org/officeDocument/2006/relationships/hyperlink" Target="consultantplus://offline/ref=8B8A3255CA49B80DF2F7CF2B6C36FB3191E53FD163593C087EB798219F6E000E1AD9E01C7ECE5C7D01B6D4G428F" TargetMode="External"/><Relationship Id="rId5" Type="http://schemas.openxmlformats.org/officeDocument/2006/relationships/hyperlink" Target="consultantplus://offline/ref=8B8A3255CA49B80DF2F7CF287E5AA13D94E666D96A06625470BDCDG729F" TargetMode="External"/><Relationship Id="rId15" Type="http://schemas.openxmlformats.org/officeDocument/2006/relationships/hyperlink" Target="consultantplus://offline/ref=8B8A3255CA49B80DF2F7CF2B6C36FB3191E53FD163593C087EB798219F6E000E1AD9E01C7ECE5C7D01B6D6G42AF" TargetMode="External"/><Relationship Id="rId23" Type="http://schemas.openxmlformats.org/officeDocument/2006/relationships/hyperlink" Target="consultantplus://offline/ref=8B8A3255CA49B80DF2F7CF2B6C36FB3191E53FD163593C087EB798219F6E000E1AD9E01C7ECE5C7D01B6D7G429F" TargetMode="External"/><Relationship Id="rId28" Type="http://schemas.openxmlformats.org/officeDocument/2006/relationships/hyperlink" Target="consultantplus://offline/ref=8B8A3255CA49B80DF2F7CF2B6C36FB3191E53FD163593C087EB798219F6E000E1AD9E01C7ECE5C7D01B6D7G425F" TargetMode="External"/><Relationship Id="rId36" Type="http://schemas.openxmlformats.org/officeDocument/2006/relationships/hyperlink" Target="consultantplus://offline/ref=8B8A3255CA49B80DF2F7CF2B6C36FB3191E53FD163593C087EB798219F6E000E1AD9E01C7ECE5C7D01B6D5G429F" TargetMode="External"/><Relationship Id="rId10" Type="http://schemas.openxmlformats.org/officeDocument/2006/relationships/hyperlink" Target="consultantplus://offline/ref=8B8A3255CA49B80DF2F7CF2B6C36FB3191E53FD163593C087EB798219F6E000E1AD9E01C7ECE5C7D01B6D6G428F" TargetMode="External"/><Relationship Id="rId19" Type="http://schemas.openxmlformats.org/officeDocument/2006/relationships/hyperlink" Target="consultantplus://offline/ref=8B8A3255CA49B80DF2F7CF287E5AA13D97EE65DD6058355621E8C37CC8670A595D96B95E3AC35D74G022F" TargetMode="External"/><Relationship Id="rId31" Type="http://schemas.openxmlformats.org/officeDocument/2006/relationships/hyperlink" Target="consultantplus://offline/ref=8B8A3255CA49B80DF2F7CF2B6C36FB3191E53FD163593C087EB798219F6E000E1AD9E01C7ECE5C7D01B6D7G424F" TargetMode="External"/><Relationship Id="rId4" Type="http://schemas.openxmlformats.org/officeDocument/2006/relationships/hyperlink" Target="consultantplus://offline/ref=8B8A3255CA49B80DF2F7CF2B6C36FB3191E53FD163593C087EB798219F6E000E1AD9E01C7ECE5C7D01B6D6G428F" TargetMode="External"/><Relationship Id="rId9" Type="http://schemas.openxmlformats.org/officeDocument/2006/relationships/hyperlink" Target="consultantplus://offline/ref=8B8A3255CA49B80DF2F7CF2B6C36FB3191E53FD163553B0674B798219F6E000E1AD9E01C7ECE5C7D01B6D6G425F" TargetMode="External"/><Relationship Id="rId14" Type="http://schemas.openxmlformats.org/officeDocument/2006/relationships/hyperlink" Target="consultantplus://offline/ref=8B8A3255CA49B80DF2F7CF2B6C36FB3191E53FD163593C087EB798219F6E000E1AD9E01C7ECE5C7D01B6D6G424F" TargetMode="External"/><Relationship Id="rId22" Type="http://schemas.openxmlformats.org/officeDocument/2006/relationships/hyperlink" Target="consultantplus://offline/ref=8B8A3255CA49B80DF2F7CF2B6C36FB3191E53FD163593C087EB798219F6E000E1AD9E01C7ECE5C7D01B6D7G42EF" TargetMode="External"/><Relationship Id="rId27" Type="http://schemas.openxmlformats.org/officeDocument/2006/relationships/hyperlink" Target="consultantplus://offline/ref=8B8A3255CA49B80DF2F7CF287E5AA13D97EE65DD6058355621E8C37CC8670A595D96B95E3AC35D74G022F" TargetMode="External"/><Relationship Id="rId30" Type="http://schemas.openxmlformats.org/officeDocument/2006/relationships/hyperlink" Target="consultantplus://offline/ref=8B8A3255CA49B80DF2F7CF287E5AA13D91ED62DF665B685C29B1CF7EGC2FF" TargetMode="External"/><Relationship Id="rId35" Type="http://schemas.openxmlformats.org/officeDocument/2006/relationships/hyperlink" Target="consultantplus://offline/ref=8B8A3255CA49B80DF2F7CF2B6C36FB3191E53FD163593C087EB798219F6E000E1AD9E01C7ECE5C7D01B6D4G4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6231</Words>
  <Characters>35521</Characters>
  <Application>Microsoft Office Word</Application>
  <DocSecurity>0</DocSecurity>
  <Lines>296</Lines>
  <Paragraphs>83</Paragraphs>
  <ScaleCrop>false</ScaleCrop>
  <Company/>
  <LinksUpToDate>false</LinksUpToDate>
  <CharactersWithSpaces>41669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Krivolapov</dc:creator>
  <cp:lastModifiedBy>Krivolapov</cp:lastModifiedBy>
  <cp:revision>1</cp:revision>
  <dcterms:created xsi:type="dcterms:W3CDTF">2014-03-21T05:54:00Z</dcterms:created>
  <dcterms:modified xsi:type="dcterms:W3CDTF">2014-03-21T05:56:00Z</dcterms:modified>
</cp:coreProperties>
</file>