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A681D5C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5D0FE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народной песни 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E12A7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Соловушка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0E840745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D33D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9C8CCB1" w:rsidR="00CC212A" w:rsidRPr="009D6DCF" w:rsidRDefault="00E12A7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5AD33A68" w:rsidR="00D11836" w:rsidRDefault="00E12A7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D33DB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732EA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55E92767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Халина Дина Викторовна </w:t>
            </w:r>
          </w:p>
        </w:tc>
        <w:tc>
          <w:tcPr>
            <w:tcW w:w="7371" w:type="dxa"/>
          </w:tcPr>
          <w:p w14:paraId="0381AE2E" w14:textId="3ED9FB58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хорового и анс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амблевого пения, дирижирования К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урского колледжа культуры, руко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фольклорного ансамбля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«Челядин»</w:t>
            </w:r>
          </w:p>
        </w:tc>
      </w:tr>
      <w:tr w:rsidR="00A732EA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6C1275A9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Якушенко Елена Владимировна </w:t>
            </w:r>
          </w:p>
        </w:tc>
        <w:tc>
          <w:tcPr>
            <w:tcW w:w="7371" w:type="dxa"/>
          </w:tcPr>
          <w:p w14:paraId="7CD107F4" w14:textId="18E313B6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предметно-цикло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вой комиссии сольное и хоровое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народное пение Курского муз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ыкального колледжа им. Георгия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Свиридова</w:t>
            </w:r>
          </w:p>
        </w:tc>
      </w:tr>
      <w:tr w:rsidR="00A732EA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4890E9CF" w14:textId="1D84D8CD" w:rsidR="00E12A78" w:rsidRPr="00E12A78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Сапрыкина Ирина </w:t>
            </w:r>
          </w:p>
          <w:p w14:paraId="6425DDBF" w14:textId="20BA61B7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Ивановна </w:t>
            </w:r>
          </w:p>
        </w:tc>
        <w:tc>
          <w:tcPr>
            <w:tcW w:w="7371" w:type="dxa"/>
          </w:tcPr>
          <w:p w14:paraId="1BB8E18C" w14:textId="524B309C" w:rsidR="00A732EA" w:rsidRPr="00A732EA" w:rsidRDefault="00E12A78" w:rsidP="007D3F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Лауреат всероссийских и междунар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одных конкурсов, неоднократный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 телевизионных программ на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 канале, НТВ, ЗВЕЗДА, лауреат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премии «Молодые дарования Росси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и», участник телевизионного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Всероссийского вокального конкурса «Звезда-2023»</w:t>
            </w:r>
          </w:p>
        </w:tc>
      </w:tr>
      <w:tr w:rsidR="00A732EA" w:rsidRPr="00C223F1" w14:paraId="37EAE708" w14:textId="77777777" w:rsidTr="00897C48">
        <w:trPr>
          <w:trHeight w:val="195"/>
        </w:trPr>
        <w:tc>
          <w:tcPr>
            <w:tcW w:w="2552" w:type="dxa"/>
          </w:tcPr>
          <w:p w14:paraId="4FA13A45" w14:textId="1D325608" w:rsidR="00A732EA" w:rsidRPr="00A732EA" w:rsidRDefault="00E12A78" w:rsidP="00E12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Борзенкова Светлана Викторовна </w:t>
            </w:r>
          </w:p>
        </w:tc>
        <w:tc>
          <w:tcPr>
            <w:tcW w:w="7371" w:type="dxa"/>
          </w:tcPr>
          <w:p w14:paraId="77454813" w14:textId="3D09507E" w:rsidR="00A732EA" w:rsidRPr="00A732EA" w:rsidRDefault="00E12A78" w:rsidP="00A732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 высшей квалификационной категории, лауреат премии Губернатора Курской области «За сохранение традиций», лауреат профессионального конкурса «Сердце отдаю детям», руководитель образцового коллектива фольклорной ансамбль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Лапаточки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732EA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1B88C4B6" w14:textId="39FCA9D4" w:rsidR="00A732EA" w:rsidRPr="00A732EA" w:rsidRDefault="00E12A78" w:rsidP="00A732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Татьяна </w:t>
            </w:r>
            <w:r w:rsidR="003B1D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Олеговна </w:t>
            </w:r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Качурина (</w:t>
            </w:r>
            <w:proofErr w:type="spellStart"/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Матаня</w:t>
            </w:r>
            <w:proofErr w:type="spellEnd"/>
            <w:r w:rsidRPr="00E12A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14:paraId="68EF4B7D" w14:textId="73FFF537" w:rsidR="00A732EA" w:rsidRPr="00A732EA" w:rsidRDefault="00E12A78" w:rsidP="00E12A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Лауреат Всероссийских и Междун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ародных конкурсов, трехкратная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обладательница премии Президента РФ по поддержке талантливой молод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жи, победительница Мега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-проекта министерства Культуры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«Одар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нные дети», медалистка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Международных Дельфийских игр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СНГ, участница шоу «ПЕСНИ»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Т, эксперт в номинации вокал в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«Студенческой весне»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 Ханты-ма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нсийского автономного округа, 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>выпускница ГИТИ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>Са, полуфиналистка телепроекта «Голос» на Первом</w:t>
            </w:r>
            <w:r w:rsidRPr="00E12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канале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(команда </w:t>
            </w:r>
            <w:r w:rsidR="007D3F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А. Градского)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1AF1C8CC" w:rsidR="00D11836" w:rsidRPr="00B82F7A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611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B82F7A" w:rsidRPr="0064320D">
        <w:rPr>
          <w:rFonts w:ascii="Times New Roman" w:hAnsi="Times New Roman"/>
          <w:b/>
          <w:color w:val="0000FF"/>
          <w:sz w:val="28"/>
          <w:szCs w:val="28"/>
        </w:rPr>
        <w:t>64</w:t>
      </w:r>
      <w:r w:rsidRPr="006432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320D">
        <w:rPr>
          <w:rFonts w:ascii="Times New Roman" w:hAnsi="Times New Roman"/>
          <w:bCs/>
          <w:color w:val="000000" w:themeColor="text1"/>
          <w:sz w:val="28"/>
          <w:szCs w:val="28"/>
        </w:rPr>
        <w:t>участник</w:t>
      </w:r>
      <w:r w:rsidR="00B82F7A" w:rsidRPr="0064320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6432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B82F7A" w:rsidRPr="0064320D">
        <w:rPr>
          <w:rFonts w:ascii="Times New Roman" w:hAnsi="Times New Roman"/>
          <w:b/>
          <w:color w:val="0000FF"/>
          <w:sz w:val="28"/>
          <w:szCs w:val="28"/>
        </w:rPr>
        <w:t>17</w:t>
      </w:r>
      <w:r w:rsidRPr="006432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творческ</w:t>
      </w:r>
      <w:r w:rsidR="00AF2807" w:rsidRPr="0064320D">
        <w:rPr>
          <w:rFonts w:ascii="Times New Roman" w:hAnsi="Times New Roman"/>
          <w:bCs/>
          <w:color w:val="000000" w:themeColor="text1"/>
          <w:sz w:val="28"/>
          <w:szCs w:val="28"/>
        </w:rPr>
        <w:t>их</w:t>
      </w:r>
      <w:r w:rsidRPr="006432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номер</w:t>
      </w:r>
      <w:r w:rsidR="00156115" w:rsidRPr="0064320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6432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9E69AA" w:rsidRPr="0064320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82F7A" w:rsidRPr="0064320D">
        <w:rPr>
          <w:rFonts w:ascii="Times New Roman" w:hAnsi="Times New Roman"/>
          <w:b/>
          <w:color w:val="0000FF"/>
          <w:sz w:val="28"/>
          <w:szCs w:val="28"/>
        </w:rPr>
        <w:t>4</w:t>
      </w:r>
      <w:r w:rsidRPr="006432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320D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высшего образования</w:t>
      </w:r>
      <w:r w:rsidRPr="0064320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AA05C06" w14:textId="77777777" w:rsidR="0029578C" w:rsidRPr="00B82F7A" w:rsidRDefault="0029578C" w:rsidP="00D118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4D45ED" w14:textId="68C13E3C" w:rsidR="0092762D" w:rsidRDefault="000F4328" w:rsidP="003C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157C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Федерации;</w:t>
      </w:r>
    </w:p>
    <w:p w14:paraId="2DE46DB5" w14:textId="31CCC56D" w:rsidR="003C157C" w:rsidRDefault="003C157C" w:rsidP="003C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Иванова»;</w:t>
      </w:r>
    </w:p>
    <w:p w14:paraId="2231FD58" w14:textId="07E5998D" w:rsidR="003C157C" w:rsidRDefault="003C157C" w:rsidP="003C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0E4064FB" w14:textId="3913A8A9" w:rsidR="003C157C" w:rsidRDefault="003C157C" w:rsidP="003C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</w:t>
      </w:r>
    </w:p>
    <w:p w14:paraId="7C50C0EB" w14:textId="77777777" w:rsidR="003C157C" w:rsidRDefault="003C157C" w:rsidP="003C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29831F66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6584B12" w14:textId="77777777" w:rsidR="009E69AA" w:rsidRDefault="009E69AA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7B6187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качество исполнения; </w:t>
      </w:r>
    </w:p>
    <w:p w14:paraId="57559310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подбор и сложность материала; </w:t>
      </w:r>
    </w:p>
    <w:p w14:paraId="67E55D8A" w14:textId="77777777" w:rsidR="009E69AA" w:rsidRPr="009E69AA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 xml:space="preserve">- исполнительская культура; </w:t>
      </w:r>
    </w:p>
    <w:p w14:paraId="110BD01F" w14:textId="76CAD29E" w:rsidR="007C5057" w:rsidRDefault="009E69AA" w:rsidP="009E6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9AA">
        <w:rPr>
          <w:rFonts w:ascii="Times New Roman" w:hAnsi="Times New Roman"/>
          <w:sz w:val="28"/>
          <w:szCs w:val="28"/>
        </w:rPr>
        <w:t>- артистизм.</w:t>
      </w:r>
    </w:p>
    <w:p w14:paraId="0D3BDE40" w14:textId="77777777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51B7313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</w:t>
      </w:r>
      <w:r w:rsidR="009E69AA">
        <w:rPr>
          <w:rFonts w:ascii="Times New Roman" w:hAnsi="Times New Roman"/>
          <w:sz w:val="28"/>
          <w:szCs w:val="28"/>
        </w:rPr>
        <w:t>Соловушка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91A825C" w14:textId="1EA25A91" w:rsidR="009E69AA" w:rsidRPr="0064320D" w:rsidRDefault="009E69AA" w:rsidP="007C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20D">
        <w:rPr>
          <w:rFonts w:ascii="Times New Roman" w:hAnsi="Times New Roman"/>
          <w:color w:val="000000" w:themeColor="text1"/>
          <w:sz w:val="28"/>
          <w:szCs w:val="28"/>
        </w:rPr>
        <w:t>Лауреат 1 степени –</w:t>
      </w:r>
      <w:r w:rsidR="009B2099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номеров);</w:t>
      </w:r>
    </w:p>
    <w:p w14:paraId="483792E7" w14:textId="5A10795E" w:rsidR="0056690B" w:rsidRPr="0064320D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Лауреата 2 степени – 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76B49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76B49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76B49" w:rsidRPr="006432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2777B" w:rsidRPr="0064320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0B9458" w14:textId="0B9B514E" w:rsidR="0056690B" w:rsidRPr="0064320D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Лауреата 3 степени – 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 w:rsidR="00900571" w:rsidRPr="006432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2777B" w:rsidRPr="0064320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246A114" w14:textId="65850E40" w:rsidR="0056690B" w:rsidRPr="00B82F7A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Дипломанта – </w:t>
      </w:r>
      <w:r w:rsidR="000069B8" w:rsidRPr="006432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9B2099" w:rsidRPr="0064320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 w:rsidR="00B82F7A" w:rsidRPr="006432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52018" w:rsidRPr="006432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F4328" w:rsidRPr="006432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774BF8" w14:textId="65B56099" w:rsidR="00036122" w:rsidRDefault="00036122" w:rsidP="000F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DB059B" w14:textId="77777777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84BF891" w14:textId="6824EFD9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B82F7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134D8C46" w14:textId="77777777" w:rsidR="005C6C25" w:rsidRDefault="005C6C25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2E3D676" w14:textId="4D3D9541" w:rsidR="00470CED" w:rsidRPr="00CC212A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49A71BD9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E42967" w14:textId="77777777" w:rsidR="00470CED" w:rsidRPr="00A012F6" w:rsidRDefault="00470CED" w:rsidP="00470CE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E151888" w14:textId="77777777" w:rsidR="00470CED" w:rsidRDefault="00470CED" w:rsidP="00470C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6F51CF5" w14:textId="49F441FA" w:rsidR="0019754D" w:rsidRDefault="00A5326A" w:rsidP="0019754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Брищук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Егор</w:t>
      </w:r>
    </w:p>
    <w:p w14:paraId="0464913D" w14:textId="77ACC142" w:rsidR="0019754D" w:rsidRPr="00CC212A" w:rsidRDefault="0019754D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A5326A">
        <w:rPr>
          <w:rFonts w:ascii="Times New Roman" w:hAnsi="Times New Roman"/>
          <w:sz w:val="28"/>
          <w:szCs w:val="28"/>
        </w:rPr>
        <w:t>Брищук</w:t>
      </w:r>
      <w:proofErr w:type="spellEnd"/>
      <w:r w:rsidR="00A5326A">
        <w:rPr>
          <w:rFonts w:ascii="Times New Roman" w:hAnsi="Times New Roman"/>
          <w:sz w:val="28"/>
          <w:szCs w:val="28"/>
        </w:rPr>
        <w:t xml:space="preserve"> Егор Игоревич</w:t>
      </w:r>
    </w:p>
    <w:p w14:paraId="663755CF" w14:textId="6099C6C0" w:rsidR="0019754D" w:rsidRDefault="00A5326A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CE8E518" w14:textId="5FDED2F4" w:rsidR="000069B8" w:rsidRDefault="000069B8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F19F9" w14:textId="74092CED" w:rsidR="00A5326A" w:rsidRDefault="00A5326A" w:rsidP="00A5326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Переверзева Елизавета</w:t>
      </w:r>
    </w:p>
    <w:p w14:paraId="53043435" w14:textId="77777777" w:rsidR="00A5326A" w:rsidRPr="00CC212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Брищук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Игоревич</w:t>
      </w:r>
    </w:p>
    <w:p w14:paraId="6353AB6B" w14:textId="77777777" w:rsidR="00A5326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24FCF62" w14:textId="77777777" w:rsidR="00A5326A" w:rsidRDefault="00A5326A" w:rsidP="001975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4C281" w14:textId="13BDD530" w:rsidR="0019754D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4A857BE" w14:textId="793B14E6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BACAB7B" w14:textId="34FDA040" w:rsidR="004D03C6" w:rsidRDefault="00A5326A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Юлия</w:t>
      </w:r>
    </w:p>
    <w:p w14:paraId="4A3B5624" w14:textId="1EC4E3DE" w:rsidR="004D03C6" w:rsidRPr="00CC212A" w:rsidRDefault="004D03C6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5326A">
        <w:rPr>
          <w:rFonts w:ascii="Times New Roman" w:hAnsi="Times New Roman"/>
          <w:sz w:val="28"/>
          <w:szCs w:val="28"/>
        </w:rPr>
        <w:t>Широбокова Анастасия Владимировна</w:t>
      </w:r>
    </w:p>
    <w:p w14:paraId="3879FBBD" w14:textId="598E4A7C" w:rsidR="004D03C6" w:rsidRDefault="00A5326A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2CC5B73" w14:textId="24AE0317" w:rsidR="00A5326A" w:rsidRDefault="00A5326A" w:rsidP="004D0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9DA593" w14:textId="09CA7028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438F111" w14:textId="363D7557" w:rsidR="004D03C6" w:rsidRDefault="004D03C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0EF26D" w14:textId="51AD1878" w:rsidR="004D03C6" w:rsidRDefault="00A5326A" w:rsidP="004D03C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Николаенко Валерия</w:t>
      </w:r>
    </w:p>
    <w:p w14:paraId="02E783C3" w14:textId="77777777" w:rsidR="00A5326A" w:rsidRDefault="004D03C6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5326A">
        <w:rPr>
          <w:rFonts w:ascii="Times New Roman" w:hAnsi="Times New Roman"/>
          <w:sz w:val="28"/>
          <w:szCs w:val="28"/>
        </w:rPr>
        <w:t xml:space="preserve">Широбокова Анастасия Владимировна </w:t>
      </w:r>
    </w:p>
    <w:p w14:paraId="5603DB7B" w14:textId="77777777" w:rsidR="00A5326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1151FCA" w14:textId="5F55B001" w:rsidR="00A455F4" w:rsidRDefault="00A455F4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93B7B0B" w14:textId="592D3E86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9EC3A86" w14:textId="77777777" w:rsidR="000A7C10" w:rsidRDefault="000A7C10" w:rsidP="000A7C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8E053D" w14:textId="374770C0" w:rsidR="000A7C10" w:rsidRDefault="00A5326A" w:rsidP="000A7C1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Веретенникова Екатерина</w:t>
      </w:r>
    </w:p>
    <w:p w14:paraId="6EB555BA" w14:textId="77777777" w:rsidR="00A5326A" w:rsidRDefault="000A7C10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5326A">
        <w:rPr>
          <w:rFonts w:ascii="Times New Roman" w:hAnsi="Times New Roman"/>
          <w:sz w:val="28"/>
          <w:szCs w:val="28"/>
        </w:rPr>
        <w:t xml:space="preserve">Широбокова Анастасия Владимировна </w:t>
      </w:r>
    </w:p>
    <w:p w14:paraId="216BD7D8" w14:textId="15A480B2" w:rsidR="000A7C10" w:rsidRDefault="00A5326A" w:rsidP="000A7C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56847469" w14:textId="77777777" w:rsidR="005D0FEB" w:rsidRDefault="005D0FEB" w:rsidP="000A2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E1A56" w14:textId="0148204F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0965389A" w14:textId="77777777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DC22C6" w14:textId="56ABF3B0" w:rsidR="000A2A7F" w:rsidRPr="005D0FEB" w:rsidRDefault="00A5326A" w:rsidP="0090057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Королева Валерия </w:t>
      </w:r>
    </w:p>
    <w:p w14:paraId="7743D279" w14:textId="77777777" w:rsidR="00A5326A" w:rsidRDefault="005D0FEB" w:rsidP="00900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EB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26A">
        <w:rPr>
          <w:rFonts w:ascii="Times New Roman" w:hAnsi="Times New Roman"/>
          <w:sz w:val="28"/>
          <w:szCs w:val="28"/>
        </w:rPr>
        <w:t xml:space="preserve">Широбокова Анастасия Владимировна </w:t>
      </w:r>
    </w:p>
    <w:p w14:paraId="05302AB9" w14:textId="691C753F" w:rsidR="005D0FEB" w:rsidRDefault="00A5326A" w:rsidP="00DC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3CADF96" w14:textId="512070F0" w:rsidR="000D3CC3" w:rsidRDefault="000D3CC3" w:rsidP="00DC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98BF7" w14:textId="77777777" w:rsidR="000D3CC3" w:rsidRPr="00DC5633" w:rsidRDefault="000D3CC3" w:rsidP="00DC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D626FA" w14:textId="0A9E78DB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lastRenderedPageBreak/>
        <w:t>МАЛЫЕ ФОРМЫ</w:t>
      </w:r>
    </w:p>
    <w:p w14:paraId="7C8F2BDE" w14:textId="47873B45" w:rsidR="008173F5" w:rsidRDefault="008173F5" w:rsidP="005D0FE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9F98FF3" w14:textId="041EE461" w:rsidR="00A5326A" w:rsidRDefault="00A5326A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A5326A"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02C2073" w14:textId="1F1BE3B8" w:rsidR="00A5326A" w:rsidRDefault="00A5326A" w:rsidP="005D0FE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BFBCC89" w14:textId="224497D5" w:rsidR="00A5326A" w:rsidRPr="00A5326A" w:rsidRDefault="00A5326A" w:rsidP="00A5326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Folk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>-дуэт «</w:t>
      </w: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ЯвьдаНавь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>» (</w:t>
      </w: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Брищцк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 xml:space="preserve"> Егор, Переверзева Елизавета)</w:t>
      </w:r>
    </w:p>
    <w:p w14:paraId="3C817D4D" w14:textId="665FE315" w:rsidR="00A5326A" w:rsidRPr="00A5326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6A">
        <w:rPr>
          <w:rFonts w:ascii="Times New Roman" w:hAnsi="Times New Roman"/>
          <w:b/>
          <w:sz w:val="28"/>
          <w:szCs w:val="28"/>
        </w:rPr>
        <w:t>Руководитель:</w:t>
      </w:r>
      <w:r w:rsidRPr="00A53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26A">
        <w:rPr>
          <w:rFonts w:ascii="Times New Roman" w:hAnsi="Times New Roman"/>
          <w:sz w:val="28"/>
          <w:szCs w:val="28"/>
        </w:rPr>
        <w:t>Брищук</w:t>
      </w:r>
      <w:proofErr w:type="spellEnd"/>
      <w:r w:rsidRPr="00A5326A">
        <w:rPr>
          <w:rFonts w:ascii="Times New Roman" w:hAnsi="Times New Roman"/>
          <w:sz w:val="28"/>
          <w:szCs w:val="28"/>
        </w:rPr>
        <w:t xml:space="preserve"> Егор Игоревич</w:t>
      </w:r>
    </w:p>
    <w:p w14:paraId="07978190" w14:textId="165816B5" w:rsidR="00A5326A" w:rsidRPr="00A5326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6A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6BD19B" w14:textId="12AC122E" w:rsidR="00A5326A" w:rsidRPr="00A5326A" w:rsidRDefault="00A5326A" w:rsidP="00A53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8CB13" w14:textId="378B6CD7" w:rsidR="00A5326A" w:rsidRPr="000D3CC3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0D01FF"/>
          <w:sz w:val="28"/>
          <w:szCs w:val="28"/>
          <w:u w:val="single"/>
        </w:rPr>
      </w:pPr>
      <w:r w:rsidRPr="000D3CC3">
        <w:rPr>
          <w:rFonts w:ascii="Times New Roman" w:hAnsi="Times New Roman"/>
          <w:b/>
          <w:color w:val="0D01FF"/>
          <w:sz w:val="28"/>
          <w:szCs w:val="28"/>
          <w:u w:val="single"/>
        </w:rPr>
        <w:t>СПЕЦИАЛЬНЫЙ ДИПЛОМ</w:t>
      </w:r>
    </w:p>
    <w:p w14:paraId="7ADB3B49" w14:textId="5A0A0DD0" w:rsidR="003B1D51" w:rsidRPr="000D3CC3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0D01FF"/>
          <w:sz w:val="28"/>
          <w:szCs w:val="28"/>
          <w:u w:val="single"/>
        </w:rPr>
      </w:pPr>
      <w:r w:rsidRPr="000D3CC3">
        <w:rPr>
          <w:rFonts w:ascii="Times New Roman" w:hAnsi="Times New Roman"/>
          <w:b/>
          <w:color w:val="0D01FF"/>
          <w:sz w:val="28"/>
          <w:szCs w:val="28"/>
          <w:u w:val="single"/>
        </w:rPr>
        <w:t>ЗА СОВРЕМЕННОЕ ПРОЧТЕНИЕ ТРАДИЦИОННОГО МАТЕРИАЛА</w:t>
      </w:r>
    </w:p>
    <w:p w14:paraId="50E5FCC6" w14:textId="70E5ED1A" w:rsid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F8AECB6" w14:textId="77777777" w:rsidR="003B1D51" w:rsidRPr="00A5326A" w:rsidRDefault="003B1D51" w:rsidP="003B1D5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Folk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>-дуэт «</w:t>
      </w: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ЯвьдаНавь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>» (</w:t>
      </w:r>
      <w:proofErr w:type="spellStart"/>
      <w:r w:rsidRPr="00A5326A">
        <w:rPr>
          <w:rFonts w:ascii="Times New Roman" w:hAnsi="Times New Roman"/>
          <w:b/>
          <w:color w:val="000066"/>
          <w:sz w:val="28"/>
          <w:szCs w:val="28"/>
        </w:rPr>
        <w:t>Брищцк</w:t>
      </w:r>
      <w:proofErr w:type="spellEnd"/>
      <w:r w:rsidRPr="00A5326A">
        <w:rPr>
          <w:rFonts w:ascii="Times New Roman" w:hAnsi="Times New Roman"/>
          <w:b/>
          <w:color w:val="000066"/>
          <w:sz w:val="28"/>
          <w:szCs w:val="28"/>
        </w:rPr>
        <w:t xml:space="preserve"> Егор, Переверзева Елизавета)</w:t>
      </w:r>
    </w:p>
    <w:p w14:paraId="7FA7C660" w14:textId="77777777" w:rsidR="003B1D51" w:rsidRPr="00A5326A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6A">
        <w:rPr>
          <w:rFonts w:ascii="Times New Roman" w:hAnsi="Times New Roman"/>
          <w:b/>
          <w:sz w:val="28"/>
          <w:szCs w:val="28"/>
        </w:rPr>
        <w:t>Руководитель:</w:t>
      </w:r>
      <w:r w:rsidRPr="00A53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26A">
        <w:rPr>
          <w:rFonts w:ascii="Times New Roman" w:hAnsi="Times New Roman"/>
          <w:sz w:val="28"/>
          <w:szCs w:val="28"/>
        </w:rPr>
        <w:t>Брищук</w:t>
      </w:r>
      <w:proofErr w:type="spellEnd"/>
      <w:r w:rsidRPr="00A5326A">
        <w:rPr>
          <w:rFonts w:ascii="Times New Roman" w:hAnsi="Times New Roman"/>
          <w:sz w:val="28"/>
          <w:szCs w:val="28"/>
        </w:rPr>
        <w:t xml:space="preserve"> Егор Игоревич</w:t>
      </w:r>
    </w:p>
    <w:p w14:paraId="62723CEB" w14:textId="77777777" w:rsidR="003B1D51" w:rsidRPr="00A5326A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6A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A41331C" w14:textId="42CCBE83" w:rsidR="005D0FEB" w:rsidRDefault="005D0FEB" w:rsidP="005D0F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16E0683" w14:textId="5ADC6DCE" w:rsidR="005D0FEB" w:rsidRDefault="008173F5" w:rsidP="003B1D5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8173F5">
        <w:rPr>
          <w:rFonts w:ascii="Times New Roman" w:hAnsi="Times New Roman"/>
          <w:b/>
          <w:color w:val="0F0450"/>
          <w:sz w:val="28"/>
          <w:szCs w:val="28"/>
        </w:rPr>
        <w:t>АНСАМБЛИ</w:t>
      </w:r>
      <w:r w:rsidR="003B1D51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</w:p>
    <w:p w14:paraId="556D59C4" w14:textId="77777777" w:rsidR="003B1D51" w:rsidRPr="008173F5" w:rsidRDefault="003B1D51" w:rsidP="003B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5FF00" w14:textId="4592C1DE" w:rsidR="008173F5" w:rsidRDefault="008173F5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</w:t>
      </w:r>
      <w:r w:rsidRPr="008173F5">
        <w:rPr>
          <w:rFonts w:ascii="Times New Roman" w:hAnsi="Times New Roman"/>
          <w:b/>
          <w:color w:val="5A2120"/>
          <w:sz w:val="28"/>
          <w:szCs w:val="28"/>
          <w:u w:val="single"/>
        </w:rPr>
        <w:t>ИПЛОМАНТЫ</w:t>
      </w:r>
    </w:p>
    <w:p w14:paraId="2A2440CF" w14:textId="379256F9" w:rsidR="008173F5" w:rsidRDefault="008173F5" w:rsidP="00D1183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41F5664" w14:textId="6CBE248F" w:rsidR="008173F5" w:rsidRPr="008173F5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173F5">
        <w:rPr>
          <w:rFonts w:ascii="Times New Roman" w:hAnsi="Times New Roman"/>
          <w:b/>
          <w:color w:val="000066"/>
          <w:sz w:val="28"/>
          <w:szCs w:val="28"/>
        </w:rPr>
        <w:t>Ансамбль</w:t>
      </w:r>
      <w:r w:rsidR="003B1D51">
        <w:rPr>
          <w:rFonts w:ascii="Times New Roman" w:hAnsi="Times New Roman"/>
          <w:b/>
          <w:color w:val="000066"/>
          <w:sz w:val="28"/>
          <w:szCs w:val="28"/>
        </w:rPr>
        <w:t xml:space="preserve"> народной песни</w:t>
      </w:r>
      <w:r w:rsidRPr="008173F5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 w:rsidR="003B1D51">
        <w:rPr>
          <w:rFonts w:ascii="Times New Roman" w:hAnsi="Times New Roman"/>
          <w:b/>
          <w:color w:val="000066"/>
          <w:sz w:val="28"/>
          <w:szCs w:val="28"/>
        </w:rPr>
        <w:t>Яхонт</w:t>
      </w:r>
      <w:r w:rsidRPr="008173F5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5DF7569" w14:textId="77777777" w:rsidR="003B1D51" w:rsidRDefault="008173F5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3F5">
        <w:rPr>
          <w:rFonts w:ascii="Times New Roman" w:hAnsi="Times New Roman"/>
          <w:b/>
          <w:sz w:val="28"/>
          <w:szCs w:val="28"/>
        </w:rPr>
        <w:t>Руководитель</w:t>
      </w:r>
      <w:r w:rsidRPr="008173F5">
        <w:rPr>
          <w:rFonts w:ascii="Times New Roman" w:hAnsi="Times New Roman"/>
          <w:sz w:val="28"/>
          <w:szCs w:val="28"/>
        </w:rPr>
        <w:t xml:space="preserve">: </w:t>
      </w:r>
      <w:r w:rsidR="003B1D51">
        <w:rPr>
          <w:rFonts w:ascii="Times New Roman" w:hAnsi="Times New Roman"/>
          <w:sz w:val="28"/>
          <w:szCs w:val="28"/>
        </w:rPr>
        <w:t xml:space="preserve">Широбокова Анастасия Владимировна </w:t>
      </w:r>
    </w:p>
    <w:p w14:paraId="38A7EAB4" w14:textId="77777777" w:rsidR="003B1D51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6E69771E" w14:textId="38364AC7" w:rsidR="008173F5" w:rsidRDefault="008173F5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B4E14" w14:textId="741D83F8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Ы </w:t>
      </w:r>
      <w:r w:rsidR="003B1D51">
        <w:rPr>
          <w:rFonts w:ascii="Times New Roman" w:hAnsi="Times New Roman"/>
          <w:b/>
          <w:color w:val="5A212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СТЕПЕНИ</w:t>
      </w:r>
    </w:p>
    <w:p w14:paraId="3405CDED" w14:textId="77777777" w:rsidR="009B2099" w:rsidRDefault="009B2099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8E05C57" w14:textId="7E7B7C11" w:rsidR="008173F5" w:rsidRPr="009B2099" w:rsidRDefault="003B1D51" w:rsidP="009B209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Народный коллектив любительского художественного творчества Ансамбль народной песни «Седмица»</w:t>
      </w:r>
    </w:p>
    <w:p w14:paraId="6AA6DFF5" w14:textId="77777777" w:rsidR="003B1D51" w:rsidRDefault="008173F5" w:rsidP="009B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099">
        <w:rPr>
          <w:rFonts w:ascii="Times New Roman" w:hAnsi="Times New Roman"/>
          <w:b/>
          <w:sz w:val="28"/>
          <w:szCs w:val="28"/>
        </w:rPr>
        <w:t>Руководитель:</w:t>
      </w:r>
      <w:r w:rsidR="009B2099" w:rsidRPr="009B2099">
        <w:rPr>
          <w:rFonts w:ascii="Times New Roman" w:hAnsi="Times New Roman"/>
          <w:sz w:val="28"/>
          <w:szCs w:val="28"/>
        </w:rPr>
        <w:t xml:space="preserve"> </w:t>
      </w:r>
      <w:r w:rsidR="003B1D51">
        <w:rPr>
          <w:rFonts w:ascii="Times New Roman" w:hAnsi="Times New Roman"/>
          <w:sz w:val="28"/>
          <w:szCs w:val="28"/>
        </w:rPr>
        <w:t xml:space="preserve">Широбокова Анастасия Владимировна </w:t>
      </w:r>
    </w:p>
    <w:p w14:paraId="5C4A5100" w14:textId="66FFF95F" w:rsidR="003B1D51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50EA162" w14:textId="4C4328D3" w:rsidR="003B1D51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3CCDE" w14:textId="23744456" w:rsid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Ы 2 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СТЕПЕНИ</w:t>
      </w:r>
    </w:p>
    <w:p w14:paraId="3E6E66BE" w14:textId="77777777" w:rsid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67844AE" w14:textId="1100C52F" w:rsidR="003B1D51" w:rsidRPr="003B1D51" w:rsidRDefault="003B1D51" w:rsidP="003B1D5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B1D51">
        <w:rPr>
          <w:rFonts w:ascii="Times New Roman" w:hAnsi="Times New Roman"/>
          <w:b/>
          <w:color w:val="000066"/>
          <w:sz w:val="28"/>
          <w:szCs w:val="28"/>
        </w:rPr>
        <w:t>Вокальный ансамбль «</w:t>
      </w:r>
      <w:proofErr w:type="spellStart"/>
      <w:r w:rsidRPr="003B1D51">
        <w:rPr>
          <w:rFonts w:ascii="Times New Roman" w:hAnsi="Times New Roman"/>
          <w:b/>
          <w:color w:val="000066"/>
          <w:sz w:val="28"/>
          <w:szCs w:val="28"/>
        </w:rPr>
        <w:t>Kupava-Folk</w:t>
      </w:r>
      <w:proofErr w:type="spellEnd"/>
      <w:r w:rsidRPr="003B1D51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599601B" w14:textId="607AC7DF" w:rsidR="003B1D51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D51">
        <w:rPr>
          <w:rFonts w:ascii="Times New Roman" w:hAnsi="Times New Roman"/>
          <w:b/>
          <w:sz w:val="28"/>
          <w:szCs w:val="28"/>
        </w:rPr>
        <w:t>Руководитель:</w:t>
      </w:r>
      <w:r w:rsidRPr="003B1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51">
        <w:rPr>
          <w:rFonts w:ascii="Times New Roman" w:hAnsi="Times New Roman"/>
          <w:sz w:val="28"/>
          <w:szCs w:val="28"/>
        </w:rPr>
        <w:t>Правдивцева</w:t>
      </w:r>
      <w:proofErr w:type="spellEnd"/>
      <w:r w:rsidRPr="003B1D51">
        <w:rPr>
          <w:rFonts w:ascii="Times New Roman" w:hAnsi="Times New Roman"/>
          <w:sz w:val="28"/>
          <w:szCs w:val="28"/>
        </w:rPr>
        <w:t xml:space="preserve"> Анастасия Дмитриевна</w:t>
      </w:r>
    </w:p>
    <w:p w14:paraId="6152A0A2" w14:textId="2DE3803C" w:rsidR="003B1D51" w:rsidRPr="003B1D51" w:rsidRDefault="003B1D51" w:rsidP="003B1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FFE92F6" w14:textId="77777777" w:rsidR="00DC5633" w:rsidRDefault="00DC5633" w:rsidP="00DC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E20D" w14:textId="7C025187" w:rsidR="008173F5" w:rsidRDefault="008173F5" w:rsidP="00DC563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74F28FA6" w14:textId="0D5F7622" w:rsidR="008173F5" w:rsidRDefault="008173F5" w:rsidP="008173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243BAD7" w14:textId="7E02CCDC" w:rsidR="008173F5" w:rsidRDefault="008173F5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173F5">
        <w:rPr>
          <w:rFonts w:ascii="Times New Roman" w:hAnsi="Times New Roman"/>
          <w:b/>
          <w:color w:val="000066"/>
          <w:sz w:val="28"/>
          <w:szCs w:val="28"/>
        </w:rPr>
        <w:t xml:space="preserve">Ансамбль </w:t>
      </w:r>
      <w:r w:rsidR="003B1D51">
        <w:rPr>
          <w:rFonts w:ascii="Times New Roman" w:hAnsi="Times New Roman"/>
          <w:b/>
          <w:color w:val="000066"/>
          <w:sz w:val="28"/>
          <w:szCs w:val="28"/>
        </w:rPr>
        <w:t>народной песни «Дубровушка»</w:t>
      </w:r>
    </w:p>
    <w:p w14:paraId="4C7A0D4E" w14:textId="3F03EEA8" w:rsidR="003B1D51" w:rsidRDefault="003B1D51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D51"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Pr="003B1D51">
        <w:rPr>
          <w:rFonts w:ascii="Times New Roman" w:hAnsi="Times New Roman"/>
          <w:sz w:val="28"/>
          <w:szCs w:val="28"/>
        </w:rPr>
        <w:t>Добровольская Оксана Константиновна</w:t>
      </w:r>
    </w:p>
    <w:p w14:paraId="68BAA6BD" w14:textId="5D2E7EE2" w:rsidR="003B1D51" w:rsidRDefault="003B1D51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BC67FAA" w14:textId="77777777" w:rsidR="000D3CC3" w:rsidRDefault="000D3CC3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4C845" w14:textId="19D92119" w:rsidR="003B1D51" w:rsidRP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3B1D51">
        <w:rPr>
          <w:rFonts w:ascii="Times New Roman" w:hAnsi="Times New Roman"/>
          <w:b/>
          <w:color w:val="0F0450"/>
          <w:sz w:val="28"/>
          <w:szCs w:val="28"/>
        </w:rPr>
        <w:lastRenderedPageBreak/>
        <w:t>ХОРЫ</w:t>
      </w:r>
    </w:p>
    <w:p w14:paraId="39D77567" w14:textId="6661D764" w:rsid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67665F0" w14:textId="77777777" w:rsid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Ы</w:t>
      </w:r>
      <w:r w:rsidRPr="005D0FEB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1 СТЕПЕНИ</w:t>
      </w:r>
    </w:p>
    <w:p w14:paraId="5290F73C" w14:textId="77777777" w:rsidR="003B1D51" w:rsidRPr="003B1D51" w:rsidRDefault="003B1D51" w:rsidP="003B1D5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6AB27D1" w14:textId="6F8FDF8B" w:rsidR="009B2099" w:rsidRPr="003B1D51" w:rsidRDefault="003B1D51" w:rsidP="008173F5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B1D51">
        <w:rPr>
          <w:rFonts w:ascii="Times New Roman" w:hAnsi="Times New Roman"/>
          <w:b/>
          <w:color w:val="000066"/>
          <w:sz w:val="28"/>
          <w:szCs w:val="28"/>
        </w:rPr>
        <w:t>Народный хор «Славица»</w:t>
      </w:r>
    </w:p>
    <w:p w14:paraId="7D7FD645" w14:textId="263AC163" w:rsidR="003B1D51" w:rsidRPr="003B1D51" w:rsidRDefault="003B1D51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3B1D51">
        <w:rPr>
          <w:rFonts w:ascii="Times New Roman" w:hAnsi="Times New Roman"/>
          <w:sz w:val="28"/>
          <w:szCs w:val="28"/>
        </w:rPr>
        <w:t>Правдивцева</w:t>
      </w:r>
      <w:proofErr w:type="spellEnd"/>
      <w:r w:rsidRPr="003B1D51">
        <w:rPr>
          <w:rFonts w:ascii="Times New Roman" w:hAnsi="Times New Roman"/>
          <w:sz w:val="28"/>
          <w:szCs w:val="28"/>
        </w:rPr>
        <w:t xml:space="preserve"> Анастасия Дмитриевна</w:t>
      </w:r>
    </w:p>
    <w:p w14:paraId="3719BD72" w14:textId="631F08EC" w:rsidR="003B1D51" w:rsidRDefault="003B1D51" w:rsidP="0081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D51"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629C223" w14:textId="5CC2B4ED" w:rsidR="009B2099" w:rsidRDefault="009B2099" w:rsidP="008173F5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4A3C2B0" w14:textId="26942F95" w:rsidR="003B1D51" w:rsidRDefault="003B1D51" w:rsidP="008173F5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DF22B9E" w14:textId="77777777" w:rsidR="003B1D51" w:rsidRPr="008173F5" w:rsidRDefault="003B1D51" w:rsidP="008173F5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6456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7962F87" w14:textId="77777777" w:rsidR="0090057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Халина</w:t>
            </w:r>
          </w:p>
          <w:p w14:paraId="77A22161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Якушенко</w:t>
            </w:r>
          </w:p>
          <w:p w14:paraId="45F2BB34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И.И. Сапрыкина</w:t>
            </w:r>
          </w:p>
          <w:p w14:paraId="4E508E70" w14:textId="77777777" w:rsidR="00A35461" w:rsidRDefault="00A3546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С.В. Борзенкова</w:t>
            </w:r>
          </w:p>
          <w:p w14:paraId="417151AE" w14:textId="50610CA6" w:rsidR="00A35461" w:rsidRPr="00576B49" w:rsidRDefault="00A35461" w:rsidP="00DC5633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Т.</w:t>
            </w:r>
            <w:r w:rsidR="003B1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Качурина </w:t>
            </w:r>
          </w:p>
        </w:tc>
      </w:tr>
    </w:tbl>
    <w:p w14:paraId="3A2EEA7F" w14:textId="77777777" w:rsidR="007C2CE8" w:rsidRDefault="007C2CE8"/>
    <w:sectPr w:rsidR="007C2CE8" w:rsidSect="000D3CC3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92DE" w14:textId="77777777" w:rsidR="009677B0" w:rsidRDefault="009677B0" w:rsidP="00175E05">
      <w:pPr>
        <w:spacing w:after="0" w:line="240" w:lineRule="auto"/>
      </w:pPr>
      <w:r>
        <w:separator/>
      </w:r>
    </w:p>
  </w:endnote>
  <w:endnote w:type="continuationSeparator" w:id="0">
    <w:p w14:paraId="4C7A3959" w14:textId="77777777" w:rsidR="009677B0" w:rsidRDefault="009677B0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B266" w14:textId="77777777" w:rsidR="009677B0" w:rsidRDefault="009677B0" w:rsidP="00175E05">
      <w:pPr>
        <w:spacing w:after="0" w:line="240" w:lineRule="auto"/>
      </w:pPr>
      <w:r>
        <w:separator/>
      </w:r>
    </w:p>
  </w:footnote>
  <w:footnote w:type="continuationSeparator" w:id="0">
    <w:p w14:paraId="765A6766" w14:textId="77777777" w:rsidR="009677B0" w:rsidRDefault="009677B0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84EB26B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5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B8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A7F"/>
    <w:rsid w:val="000A2D33"/>
    <w:rsid w:val="000A325C"/>
    <w:rsid w:val="000A32AA"/>
    <w:rsid w:val="000A4C01"/>
    <w:rsid w:val="000A5179"/>
    <w:rsid w:val="000A5C5B"/>
    <w:rsid w:val="000A7405"/>
    <w:rsid w:val="000A7C10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3CC3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4328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5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54D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123A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65B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B37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03C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1D51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157C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3C6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345F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3E6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5C76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0FEB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20D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D0D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16"/>
    <w:rsid w:val="007D3F5D"/>
    <w:rsid w:val="007D52AF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173F5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571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677B0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2099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9A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461"/>
    <w:rsid w:val="00A35ACC"/>
    <w:rsid w:val="00A35E16"/>
    <w:rsid w:val="00A4012C"/>
    <w:rsid w:val="00A40E1C"/>
    <w:rsid w:val="00A41BC9"/>
    <w:rsid w:val="00A4414D"/>
    <w:rsid w:val="00A44FBC"/>
    <w:rsid w:val="00A450F0"/>
    <w:rsid w:val="00A455F4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26A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2EA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B7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03CE"/>
    <w:rsid w:val="00AD1313"/>
    <w:rsid w:val="00AD2430"/>
    <w:rsid w:val="00AD27D4"/>
    <w:rsid w:val="00AD34DC"/>
    <w:rsid w:val="00AD4B57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2F7A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2D69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63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3DB"/>
    <w:rsid w:val="00DD42D8"/>
    <w:rsid w:val="00DD43E3"/>
    <w:rsid w:val="00DD50AD"/>
    <w:rsid w:val="00DD5350"/>
    <w:rsid w:val="00DD584E"/>
    <w:rsid w:val="00DD6073"/>
    <w:rsid w:val="00DD60B3"/>
    <w:rsid w:val="00DD6655"/>
    <w:rsid w:val="00DD7750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2A78"/>
    <w:rsid w:val="00E13D05"/>
    <w:rsid w:val="00E14107"/>
    <w:rsid w:val="00E14343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4</cp:revision>
  <dcterms:created xsi:type="dcterms:W3CDTF">2023-03-27T06:52:00Z</dcterms:created>
  <dcterms:modified xsi:type="dcterms:W3CDTF">2023-03-27T07:14:00Z</dcterms:modified>
</cp:coreProperties>
</file>