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4E4E3FCD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</w:t>
      </w:r>
      <w:r w:rsidR="00E64B3A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Фестиваль-конкурса ведущих 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0375D6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</w:t>
      </w:r>
      <w:r w:rsidR="000375D6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говори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118BACC" w14:textId="538EC498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8A543C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D1313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3F195B76"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аправление «</w:t>
      </w:r>
      <w:r w:rsidR="000375D6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ТЕАТР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C04080" w14:textId="23AF61A3" w:rsidR="00D11836" w:rsidRPr="0016498C" w:rsidRDefault="00AD1313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375D6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ОБУ 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Областной Дворец молодежи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E64B3A" w:rsidRPr="00C223F1" w14:paraId="2103C6C5" w14:textId="77777777" w:rsidTr="009D2AE4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941C" w14:textId="77777777" w:rsidR="00E64B3A" w:rsidRPr="00E64B3A" w:rsidRDefault="00E64B3A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Дощечкин </w:t>
            </w:r>
          </w:p>
          <w:p w14:paraId="3A0DB736" w14:textId="77777777" w:rsidR="00E64B3A" w:rsidRPr="00E64B3A" w:rsidRDefault="00E64B3A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Денис </w:t>
            </w:r>
          </w:p>
          <w:p w14:paraId="3456DDA4" w14:textId="3B3A5F92" w:rsidR="00E64B3A" w:rsidRPr="00CC2C2D" w:rsidRDefault="00E64B3A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E2E" w14:textId="018E867E" w:rsidR="00E64B3A" w:rsidRPr="00CC2C2D" w:rsidRDefault="001C3685" w:rsidP="00E6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E64B3A">
              <w:rPr>
                <w:rFonts w:ascii="Times New Roman" w:hAnsi="Times New Roman"/>
                <w:sz w:val="28"/>
                <w:szCs w:val="28"/>
                <w:lang w:eastAsia="en-US"/>
              </w:rPr>
              <w:t>актёр высшей категории, член Союза театральных деятелей России, режиссёр-постановщик г. Курска</w:t>
            </w:r>
          </w:p>
        </w:tc>
      </w:tr>
      <w:tr w:rsidR="00E64B3A" w:rsidRPr="00C223F1" w14:paraId="7A2B12A0" w14:textId="77777777" w:rsidTr="00897C48">
        <w:trPr>
          <w:trHeight w:val="892"/>
        </w:trPr>
        <w:tc>
          <w:tcPr>
            <w:tcW w:w="2552" w:type="dxa"/>
          </w:tcPr>
          <w:p w14:paraId="23C59B27" w14:textId="77777777" w:rsidR="00E64B3A" w:rsidRDefault="001C3685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Ромашкин </w:t>
            </w:r>
          </w:p>
          <w:p w14:paraId="2F8A45D4" w14:textId="77777777" w:rsidR="001C3685" w:rsidRDefault="001C3685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Сергей </w:t>
            </w:r>
          </w:p>
          <w:p w14:paraId="42A2DBA4" w14:textId="277F9D84" w:rsidR="001C3685" w:rsidRPr="00CC2C2D" w:rsidRDefault="001C3685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Ромашкин</w:t>
            </w:r>
          </w:p>
        </w:tc>
        <w:tc>
          <w:tcPr>
            <w:tcW w:w="7371" w:type="dxa"/>
          </w:tcPr>
          <w:p w14:paraId="7CD107F4" w14:textId="27D0F572" w:rsidR="00E64B3A" w:rsidRPr="00CC2C2D" w:rsidRDefault="001C3685" w:rsidP="00E6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-заместитель директора по организации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эстрадно-концертных программ курской областной государственной филармонии</w:t>
            </w:r>
          </w:p>
        </w:tc>
      </w:tr>
      <w:tr w:rsidR="001C3685" w:rsidRPr="00C223F1" w14:paraId="3F2FDE4A" w14:textId="77777777" w:rsidTr="00897C48">
        <w:trPr>
          <w:trHeight w:val="1074"/>
        </w:trPr>
        <w:tc>
          <w:tcPr>
            <w:tcW w:w="2552" w:type="dxa"/>
          </w:tcPr>
          <w:p w14:paraId="75E3BB71" w14:textId="77777777" w:rsidR="009459B7" w:rsidRDefault="009459B7" w:rsidP="001C36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Денисов</w:t>
            </w:r>
          </w:p>
          <w:p w14:paraId="74400495" w14:textId="50841342" w:rsidR="001C3685" w:rsidRPr="00E64B3A" w:rsidRDefault="009459B7" w:rsidP="001C36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C3685" w:rsidRPr="00E6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Денис </w:t>
            </w:r>
          </w:p>
          <w:p w14:paraId="1B88C4B6" w14:textId="201A42E1" w:rsidR="001C3685" w:rsidRPr="00CC2C2D" w:rsidRDefault="001C3685" w:rsidP="001C36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Денисович </w:t>
            </w:r>
          </w:p>
        </w:tc>
        <w:tc>
          <w:tcPr>
            <w:tcW w:w="7371" w:type="dxa"/>
          </w:tcPr>
          <w:p w14:paraId="68EF4B7D" w14:textId="673FBEE1" w:rsidR="001C3685" w:rsidRPr="00CC2C2D" w:rsidRDefault="001C3685" w:rsidP="001C36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-теле-радиоведущий, региональный представитель общенационального союза индустрии </w:t>
            </w:r>
            <w:r w:rsidR="00056EB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гостеприимства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финалист первого Всероссийского конкурса мастера гостеприимства, арт-директор ГК «Белая Акация»</w:t>
            </w:r>
          </w:p>
        </w:tc>
      </w:tr>
      <w:tr w:rsidR="001C3685" w:rsidRPr="00C223F1" w14:paraId="212BDFE9" w14:textId="77777777" w:rsidTr="00897C48">
        <w:trPr>
          <w:trHeight w:val="1074"/>
        </w:trPr>
        <w:tc>
          <w:tcPr>
            <w:tcW w:w="2552" w:type="dxa"/>
          </w:tcPr>
          <w:p w14:paraId="66281B4F" w14:textId="77777777" w:rsidR="001C3685" w:rsidRDefault="001C3685" w:rsidP="001C36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Виндс</w:t>
            </w:r>
          </w:p>
          <w:p w14:paraId="2232B01C" w14:textId="77777777" w:rsidR="001C3685" w:rsidRDefault="001C3685" w:rsidP="001C36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Александр </w:t>
            </w:r>
          </w:p>
          <w:p w14:paraId="0204A362" w14:textId="578F4EF0" w:rsidR="001C3685" w:rsidRPr="00CC2C2D" w:rsidRDefault="001C3685" w:rsidP="001C36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7371" w:type="dxa"/>
          </w:tcPr>
          <w:p w14:paraId="06FC894C" w14:textId="05A43AAD" w:rsidR="001C3685" w:rsidRDefault="009459B7" w:rsidP="001C36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теле-радиоведущий,, креативный директор, стильный шоумен, блистательный импровизатор и спортсмен</w:t>
            </w:r>
          </w:p>
        </w:tc>
      </w:tr>
      <w:tr w:rsidR="001C3685" w:rsidRPr="00C223F1" w14:paraId="30AEF625" w14:textId="77777777" w:rsidTr="00897C48">
        <w:trPr>
          <w:trHeight w:val="1074"/>
        </w:trPr>
        <w:tc>
          <w:tcPr>
            <w:tcW w:w="2552" w:type="dxa"/>
          </w:tcPr>
          <w:p w14:paraId="55C92006" w14:textId="5E668D8C" w:rsidR="001C3685" w:rsidRDefault="001C3685" w:rsidP="001C36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Янин Рамазан Сергеевич</w:t>
            </w:r>
          </w:p>
        </w:tc>
        <w:tc>
          <w:tcPr>
            <w:tcW w:w="7371" w:type="dxa"/>
          </w:tcPr>
          <w:p w14:paraId="1FDE5D53" w14:textId="196C973C" w:rsidR="001C3685" w:rsidRPr="00CC2C2D" w:rsidRDefault="009459B7" w:rsidP="001C36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ведущий областных мероприятий, заместитель директора ОБУ «Областной Дворец молодежи»</w:t>
            </w:r>
          </w:p>
        </w:tc>
      </w:tr>
    </w:tbl>
    <w:p w14:paraId="5A98312F" w14:textId="77777777" w:rsidR="00E64B3A" w:rsidRDefault="00E64B3A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59A91FAD" w:rsidR="00D11836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E64B3A">
        <w:rPr>
          <w:rFonts w:ascii="Times New Roman" w:hAnsi="Times New Roman"/>
          <w:b/>
          <w:color w:val="0000CC"/>
          <w:sz w:val="28"/>
          <w:szCs w:val="28"/>
        </w:rPr>
        <w:t>14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</w:t>
      </w:r>
      <w:r w:rsidR="007949C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E64B3A">
        <w:rPr>
          <w:rFonts w:ascii="Times New Roman" w:hAnsi="Times New Roman"/>
          <w:b/>
          <w:color w:val="0000CC"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>
        <w:rPr>
          <w:rFonts w:ascii="Times New Roman" w:hAnsi="Times New Roman"/>
          <w:bCs/>
          <w:sz w:val="28"/>
          <w:szCs w:val="28"/>
        </w:rPr>
        <w:t>их</w:t>
      </w:r>
      <w:r>
        <w:rPr>
          <w:rFonts w:ascii="Times New Roman" w:hAnsi="Times New Roman"/>
          <w:bCs/>
          <w:sz w:val="28"/>
          <w:szCs w:val="28"/>
        </w:rPr>
        <w:t xml:space="preserve"> номер</w:t>
      </w:r>
      <w:r w:rsidR="00AF2807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E64B3A" w:rsidRPr="00E64B3A">
        <w:rPr>
          <w:rFonts w:ascii="Times New Roman" w:hAnsi="Times New Roman"/>
          <w:b/>
          <w:color w:val="0000CC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="007C5057">
        <w:rPr>
          <w:rFonts w:ascii="Times New Roman" w:hAnsi="Times New Roman"/>
          <w:sz w:val="28"/>
          <w:szCs w:val="28"/>
        </w:rPr>
        <w:t>,</w:t>
      </w:r>
      <w:r w:rsidR="00897C48">
        <w:rPr>
          <w:rFonts w:ascii="Times New Roman" w:hAnsi="Times New Roman"/>
          <w:sz w:val="28"/>
          <w:szCs w:val="28"/>
        </w:rPr>
        <w:t xml:space="preserve"> </w:t>
      </w:r>
      <w:r w:rsidR="00E64B3A">
        <w:rPr>
          <w:rFonts w:ascii="Times New Roman" w:hAnsi="Times New Roman"/>
          <w:b/>
          <w:color w:val="0000CC"/>
          <w:sz w:val="28"/>
          <w:szCs w:val="28"/>
        </w:rPr>
        <w:t>3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14:paraId="7436DF22" w14:textId="77777777" w:rsidR="00E67CD6" w:rsidRDefault="00E67CD6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0DA59" w14:textId="77777777" w:rsidR="0056690B" w:rsidRPr="00AD1313" w:rsidRDefault="0056690B" w:rsidP="00566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424BFFB5" w14:textId="77777777" w:rsidR="0092762D" w:rsidRPr="00AD1313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64282E54" w14:textId="67DFF9DD" w:rsidR="00E64B3A" w:rsidRDefault="00A77669" w:rsidP="00E64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</w:t>
      </w:r>
      <w:r w:rsidR="00E64B3A">
        <w:rPr>
          <w:rFonts w:ascii="Times New Roman" w:hAnsi="Times New Roman"/>
          <w:sz w:val="28"/>
          <w:szCs w:val="28"/>
        </w:rPr>
        <w:t xml:space="preserve"> ОБПОУ «Железногорский политехнический колледж»;</w:t>
      </w:r>
    </w:p>
    <w:p w14:paraId="168193DD" w14:textId="3C38163C" w:rsidR="00E64B3A" w:rsidRDefault="00E64B3A" w:rsidP="00E64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педагогический колледж»;</w:t>
      </w:r>
    </w:p>
    <w:p w14:paraId="5B44CFE9" w14:textId="4976A933" w:rsidR="00A77669" w:rsidRPr="00AD1313" w:rsidRDefault="00A77669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 xml:space="preserve">- ОБПОУ «Курский </w:t>
      </w:r>
      <w:r w:rsidR="00E64B3A"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AD1313">
        <w:rPr>
          <w:rFonts w:ascii="Times New Roman" w:hAnsi="Times New Roman"/>
          <w:sz w:val="28"/>
          <w:szCs w:val="28"/>
        </w:rPr>
        <w:t xml:space="preserve"> колледж»</w:t>
      </w:r>
      <w:r w:rsidR="00E64B3A">
        <w:rPr>
          <w:rFonts w:ascii="Times New Roman" w:hAnsi="Times New Roman"/>
          <w:sz w:val="28"/>
          <w:szCs w:val="28"/>
        </w:rPr>
        <w:t>.</w:t>
      </w:r>
    </w:p>
    <w:p w14:paraId="5B4D45ED" w14:textId="7D50F803" w:rsidR="0092762D" w:rsidRDefault="009276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301AA1" w14:textId="77777777" w:rsidR="00AE6100" w:rsidRPr="00AE6100" w:rsidRDefault="00AE6100" w:rsidP="00AE61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6100"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6B8CF21E" w14:textId="77777777" w:rsidR="00E64B3A" w:rsidRDefault="00E64B3A" w:rsidP="00E6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исполнительское мастерство;</w:t>
      </w:r>
    </w:p>
    <w:p w14:paraId="19315CBE" w14:textId="77777777" w:rsidR="00E64B3A" w:rsidRDefault="00E64B3A" w:rsidP="00E6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яркость художественного образа;  </w:t>
      </w:r>
    </w:p>
    <w:p w14:paraId="15BF919C" w14:textId="77777777" w:rsidR="00E64B3A" w:rsidRDefault="00E64B3A" w:rsidP="00E6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актерского мастерства;</w:t>
      </w:r>
    </w:p>
    <w:p w14:paraId="7141C411" w14:textId="77777777" w:rsidR="00E64B3A" w:rsidRDefault="00E64B3A" w:rsidP="00E6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стилистическая выдержанность исполнения (соответствие заявленному жанру);</w:t>
      </w:r>
    </w:p>
    <w:p w14:paraId="030BBB70" w14:textId="77777777" w:rsidR="00E64B3A" w:rsidRDefault="00E64B3A" w:rsidP="00E6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техника исполнения;</w:t>
      </w:r>
    </w:p>
    <w:p w14:paraId="74226385" w14:textId="77777777" w:rsidR="00E64B3A" w:rsidRDefault="00E64B3A" w:rsidP="00E6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эстетика;</w:t>
      </w:r>
    </w:p>
    <w:p w14:paraId="6650C91F" w14:textId="77777777" w:rsidR="00E64B3A" w:rsidRDefault="00E64B3A" w:rsidP="00E6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композиционное решение;</w:t>
      </w:r>
    </w:p>
    <w:p w14:paraId="44409915" w14:textId="77777777" w:rsidR="00E64B3A" w:rsidRDefault="00E64B3A" w:rsidP="00E6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самобытность);</w:t>
      </w:r>
    </w:p>
    <w:p w14:paraId="7D3D86E7" w14:textId="77777777" w:rsidR="00E64B3A" w:rsidRDefault="00E64B3A" w:rsidP="00E6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исполнительское мастерство, раскрытие образа;</w:t>
      </w:r>
    </w:p>
    <w:p w14:paraId="3C6D48AD" w14:textId="77777777" w:rsidR="00E64B3A" w:rsidRDefault="00E64B3A" w:rsidP="00E6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дикция, голос, дыхание, культура речи.</w:t>
      </w:r>
    </w:p>
    <w:p w14:paraId="3CF58A3C" w14:textId="77777777" w:rsidR="00E64B3A" w:rsidRDefault="00E64B3A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0FFFD7F0" w:rsidR="0056690B" w:rsidRPr="009459B7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 w:rsidRPr="009459B7">
        <w:rPr>
          <w:rFonts w:ascii="Times New Roman" w:hAnsi="Times New Roman"/>
          <w:sz w:val="28"/>
          <w:szCs w:val="28"/>
        </w:rPr>
        <w:t xml:space="preserve"> Фестиваля в Фестивал</w:t>
      </w:r>
      <w:r w:rsidR="00E64B3A" w:rsidRPr="009459B7">
        <w:rPr>
          <w:rFonts w:ascii="Times New Roman" w:hAnsi="Times New Roman"/>
          <w:sz w:val="28"/>
          <w:szCs w:val="28"/>
        </w:rPr>
        <w:t xml:space="preserve">ь-конкурсе ведущих </w:t>
      </w:r>
      <w:r w:rsidR="0056690B" w:rsidRPr="009459B7">
        <w:rPr>
          <w:rFonts w:ascii="Times New Roman" w:hAnsi="Times New Roman"/>
          <w:sz w:val="28"/>
          <w:szCs w:val="28"/>
        </w:rPr>
        <w:t>«</w:t>
      </w:r>
      <w:r w:rsidR="00E64B3A" w:rsidRPr="009459B7">
        <w:rPr>
          <w:rFonts w:ascii="Times New Roman" w:hAnsi="Times New Roman"/>
          <w:sz w:val="28"/>
          <w:szCs w:val="28"/>
          <w:lang w:val="en-US"/>
        </w:rPr>
        <w:t>PRO</w:t>
      </w:r>
      <w:r w:rsidR="00E64B3A" w:rsidRPr="009459B7">
        <w:rPr>
          <w:rFonts w:ascii="Times New Roman" w:hAnsi="Times New Roman"/>
          <w:sz w:val="28"/>
          <w:szCs w:val="28"/>
        </w:rPr>
        <w:t>говори</w:t>
      </w:r>
      <w:r w:rsidR="0056690B" w:rsidRPr="009459B7">
        <w:rPr>
          <w:rFonts w:ascii="Times New Roman" w:hAnsi="Times New Roman"/>
          <w:sz w:val="28"/>
          <w:szCs w:val="28"/>
        </w:rPr>
        <w:t>»</w:t>
      </w:r>
      <w:r w:rsidRPr="009459B7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9459B7">
        <w:rPr>
          <w:rFonts w:ascii="Times New Roman" w:hAnsi="Times New Roman"/>
          <w:sz w:val="28"/>
          <w:szCs w:val="28"/>
        </w:rPr>
        <w:t>:</w:t>
      </w:r>
    </w:p>
    <w:p w14:paraId="7C32E992" w14:textId="26F62A34" w:rsidR="0056690B" w:rsidRPr="009459B7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9459B7" w:rsidRPr="009459B7">
        <w:rPr>
          <w:rFonts w:ascii="Times New Roman" w:hAnsi="Times New Roman"/>
          <w:sz w:val="28"/>
          <w:szCs w:val="28"/>
        </w:rPr>
        <w:t>2</w:t>
      </w:r>
      <w:r w:rsidR="00CC212A" w:rsidRPr="009459B7">
        <w:rPr>
          <w:rFonts w:ascii="Times New Roman" w:hAnsi="Times New Roman"/>
          <w:sz w:val="28"/>
          <w:szCs w:val="28"/>
        </w:rPr>
        <w:t xml:space="preserve"> человека (</w:t>
      </w:r>
      <w:r w:rsidR="009459B7" w:rsidRPr="009459B7">
        <w:rPr>
          <w:rFonts w:ascii="Times New Roman" w:hAnsi="Times New Roman"/>
          <w:sz w:val="28"/>
          <w:szCs w:val="28"/>
        </w:rPr>
        <w:t>1</w:t>
      </w:r>
      <w:r w:rsidR="00CC212A" w:rsidRPr="009459B7">
        <w:rPr>
          <w:rFonts w:ascii="Times New Roman" w:hAnsi="Times New Roman"/>
          <w:sz w:val="28"/>
          <w:szCs w:val="28"/>
        </w:rPr>
        <w:t xml:space="preserve"> номер)</w:t>
      </w:r>
      <w:r w:rsidR="00D2777B" w:rsidRPr="009459B7">
        <w:rPr>
          <w:rFonts w:ascii="Times New Roman" w:hAnsi="Times New Roman"/>
          <w:sz w:val="28"/>
          <w:szCs w:val="28"/>
        </w:rPr>
        <w:t>;</w:t>
      </w:r>
    </w:p>
    <w:p w14:paraId="154237F5" w14:textId="7C7E2D7A" w:rsidR="009459B7" w:rsidRPr="009459B7" w:rsidRDefault="009459B7" w:rsidP="00945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>Лауреата 2 степени – 2 человека (1 номер);</w:t>
      </w:r>
    </w:p>
    <w:p w14:paraId="170B9458" w14:textId="14F0F290" w:rsidR="0056690B" w:rsidRPr="009459B7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2D3068" w:rsidRPr="009459B7">
        <w:rPr>
          <w:rFonts w:ascii="Times New Roman" w:hAnsi="Times New Roman"/>
          <w:sz w:val="28"/>
          <w:szCs w:val="28"/>
        </w:rPr>
        <w:t>3</w:t>
      </w:r>
      <w:r w:rsidR="00752018" w:rsidRPr="009459B7">
        <w:rPr>
          <w:rFonts w:ascii="Times New Roman" w:hAnsi="Times New Roman"/>
          <w:sz w:val="28"/>
          <w:szCs w:val="28"/>
        </w:rPr>
        <w:t xml:space="preserve"> человек</w:t>
      </w:r>
      <w:r w:rsidR="002D3068" w:rsidRPr="009459B7">
        <w:rPr>
          <w:rFonts w:ascii="Times New Roman" w:hAnsi="Times New Roman"/>
          <w:sz w:val="28"/>
          <w:szCs w:val="28"/>
        </w:rPr>
        <w:t>а</w:t>
      </w:r>
      <w:r w:rsidR="00752018" w:rsidRPr="009459B7">
        <w:rPr>
          <w:rFonts w:ascii="Times New Roman" w:hAnsi="Times New Roman"/>
          <w:sz w:val="28"/>
          <w:szCs w:val="28"/>
        </w:rPr>
        <w:t xml:space="preserve"> (</w:t>
      </w:r>
      <w:r w:rsidR="009459B7" w:rsidRPr="009459B7">
        <w:rPr>
          <w:rFonts w:ascii="Times New Roman" w:hAnsi="Times New Roman"/>
          <w:sz w:val="28"/>
          <w:szCs w:val="28"/>
        </w:rPr>
        <w:t>3</w:t>
      </w:r>
      <w:r w:rsidR="00752018" w:rsidRPr="009459B7">
        <w:rPr>
          <w:rFonts w:ascii="Times New Roman" w:hAnsi="Times New Roman"/>
          <w:sz w:val="28"/>
          <w:szCs w:val="28"/>
        </w:rPr>
        <w:t xml:space="preserve"> номеров)</w:t>
      </w:r>
      <w:r w:rsidR="00D2777B" w:rsidRPr="009459B7">
        <w:rPr>
          <w:rFonts w:ascii="Times New Roman" w:hAnsi="Times New Roman"/>
          <w:sz w:val="28"/>
          <w:szCs w:val="28"/>
        </w:rPr>
        <w:t>;</w:t>
      </w:r>
    </w:p>
    <w:p w14:paraId="3246A114" w14:textId="6B23B17C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 xml:space="preserve">Дипломанта – </w:t>
      </w:r>
      <w:r w:rsidR="009459B7" w:rsidRPr="009459B7">
        <w:rPr>
          <w:rFonts w:ascii="Times New Roman" w:hAnsi="Times New Roman"/>
          <w:sz w:val="28"/>
          <w:szCs w:val="28"/>
        </w:rPr>
        <w:t>3</w:t>
      </w:r>
      <w:r w:rsidR="00752018" w:rsidRPr="009459B7">
        <w:rPr>
          <w:rFonts w:ascii="Times New Roman" w:hAnsi="Times New Roman"/>
          <w:sz w:val="28"/>
          <w:szCs w:val="28"/>
        </w:rPr>
        <w:t xml:space="preserve"> человек (</w:t>
      </w:r>
      <w:r w:rsidR="009459B7" w:rsidRPr="009459B7">
        <w:rPr>
          <w:rFonts w:ascii="Times New Roman" w:hAnsi="Times New Roman"/>
          <w:sz w:val="28"/>
          <w:szCs w:val="28"/>
        </w:rPr>
        <w:t>3</w:t>
      </w:r>
      <w:r w:rsidR="00752018" w:rsidRPr="009459B7">
        <w:rPr>
          <w:rFonts w:ascii="Times New Roman" w:hAnsi="Times New Roman"/>
          <w:sz w:val="28"/>
          <w:szCs w:val="28"/>
        </w:rPr>
        <w:t xml:space="preserve"> номер</w:t>
      </w:r>
      <w:r w:rsidR="002D3068" w:rsidRPr="009459B7">
        <w:rPr>
          <w:rFonts w:ascii="Times New Roman" w:hAnsi="Times New Roman"/>
          <w:sz w:val="28"/>
          <w:szCs w:val="28"/>
        </w:rPr>
        <w:t>ов</w:t>
      </w:r>
      <w:r w:rsidR="00752018" w:rsidRPr="009459B7">
        <w:rPr>
          <w:rFonts w:ascii="Times New Roman" w:hAnsi="Times New Roman"/>
          <w:sz w:val="28"/>
          <w:szCs w:val="28"/>
        </w:rPr>
        <w:t>)</w:t>
      </w:r>
      <w:r w:rsidR="004C7086" w:rsidRPr="009459B7">
        <w:rPr>
          <w:rFonts w:ascii="Times New Roman" w:hAnsi="Times New Roman"/>
          <w:sz w:val="28"/>
          <w:szCs w:val="28"/>
        </w:rPr>
        <w:t>.</w:t>
      </w:r>
    </w:p>
    <w:p w14:paraId="5A9E3D14" w14:textId="6471E502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76296C" w14:textId="77777777" w:rsidR="00531643" w:rsidRPr="0006285F" w:rsidRDefault="00531643" w:rsidP="0053164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14:paraId="2762C0DB" w14:textId="77777777" w:rsidR="008A543C" w:rsidRDefault="008A543C" w:rsidP="00286E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9ADAF2B" w14:textId="77777777" w:rsidR="00531643" w:rsidRPr="00CC212A" w:rsidRDefault="00531643" w:rsidP="0053164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725B7DF" w14:textId="77777777" w:rsidR="00531643" w:rsidRPr="00873D44" w:rsidRDefault="00531643" w:rsidP="0053164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104AEA8C" w14:textId="77777777" w:rsidR="008A543C" w:rsidRDefault="008A543C" w:rsidP="00286E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514A82B" w14:textId="39FFA5F9" w:rsidR="008A543C" w:rsidRPr="00CC212A" w:rsidRDefault="000375D6" w:rsidP="008A543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Крепачев Дмитрий, Сысоева Татьяна, Маслов Николай</w:t>
      </w:r>
    </w:p>
    <w:p w14:paraId="4BFAA0F0" w14:textId="16E3FA0E" w:rsidR="000375D6" w:rsidRPr="00F82930" w:rsidRDefault="000375D6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Конош Валентина Аркадьевна</w:t>
      </w:r>
    </w:p>
    <w:p w14:paraId="03716852" w14:textId="77FB0126" w:rsidR="008A543C" w:rsidRDefault="00F84C17" w:rsidP="00037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 w:rsidR="000375D6">
        <w:rPr>
          <w:rFonts w:ascii="Times New Roman" w:hAnsi="Times New Roman"/>
          <w:sz w:val="28"/>
          <w:szCs w:val="28"/>
        </w:rPr>
        <w:t>Железногорский политехнический колледж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066879F8" w14:textId="368931FC" w:rsidR="00F84C17" w:rsidRDefault="00F84C17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F3AB9B" w14:textId="77777777" w:rsidR="00531643" w:rsidRPr="00CC212A" w:rsidRDefault="00531643" w:rsidP="0053164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30B480D" w14:textId="77777777" w:rsidR="00531643" w:rsidRDefault="00531643" w:rsidP="0053164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484F71CE" w14:textId="37B772D5" w:rsidR="00531643" w:rsidRDefault="00531643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5CB6B2" w14:textId="0A488763" w:rsidR="00A83ECD" w:rsidRPr="00CC212A" w:rsidRDefault="000375D6" w:rsidP="00A83EC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Борзенкова Валерия</w:t>
      </w:r>
    </w:p>
    <w:p w14:paraId="4AD9A0C2" w14:textId="26423428" w:rsidR="00A83ECD" w:rsidRPr="00F82930" w:rsidRDefault="00A83ECD" w:rsidP="00A8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0375D6">
        <w:rPr>
          <w:rFonts w:ascii="Times New Roman" w:hAnsi="Times New Roman"/>
          <w:sz w:val="28"/>
          <w:szCs w:val="28"/>
        </w:rPr>
        <w:t>Богомазова Ольга Николаевна</w:t>
      </w:r>
    </w:p>
    <w:p w14:paraId="00A844A1" w14:textId="7001211C" w:rsidR="00A83ECD" w:rsidRDefault="00A83ECD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09821744" w14:textId="77777777" w:rsidR="000375D6" w:rsidRDefault="000375D6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B30EDF" w14:textId="0E43A2C5" w:rsidR="00A83ECD" w:rsidRPr="0006285F" w:rsidRDefault="00A83ECD" w:rsidP="00A83EC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7248A95C" w14:textId="77777777" w:rsidR="00A83ECD" w:rsidRDefault="00A83ECD" w:rsidP="00A83EC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17C2055" w14:textId="77777777" w:rsidR="00A83ECD" w:rsidRPr="00CC212A" w:rsidRDefault="00A83ECD" w:rsidP="00A83EC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11F0FCCD" w14:textId="77777777" w:rsidR="00A83ECD" w:rsidRPr="00873D44" w:rsidRDefault="00A83ECD" w:rsidP="00A83EC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13BD13DF" w14:textId="57B01838" w:rsidR="00A83ECD" w:rsidRDefault="00A83ECD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3E75B6" w14:textId="2A6311F4" w:rsidR="00F84C17" w:rsidRDefault="000375D6" w:rsidP="00F84C1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Колезнева Алина</w:t>
      </w:r>
    </w:p>
    <w:p w14:paraId="139E70C4" w14:textId="3928EF4B" w:rsidR="00531643" w:rsidRPr="00F82930" w:rsidRDefault="00531643" w:rsidP="00531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0375D6">
        <w:rPr>
          <w:rFonts w:ascii="Times New Roman" w:hAnsi="Times New Roman"/>
          <w:sz w:val="28"/>
          <w:szCs w:val="28"/>
        </w:rPr>
        <w:t>Пенькова Елена Анатольевна</w:t>
      </w:r>
    </w:p>
    <w:p w14:paraId="0636A8C1" w14:textId="6165C7D7" w:rsidR="00F84C17" w:rsidRDefault="00F84C17" w:rsidP="00F84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 xml:space="preserve">ОБПОУ «Курский </w:t>
      </w:r>
      <w:r w:rsidR="000375D6">
        <w:rPr>
          <w:rFonts w:ascii="Times New Roman" w:hAnsi="Times New Roman"/>
          <w:sz w:val="28"/>
          <w:szCs w:val="28"/>
        </w:rPr>
        <w:t xml:space="preserve">государственный политехнический </w:t>
      </w:r>
      <w:r>
        <w:rPr>
          <w:rFonts w:ascii="Times New Roman" w:hAnsi="Times New Roman"/>
          <w:sz w:val="28"/>
          <w:szCs w:val="28"/>
        </w:rPr>
        <w:t>колледж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5244C9E7" w14:textId="0FF06C50" w:rsidR="00F84C17" w:rsidRDefault="00F84C17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77E5CC" w14:textId="18B08077" w:rsidR="00A83ECD" w:rsidRDefault="00A83ECD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3D0449" w14:textId="77777777" w:rsidR="000375D6" w:rsidRDefault="000375D6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5C2D68" w14:textId="77777777" w:rsidR="00A83ECD" w:rsidRPr="00CC212A" w:rsidRDefault="00A83ECD" w:rsidP="00A83EC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lastRenderedPageBreak/>
        <w:t xml:space="preserve">Группа </w:t>
      </w:r>
    </w:p>
    <w:p w14:paraId="0E46E146" w14:textId="77777777" w:rsidR="00A83ECD" w:rsidRDefault="00A83ECD" w:rsidP="00A83EC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2AEFC32F" w14:textId="05DC0912" w:rsidR="00A83ECD" w:rsidRDefault="00A83ECD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1CA8D0" w14:textId="58A8FC4B" w:rsidR="000375D6" w:rsidRPr="00CC212A" w:rsidRDefault="000375D6" w:rsidP="000375D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Лазукина Дарья</w:t>
      </w:r>
    </w:p>
    <w:p w14:paraId="7D84E4C9" w14:textId="77777777" w:rsidR="000375D6" w:rsidRPr="00F82930" w:rsidRDefault="000375D6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14:paraId="6E4A002F" w14:textId="77777777" w:rsidR="000375D6" w:rsidRDefault="000375D6" w:rsidP="00037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27F60416" w14:textId="65E3AE2C" w:rsidR="000375D6" w:rsidRDefault="000375D6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160EF7" w14:textId="7E183222" w:rsidR="000375D6" w:rsidRPr="00CC212A" w:rsidRDefault="000375D6" w:rsidP="000375D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Жильцов Данил</w:t>
      </w:r>
    </w:p>
    <w:p w14:paraId="0648F90B" w14:textId="75A1CE0C" w:rsidR="000375D6" w:rsidRPr="00F82930" w:rsidRDefault="000375D6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Мошенко Ольга Владимировна</w:t>
      </w:r>
    </w:p>
    <w:p w14:paraId="3886D045" w14:textId="77777777" w:rsidR="000375D6" w:rsidRDefault="000375D6" w:rsidP="00037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6A9DC186" w14:textId="77777777" w:rsidR="000375D6" w:rsidRDefault="000375D6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B22EBE" w14:textId="25587B26" w:rsidR="00A83ECD" w:rsidRPr="0006285F" w:rsidRDefault="00A83ECD" w:rsidP="00A83EC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ЛАУРЕАТ </w:t>
      </w:r>
      <w:r w:rsidR="000375D6"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>3</w:t>
      </w:r>
      <w:r w:rsidR="00155934"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СТЕПЕНИ</w:t>
      </w:r>
    </w:p>
    <w:p w14:paraId="0310F11D" w14:textId="77777777" w:rsidR="000375D6" w:rsidRDefault="000375D6" w:rsidP="000375D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1093102D" w14:textId="5CB41185" w:rsidR="000375D6" w:rsidRPr="00CC212A" w:rsidRDefault="000375D6" w:rsidP="000375D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4E051EE" w14:textId="77777777" w:rsidR="000375D6" w:rsidRPr="00873D44" w:rsidRDefault="000375D6" w:rsidP="000375D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3CB7FF92" w14:textId="0EB093D0" w:rsidR="00A83ECD" w:rsidRDefault="00A83ECD" w:rsidP="00A83EC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C8075D9" w14:textId="5C1FB337" w:rsidR="000375D6" w:rsidRPr="00CC212A" w:rsidRDefault="000375D6" w:rsidP="000375D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Сеничкина Анастасия</w:t>
      </w:r>
    </w:p>
    <w:p w14:paraId="1735F6E7" w14:textId="77777777" w:rsidR="000375D6" w:rsidRPr="00F82930" w:rsidRDefault="000375D6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Конош Валентина Аркадьевна</w:t>
      </w:r>
    </w:p>
    <w:p w14:paraId="0C4DB325" w14:textId="77777777" w:rsidR="000375D6" w:rsidRDefault="000375D6" w:rsidP="00037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Железногорский политехнический колледж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27234ECF" w14:textId="1EFCC58A" w:rsidR="000375D6" w:rsidRDefault="000375D6" w:rsidP="00A83EC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B7A6F56" w14:textId="77777777" w:rsidR="00B15255" w:rsidRPr="00CC212A" w:rsidRDefault="00B15255" w:rsidP="00B1525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Ванина Дарья</w:t>
      </w:r>
    </w:p>
    <w:p w14:paraId="030E2750" w14:textId="77777777" w:rsidR="00B15255" w:rsidRPr="00F82930" w:rsidRDefault="00B15255" w:rsidP="00B152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Вагина Елена Леонидовна</w:t>
      </w:r>
    </w:p>
    <w:p w14:paraId="5106DF36" w14:textId="77777777" w:rsidR="00B15255" w:rsidRDefault="00B15255" w:rsidP="00B15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педагогический колледж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62330CAF" w14:textId="77777777" w:rsidR="00B15255" w:rsidRDefault="00B15255" w:rsidP="00A83EC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9D467FD" w14:textId="77777777" w:rsidR="00A83ECD" w:rsidRPr="00CC212A" w:rsidRDefault="00A83ECD" w:rsidP="00A83EC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4A660F3" w14:textId="34F9A401" w:rsidR="00A83ECD" w:rsidRPr="00873D44" w:rsidRDefault="00A83ECD" w:rsidP="00A83EC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</w:t>
      </w:r>
      <w:r w:rsidR="00155934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Высшего образования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»</w:t>
      </w:r>
    </w:p>
    <w:p w14:paraId="74178E12" w14:textId="77777777" w:rsidR="00A83ECD" w:rsidRDefault="00A83ECD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9CB115" w14:textId="327CD6B7" w:rsidR="000375D6" w:rsidRPr="00CC212A" w:rsidRDefault="000375D6" w:rsidP="000375D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Рожкова Дарья</w:t>
      </w:r>
    </w:p>
    <w:p w14:paraId="39425E74" w14:textId="77777777" w:rsidR="000375D6" w:rsidRPr="00F82930" w:rsidRDefault="000375D6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14:paraId="422E4A4D" w14:textId="77777777" w:rsidR="000375D6" w:rsidRDefault="000375D6" w:rsidP="00037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04E554BA" w14:textId="77777777" w:rsidR="000375D6" w:rsidRDefault="000375D6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5A746E" w14:textId="12278027" w:rsidR="00B15255" w:rsidRPr="0006285F" w:rsidRDefault="00B15255" w:rsidP="00B1525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 2 СТЕПЕНИ</w:t>
      </w:r>
    </w:p>
    <w:p w14:paraId="03316BA4" w14:textId="1A8DB19F" w:rsidR="00B15255" w:rsidRDefault="00B15255" w:rsidP="00B1525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6851CE52" w14:textId="77777777" w:rsidR="00B15255" w:rsidRPr="00CC212A" w:rsidRDefault="00B15255" w:rsidP="00B1525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25650A0A" w14:textId="77777777" w:rsidR="00B15255" w:rsidRPr="00873D44" w:rsidRDefault="00B15255" w:rsidP="00B1525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Высшего образования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»</w:t>
      </w:r>
    </w:p>
    <w:p w14:paraId="303EEAD7" w14:textId="77777777" w:rsidR="00B15255" w:rsidRDefault="00B15255" w:rsidP="00B15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39EF7F" w14:textId="3818D356" w:rsidR="00B15255" w:rsidRPr="00CC212A" w:rsidRDefault="00B15255" w:rsidP="00B1525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Верютина Полина, Хворостов Игорь</w:t>
      </w:r>
    </w:p>
    <w:p w14:paraId="01A7A389" w14:textId="77777777" w:rsidR="00B15255" w:rsidRPr="00F82930" w:rsidRDefault="00B15255" w:rsidP="00B152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14:paraId="17398222" w14:textId="77777777" w:rsidR="00B15255" w:rsidRDefault="00B15255" w:rsidP="00B15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0A201107" w14:textId="4D6882A1" w:rsidR="00B15255" w:rsidRDefault="00B15255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84B41" w14:textId="651BE49D" w:rsidR="009459B7" w:rsidRDefault="009459B7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1E395E" w14:textId="748BBF49" w:rsidR="009459B7" w:rsidRDefault="009459B7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364257" w14:textId="2C9BCFF5" w:rsidR="009459B7" w:rsidRDefault="009459B7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85C75D" w14:textId="77777777" w:rsidR="009459B7" w:rsidRDefault="009459B7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A1EA1C" w14:textId="39C94C0A" w:rsidR="00B15255" w:rsidRPr="0006285F" w:rsidRDefault="00B15255" w:rsidP="00B1525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ЛАУРЕАТ 1 СТЕПЕНИ</w:t>
      </w:r>
    </w:p>
    <w:p w14:paraId="139EFE0E" w14:textId="77777777" w:rsidR="00B15255" w:rsidRDefault="00B15255" w:rsidP="00B1525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5585164F" w14:textId="77777777" w:rsidR="00B15255" w:rsidRPr="00CC212A" w:rsidRDefault="00B15255" w:rsidP="00B1525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DB5A984" w14:textId="77777777" w:rsidR="00B15255" w:rsidRPr="00873D44" w:rsidRDefault="00B15255" w:rsidP="00B1525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Высшего образования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»</w:t>
      </w:r>
    </w:p>
    <w:p w14:paraId="6D351E78" w14:textId="77777777" w:rsidR="00B15255" w:rsidRDefault="00B15255" w:rsidP="00B15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DEC2A1" w14:textId="6122AC58" w:rsidR="00B15255" w:rsidRPr="00CC212A" w:rsidRDefault="00B15255" w:rsidP="00B1525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Хижняков Дмитрий, Звягинцев Сергей</w:t>
      </w:r>
    </w:p>
    <w:p w14:paraId="61DD56A7" w14:textId="10C7F7E1" w:rsidR="00B15255" w:rsidRPr="00F82930" w:rsidRDefault="00B15255" w:rsidP="00B152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Са</w:t>
      </w:r>
      <w:r w:rsidR="001C3685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ук Марина Викторовна</w:t>
      </w:r>
    </w:p>
    <w:p w14:paraId="03523F68" w14:textId="7847790A" w:rsidR="00B15255" w:rsidRDefault="00B15255" w:rsidP="00B15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6B411D">
        <w:rPr>
          <w:rFonts w:ascii="Times New Roman" w:hAnsi="Times New Roman"/>
          <w:sz w:val="28"/>
          <w:szCs w:val="28"/>
        </w:rPr>
        <w:t>Юго-Западный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 </w:t>
      </w:r>
    </w:p>
    <w:p w14:paraId="564F41F3" w14:textId="77777777" w:rsidR="00B15255" w:rsidRDefault="00B15255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93737E" w14:textId="7DC07A6E" w:rsidR="00072856" w:rsidRPr="0006285F" w:rsidRDefault="00072856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>СПЕЦИАЛЬН</w:t>
      </w:r>
      <w:r w:rsidR="001C3685"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>ЫЙ</w:t>
      </w: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ДИПЛОМ ФЕСТИВАЛЯ</w:t>
      </w:r>
    </w:p>
    <w:p w14:paraId="4594EFD1" w14:textId="275852A9" w:rsidR="00072856" w:rsidRPr="00D14A93" w:rsidRDefault="00072856" w:rsidP="003717CB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16CBF247" w14:textId="4BDC5AC2" w:rsidR="00072856" w:rsidRDefault="003B3656" w:rsidP="003717C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</w:t>
      </w:r>
      <w:r w:rsidRPr="003B365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а </w:t>
      </w:r>
      <w:r w:rsidR="001C36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дебют</w:t>
      </w:r>
    </w:p>
    <w:p w14:paraId="45830397" w14:textId="77777777" w:rsidR="003B3656" w:rsidRPr="000340F8" w:rsidRDefault="003B3656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0"/>
          <w:szCs w:val="20"/>
          <w:u w:val="single"/>
        </w:rPr>
      </w:pPr>
    </w:p>
    <w:p w14:paraId="58E48FDD" w14:textId="77777777" w:rsidR="001C3685" w:rsidRPr="00CC212A" w:rsidRDefault="001C3685" w:rsidP="001C368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Борзенкова Валерия</w:t>
      </w:r>
    </w:p>
    <w:p w14:paraId="536FF577" w14:textId="77777777" w:rsidR="001C3685" w:rsidRPr="00F82930" w:rsidRDefault="001C3685" w:rsidP="001C3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14:paraId="0928AA74" w14:textId="263EA8D4" w:rsidR="001C3685" w:rsidRDefault="001C3685" w:rsidP="001C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4CDF9B9D" w14:textId="77777777" w:rsidR="009459B7" w:rsidRDefault="009459B7" w:rsidP="001C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A2E19B" w14:textId="77777777" w:rsidR="00D90005" w:rsidRPr="00E67CD6" w:rsidRDefault="00D90005" w:rsidP="00D14A9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242F4794" w14:textId="4A03D222" w:rsidR="009459B7" w:rsidRDefault="009459B7" w:rsidP="00DA3B7E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Д.В. Дощечкин</w:t>
            </w:r>
          </w:p>
          <w:p w14:paraId="0FA14FAD" w14:textId="3AAB2E50" w:rsidR="009459B7" w:rsidRDefault="009459B7" w:rsidP="00DA3B7E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С.А. Ромашкин</w:t>
            </w:r>
          </w:p>
          <w:p w14:paraId="541C893B" w14:textId="48611E71" w:rsidR="009459B7" w:rsidRDefault="009459B7" w:rsidP="00DA3B7E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Д.Д. Денисов</w:t>
            </w:r>
          </w:p>
          <w:p w14:paraId="50D9ACF1" w14:textId="2CAC7E4E" w:rsidR="009459B7" w:rsidRDefault="009459B7" w:rsidP="00DA3B7E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А.И. Виндс</w:t>
            </w:r>
          </w:p>
          <w:p w14:paraId="417151AE" w14:textId="0800EADC" w:rsidR="00D11836" w:rsidRPr="00576B49" w:rsidRDefault="009459B7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Р.С. Янин</w:t>
            </w:r>
          </w:p>
        </w:tc>
      </w:tr>
    </w:tbl>
    <w:p w14:paraId="3A2EEA7F" w14:textId="77777777" w:rsidR="007C2CE8" w:rsidRDefault="007C2CE8" w:rsidP="00E67CD6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16FA9" w14:textId="77777777" w:rsidR="00C25D57" w:rsidRDefault="00C25D57" w:rsidP="00175E05">
      <w:pPr>
        <w:spacing w:after="0" w:line="240" w:lineRule="auto"/>
      </w:pPr>
      <w:r>
        <w:separator/>
      </w:r>
    </w:p>
  </w:endnote>
  <w:endnote w:type="continuationSeparator" w:id="0">
    <w:p w14:paraId="19E0BA26" w14:textId="77777777" w:rsidR="00C25D57" w:rsidRDefault="00C25D57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9B498" w14:textId="77777777" w:rsidR="00C25D57" w:rsidRDefault="00C25D57" w:rsidP="00175E05">
      <w:pPr>
        <w:spacing w:after="0" w:line="240" w:lineRule="auto"/>
      </w:pPr>
      <w:r>
        <w:separator/>
      </w:r>
    </w:p>
  </w:footnote>
  <w:footnote w:type="continuationSeparator" w:id="0">
    <w:p w14:paraId="3F84C92E" w14:textId="77777777" w:rsidR="00C25D57" w:rsidRDefault="00C25D57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78662"/>
      <w:docPartObj>
        <w:docPartGallery w:val="Page Numbers (Top of Page)"/>
        <w:docPartUnique/>
      </w:docPartObj>
    </w:sdtPr>
    <w:sdtEndPr/>
    <w:sdtContent>
      <w:p w14:paraId="2F1D8DBC" w14:textId="77777777" w:rsidR="00F82930" w:rsidRDefault="00F82930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F82930" w:rsidRDefault="00F829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0F8"/>
    <w:rsid w:val="00034A84"/>
    <w:rsid w:val="00035F76"/>
    <w:rsid w:val="00036417"/>
    <w:rsid w:val="0003704F"/>
    <w:rsid w:val="000375D6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4E9"/>
    <w:rsid w:val="00052955"/>
    <w:rsid w:val="00054DF8"/>
    <w:rsid w:val="0005522C"/>
    <w:rsid w:val="00055D89"/>
    <w:rsid w:val="00056B59"/>
    <w:rsid w:val="00056E4B"/>
    <w:rsid w:val="00056EBD"/>
    <w:rsid w:val="000578CA"/>
    <w:rsid w:val="00057D0B"/>
    <w:rsid w:val="00060E93"/>
    <w:rsid w:val="0006183C"/>
    <w:rsid w:val="0006184F"/>
    <w:rsid w:val="0006285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5934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3685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2C25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535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32C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3068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643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1D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9C8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1800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59B7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3ECD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100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255"/>
    <w:rsid w:val="00B16582"/>
    <w:rsid w:val="00B20261"/>
    <w:rsid w:val="00B202C0"/>
    <w:rsid w:val="00B202F7"/>
    <w:rsid w:val="00B20FCC"/>
    <w:rsid w:val="00B21241"/>
    <w:rsid w:val="00B21A77"/>
    <w:rsid w:val="00B24A3A"/>
    <w:rsid w:val="00B24A51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5D57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2C2D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A93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27A87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5C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101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005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B3A"/>
    <w:rsid w:val="00E64C87"/>
    <w:rsid w:val="00E652F5"/>
    <w:rsid w:val="00E65720"/>
    <w:rsid w:val="00E65E00"/>
    <w:rsid w:val="00E6623E"/>
    <w:rsid w:val="00E66AEF"/>
    <w:rsid w:val="00E67CD6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13F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3322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930"/>
    <w:rsid w:val="00F82D10"/>
    <w:rsid w:val="00F82F91"/>
    <w:rsid w:val="00F83F33"/>
    <w:rsid w:val="00F84C17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9F9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3A45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2021-03-16T12:29:00Z</dcterms:created>
  <dcterms:modified xsi:type="dcterms:W3CDTF">2021-03-19T06:12:00Z</dcterms:modified>
</cp:coreProperties>
</file>