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4D12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3992A067" w:rsidR="009F08BD" w:rsidRPr="00C85335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 w:rsidRPr="00C85335"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416EDF">
        <w:rPr>
          <w:rFonts w:ascii="Times New Roman" w:hAnsi="Times New Roman"/>
          <w:b/>
          <w:color w:val="0F0450"/>
          <w:sz w:val="32"/>
          <w:szCs w:val="28"/>
        </w:rPr>
        <w:t>ОГО!</w:t>
      </w:r>
      <w:r w:rsidR="000423AC" w:rsidRPr="00C85335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1F58C2ED" w:rsidR="0029578C" w:rsidRPr="00C85335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66EE7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C85335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C85335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7D022E39" w:rsidR="00CC212A" w:rsidRPr="00C85335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C85335">
        <w:rPr>
          <w:rFonts w:ascii="Times New Roman" w:hAnsi="Times New Roman"/>
          <w:b/>
          <w:color w:val="0F0450"/>
          <w:sz w:val="32"/>
          <w:szCs w:val="28"/>
        </w:rPr>
        <w:t xml:space="preserve">аправление </w:t>
      </w:r>
      <w:r w:rsidR="00416EDF">
        <w:rPr>
          <w:rFonts w:ascii="Times New Roman" w:hAnsi="Times New Roman"/>
          <w:b/>
          <w:color w:val="0F0450"/>
          <w:sz w:val="32"/>
          <w:szCs w:val="28"/>
        </w:rPr>
        <w:t>Оригинальный жанр</w:t>
      </w:r>
    </w:p>
    <w:p w14:paraId="2BB55252" w14:textId="77777777" w:rsidR="00CC212A" w:rsidRPr="00C85335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06BCE093" w14:textId="2D67282D" w:rsidR="009F08BD" w:rsidRPr="00C85335" w:rsidRDefault="00416EDF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8 апреля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</w:rPr>
        <w:t>2</w:t>
      </w:r>
      <w:r w:rsidR="009F7FD4" w:rsidRPr="00C85335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 w:rsidR="00C66EE7"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C85335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85335" w14:paraId="5E14C2AE" w14:textId="77777777" w:rsidTr="009E720A">
        <w:trPr>
          <w:trHeight w:val="579"/>
        </w:trPr>
        <w:tc>
          <w:tcPr>
            <w:tcW w:w="2552" w:type="dxa"/>
          </w:tcPr>
          <w:p w14:paraId="2EFA3527" w14:textId="3DD33DCC" w:rsidR="00D11836" w:rsidRPr="00C85335" w:rsidRDefault="000B422D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sz w:val="28"/>
                <w:szCs w:val="28"/>
              </w:rPr>
              <w:t>Янин Рамазан Сергеевич</w:t>
            </w:r>
            <w:r w:rsidR="00553BF8" w:rsidRPr="00C853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4FD5F494" w14:textId="4106F210" w:rsidR="00D11836" w:rsidRPr="00C85335" w:rsidRDefault="000B422D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sz w:val="28"/>
                <w:szCs w:val="28"/>
              </w:rPr>
              <w:t>Заместитель директора ОБУ «Областной Дворец молодежи»</w:t>
            </w:r>
          </w:p>
        </w:tc>
      </w:tr>
    </w:tbl>
    <w:p w14:paraId="27DE9623" w14:textId="77777777" w:rsidR="00D11836" w:rsidRPr="00C85335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21E8A246" w:rsidR="00644D05" w:rsidRPr="009E720A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53BF8" w:rsidRPr="00C85335">
        <w:rPr>
          <w:rFonts w:ascii="Times New Roman" w:hAnsi="Times New Roman"/>
          <w:b/>
          <w:color w:val="0000FF"/>
          <w:sz w:val="28"/>
          <w:szCs w:val="28"/>
        </w:rPr>
        <w:t>2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7</w:t>
      </w:r>
      <w:r w:rsidR="008E5C25" w:rsidRPr="00C85335">
        <w:rPr>
          <w:rFonts w:ascii="Times New Roman" w:hAnsi="Times New Roman"/>
          <w:sz w:val="28"/>
          <w:szCs w:val="28"/>
        </w:rPr>
        <w:t xml:space="preserve"> работ</w:t>
      </w:r>
      <w:r w:rsidR="00793C3A" w:rsidRPr="00C85335">
        <w:rPr>
          <w:rFonts w:ascii="Times New Roman" w:hAnsi="Times New Roman"/>
          <w:sz w:val="28"/>
          <w:szCs w:val="28"/>
        </w:rPr>
        <w:t>а</w:t>
      </w:r>
      <w:r w:rsidR="008E5C25" w:rsidRPr="00C85335">
        <w:rPr>
          <w:rFonts w:ascii="Times New Roman" w:hAnsi="Times New Roman"/>
          <w:sz w:val="28"/>
          <w:szCs w:val="28"/>
        </w:rPr>
        <w:t xml:space="preserve"> (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30</w:t>
      </w:r>
      <w:r w:rsidRPr="00C85335">
        <w:rPr>
          <w:rFonts w:ascii="Times New Roman" w:hAnsi="Times New Roman"/>
          <w:sz w:val="28"/>
          <w:szCs w:val="28"/>
        </w:rPr>
        <w:t xml:space="preserve"> человек) из </w:t>
      </w:r>
      <w:r w:rsidR="00F419E1" w:rsidRPr="00C85335">
        <w:rPr>
          <w:rFonts w:ascii="Times New Roman" w:hAnsi="Times New Roman"/>
          <w:b/>
          <w:color w:val="0000FF"/>
          <w:sz w:val="28"/>
          <w:szCs w:val="28"/>
        </w:rPr>
        <w:t>4</w:t>
      </w:r>
      <w:r w:rsidRPr="00C85335">
        <w:rPr>
          <w:rFonts w:ascii="Times New Roman" w:hAnsi="Times New Roman"/>
          <w:sz w:val="28"/>
          <w:szCs w:val="28"/>
        </w:rPr>
        <w:t xml:space="preserve"> образовательной организаций высшего образования</w:t>
      </w:r>
      <w:r w:rsidR="0090089F" w:rsidRPr="00C85335">
        <w:rPr>
          <w:rFonts w:ascii="Times New Roman" w:hAnsi="Times New Roman"/>
          <w:sz w:val="28"/>
          <w:szCs w:val="28"/>
        </w:rPr>
        <w:t xml:space="preserve"> и</w:t>
      </w:r>
      <w:r w:rsidRPr="00C85335">
        <w:rPr>
          <w:rFonts w:ascii="Times New Roman" w:hAnsi="Times New Roman"/>
          <w:sz w:val="28"/>
          <w:szCs w:val="28"/>
        </w:rPr>
        <w:t xml:space="preserve"> </w:t>
      </w:r>
      <w:r w:rsidR="0090089F" w:rsidRPr="00C85335">
        <w:rPr>
          <w:rFonts w:ascii="Times New Roman" w:hAnsi="Times New Roman"/>
          <w:b/>
          <w:color w:val="0000FF"/>
          <w:sz w:val="28"/>
          <w:szCs w:val="28"/>
        </w:rPr>
        <w:t>2</w:t>
      </w:r>
      <w:r w:rsidRPr="00C85335">
        <w:rPr>
          <w:rFonts w:ascii="Times New Roman" w:hAnsi="Times New Roman"/>
          <w:sz w:val="28"/>
          <w:szCs w:val="28"/>
        </w:rPr>
        <w:t xml:space="preserve"> профессиональной образовательной </w:t>
      </w:r>
      <w:r w:rsidRPr="009E720A">
        <w:rPr>
          <w:rFonts w:ascii="Times New Roman" w:hAnsi="Times New Roman"/>
          <w:sz w:val="28"/>
          <w:szCs w:val="28"/>
        </w:rPr>
        <w:t>организации:</w:t>
      </w:r>
    </w:p>
    <w:p w14:paraId="0EF177CE" w14:textId="053CC189" w:rsidR="00A734AF" w:rsidRPr="009E720A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 w:rsidRPr="009E720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9E720A">
        <w:rPr>
          <w:rFonts w:ascii="Times New Roman" w:hAnsi="Times New Roman"/>
          <w:sz w:val="28"/>
          <w:szCs w:val="28"/>
        </w:rPr>
        <w:t>;</w:t>
      </w:r>
    </w:p>
    <w:p w14:paraId="75FB87CD" w14:textId="336FBA19" w:rsidR="0090089F" w:rsidRPr="009E720A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6D6ED7CA" w14:textId="3CA43FCF" w:rsidR="00594E5A" w:rsidRPr="00C85335" w:rsidRDefault="00594E5A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 xml:space="preserve">- </w:t>
      </w:r>
      <w:r w:rsidRPr="009E720A">
        <w:rPr>
          <w:rFonts w:ascii="Times New Roman" w:hAnsi="Times New Roman" w:hint="eastAsia"/>
          <w:sz w:val="28"/>
          <w:szCs w:val="28"/>
        </w:rPr>
        <w:t>ОБПОУ</w:t>
      </w:r>
      <w:r w:rsidRPr="009E720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Pr="009E720A"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4A1B60A3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В критерии оценки исполнителей входят:</w:t>
      </w:r>
    </w:p>
    <w:p w14:paraId="05AD33D2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техника исполнения;</w:t>
      </w:r>
    </w:p>
    <w:p w14:paraId="5B5E71A9" w14:textId="513B50B6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эстетика;</w:t>
      </w:r>
    </w:p>
    <w:p w14:paraId="5EB63BAD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артистизм;</w:t>
      </w:r>
    </w:p>
    <w:p w14:paraId="0AB5F6A6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выразительность;</w:t>
      </w:r>
    </w:p>
    <w:p w14:paraId="0CD9C2C2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00E0960B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сложность элементов;</w:t>
      </w:r>
    </w:p>
    <w:p w14:paraId="1D15CD2A" w14:textId="42E8D8E5" w:rsidR="00644D05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оригинальность.</w:t>
      </w:r>
    </w:p>
    <w:p w14:paraId="79D5AC2B" w14:textId="77777777" w:rsidR="00416EDF" w:rsidRPr="00C85335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5AB22DE7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Обсудив работы участников Фестиваля</w:t>
      </w:r>
      <w:r w:rsidR="00A734AF" w:rsidRPr="00C85335">
        <w:rPr>
          <w:rFonts w:ascii="Times New Roman" w:hAnsi="Times New Roman"/>
          <w:sz w:val="28"/>
          <w:szCs w:val="28"/>
        </w:rPr>
        <w:t xml:space="preserve"> «</w:t>
      </w:r>
      <w:r w:rsidR="00E47C20">
        <w:rPr>
          <w:rFonts w:ascii="Times New Roman" w:hAnsi="Times New Roman"/>
          <w:sz w:val="28"/>
          <w:szCs w:val="28"/>
        </w:rPr>
        <w:t>ОГО!</w:t>
      </w:r>
      <w:r w:rsidRPr="00C85335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14:paraId="70629441" w14:textId="7C5D12EA" w:rsidR="00644D05" w:rsidRPr="00C8533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Дипломанта –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E47C20">
        <w:rPr>
          <w:rFonts w:ascii="Times New Roman" w:hAnsi="Times New Roman"/>
          <w:sz w:val="28"/>
          <w:szCs w:val="28"/>
        </w:rPr>
        <w:t>3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E47C20">
        <w:rPr>
          <w:rFonts w:ascii="Times New Roman" w:hAnsi="Times New Roman"/>
          <w:sz w:val="28"/>
          <w:szCs w:val="28"/>
        </w:rPr>
        <w:t>номера</w:t>
      </w:r>
      <w:r w:rsidR="00CF2119" w:rsidRPr="00C85335">
        <w:rPr>
          <w:rFonts w:ascii="Times New Roman" w:hAnsi="Times New Roman"/>
          <w:sz w:val="28"/>
          <w:szCs w:val="28"/>
        </w:rPr>
        <w:t>;</w:t>
      </w:r>
    </w:p>
    <w:p w14:paraId="6AA8B856" w14:textId="65B4A0C5" w:rsidR="000B422D" w:rsidRPr="00C85335" w:rsidRDefault="000B422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1BCD24" w14:textId="5D76ADA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6637C654" w14:textId="77777777" w:rsidR="00E47C20" w:rsidRDefault="00E47C20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1C85966" w14:textId="19AB931F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E1A738D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711844A6" w14:textId="77777777" w:rsidR="00A9055B" w:rsidRPr="00C85335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18D14F51" w14:textId="098632F5" w:rsidR="00A9055B" w:rsidRDefault="00E47C20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РИТМ СЕРДЦА</w:t>
      </w:r>
    </w:p>
    <w:p w14:paraId="7C5D8E08" w14:textId="5592DACC" w:rsidR="00E47C20" w:rsidRPr="00C85335" w:rsidRDefault="00E47C20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Зубкова Анастасия, Чичирина Анастасия, Жукова Надежда, Ашихмина Анна, Горбатова Кристина</w:t>
      </w:r>
    </w:p>
    <w:p w14:paraId="6E95CE64" w14:textId="7BA5EA68" w:rsidR="00A9055B" w:rsidRDefault="00E47C20" w:rsidP="00E4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71EA1E0" w14:textId="77777777" w:rsidR="00E47C20" w:rsidRPr="00C85335" w:rsidRDefault="00E47C20" w:rsidP="00E47C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A3D9F4" w14:textId="51F125DA" w:rsidR="00A9055B" w:rsidRPr="00C85335" w:rsidRDefault="00E47C20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Штотладн Денис</w:t>
      </w:r>
    </w:p>
    <w:p w14:paraId="5EED30DE" w14:textId="6B0EFA39" w:rsidR="00A9055B" w:rsidRPr="00C85335" w:rsidRDefault="00A9055B" w:rsidP="00A9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университет»;</w:t>
      </w:r>
    </w:p>
    <w:p w14:paraId="5866DE6A" w14:textId="088E3C4A" w:rsidR="00A94641" w:rsidRPr="00C85335" w:rsidRDefault="00A94641" w:rsidP="00A9464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CA1F8E" w14:textId="77777777" w:rsidR="00594E5A" w:rsidRPr="00C85335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bookmarkStart w:id="0" w:name="_Hlk69471756"/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591B3BEA" w14:textId="20AE38EA" w:rsidR="00A94641" w:rsidRPr="00C85335" w:rsidRDefault="002B51CA" w:rsidP="002B51C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bookmarkEnd w:id="0"/>
    <w:p w14:paraId="7833320D" w14:textId="77777777" w:rsidR="002B51CA" w:rsidRPr="00C85335" w:rsidRDefault="002B51CA" w:rsidP="002B51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40320213" w14:textId="0B3D8A99" w:rsidR="002B51CA" w:rsidRDefault="00E47C20" w:rsidP="002B51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ТиКуМуРики</w:t>
      </w:r>
    </w:p>
    <w:p w14:paraId="52FABC17" w14:textId="3B3426F2" w:rsidR="00E47C20" w:rsidRPr="00C85335" w:rsidRDefault="00E47C20" w:rsidP="002B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Тиманов Александр, Куликов Никита, Муторов Евгений, Родионова Екатерина</w:t>
      </w:r>
    </w:p>
    <w:p w14:paraId="0FFDF567" w14:textId="6A7F6CCA" w:rsidR="00A94641" w:rsidRPr="00C85335" w:rsidRDefault="00A94641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 w:hint="eastAsia"/>
          <w:sz w:val="28"/>
          <w:szCs w:val="28"/>
        </w:rPr>
        <w:t>ОБПОУ</w:t>
      </w:r>
      <w:r w:rsidRPr="00C85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="00416EDF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C85335">
        <w:rPr>
          <w:rFonts w:ascii="Times New Roman" w:hAnsi="Times New Roman"/>
          <w:sz w:val="28"/>
          <w:szCs w:val="28"/>
        </w:rPr>
        <w:t>»</w:t>
      </w:r>
      <w:r w:rsidR="00A9055B" w:rsidRPr="00C85335">
        <w:rPr>
          <w:rFonts w:ascii="Times New Roman" w:hAnsi="Times New Roman"/>
          <w:sz w:val="28"/>
          <w:szCs w:val="28"/>
        </w:rPr>
        <w:t>;</w:t>
      </w:r>
    </w:p>
    <w:p w14:paraId="006425E9" w14:textId="77777777" w:rsidR="005263A3" w:rsidRPr="00C85335" w:rsidRDefault="005263A3" w:rsidP="005263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F5945D8" w14:textId="1ED97298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942D3" w14:textId="3E157B8F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C85335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1A604CF9" w14:textId="3920CF29" w:rsidR="00D97424" w:rsidRPr="00576B49" w:rsidRDefault="00C85335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Р.С. Янин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DBF7" w14:textId="77777777" w:rsidR="00067A0A" w:rsidRDefault="00067A0A" w:rsidP="00175E05">
      <w:pPr>
        <w:spacing w:after="0" w:line="240" w:lineRule="auto"/>
      </w:pPr>
      <w:r>
        <w:separator/>
      </w:r>
    </w:p>
  </w:endnote>
  <w:endnote w:type="continuationSeparator" w:id="0">
    <w:p w14:paraId="7321F7F7" w14:textId="77777777" w:rsidR="00067A0A" w:rsidRDefault="00067A0A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8EE2" w14:textId="77777777" w:rsidR="00067A0A" w:rsidRDefault="00067A0A" w:rsidP="00175E05">
      <w:pPr>
        <w:spacing w:after="0" w:line="240" w:lineRule="auto"/>
      </w:pPr>
      <w:r>
        <w:separator/>
      </w:r>
    </w:p>
  </w:footnote>
  <w:footnote w:type="continuationSeparator" w:id="0">
    <w:p w14:paraId="772E0530" w14:textId="77777777" w:rsidR="00067A0A" w:rsidRDefault="00067A0A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A0A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22D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451"/>
    <w:rsid w:val="00113BEE"/>
    <w:rsid w:val="00113F88"/>
    <w:rsid w:val="00113F96"/>
    <w:rsid w:val="00114404"/>
    <w:rsid w:val="00115535"/>
    <w:rsid w:val="00115BE6"/>
    <w:rsid w:val="00115EB9"/>
    <w:rsid w:val="001162BF"/>
    <w:rsid w:val="001168C2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57F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A7F25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1CA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85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96B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16EDF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3A3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BF8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E5A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54D1"/>
    <w:rsid w:val="00755FD9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058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20A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9F7FD4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4AF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55B"/>
    <w:rsid w:val="00A90BEB"/>
    <w:rsid w:val="00A911AB"/>
    <w:rsid w:val="00A91FA9"/>
    <w:rsid w:val="00A924A1"/>
    <w:rsid w:val="00A93BB9"/>
    <w:rsid w:val="00A93F56"/>
    <w:rsid w:val="00A94641"/>
    <w:rsid w:val="00A94B2F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640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6EE7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335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47C2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19E1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2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2021-04-19T10:02:00Z</dcterms:created>
  <dcterms:modified xsi:type="dcterms:W3CDTF">2021-04-19T10:03:00Z</dcterms:modified>
</cp:coreProperties>
</file>