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4D" w:rsidRPr="00C223F1" w:rsidRDefault="007C774D" w:rsidP="007C774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  <w:u w:val="single"/>
        </w:rPr>
        <w:t>ИТОГОВЫЙ ПРОТОКОЛ</w:t>
      </w:r>
    </w:p>
    <w:p w:rsidR="007C774D" w:rsidRPr="00C223F1" w:rsidRDefault="007C774D" w:rsidP="007C774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>результатов Фестиваля «</w:t>
      </w:r>
      <w:r>
        <w:rPr>
          <w:rFonts w:ascii="Times New Roman" w:hAnsi="Times New Roman"/>
          <w:b/>
          <w:color w:val="FF0000"/>
          <w:sz w:val="28"/>
          <w:szCs w:val="28"/>
        </w:rPr>
        <w:t>РОК-ПАНОРАМА и ВИА</w:t>
      </w:r>
      <w:r w:rsidRPr="00C223F1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7C774D" w:rsidRPr="00C223F1" w:rsidRDefault="007C774D" w:rsidP="007C774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 марта 2017 года, Курский </w:t>
      </w:r>
      <w:r>
        <w:rPr>
          <w:rFonts w:ascii="Times New Roman" w:hAnsi="Times New Roman"/>
          <w:b/>
          <w:color w:val="FF0000"/>
          <w:sz w:val="28"/>
          <w:szCs w:val="28"/>
        </w:rPr>
        <w:t>музыкальный колледж-интернат слепых</w:t>
      </w:r>
    </w:p>
    <w:p w:rsidR="007C774D" w:rsidRPr="00A012F6" w:rsidRDefault="007C774D" w:rsidP="007C774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774D" w:rsidRPr="00A012F6" w:rsidRDefault="007C774D" w:rsidP="007C774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Члены жюри:</w:t>
      </w:r>
    </w:p>
    <w:p w:rsidR="007C774D" w:rsidRPr="00A012F6" w:rsidRDefault="007C774D" w:rsidP="007C774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229"/>
      </w:tblGrid>
      <w:tr w:rsidR="007C774D" w:rsidRPr="00C223F1" w:rsidTr="007C774D">
        <w:trPr>
          <w:trHeight w:val="892"/>
        </w:trPr>
        <w:tc>
          <w:tcPr>
            <w:tcW w:w="2127" w:type="dxa"/>
          </w:tcPr>
          <w:p w:rsidR="007C774D" w:rsidRPr="007C774D" w:rsidRDefault="007C774D" w:rsidP="007C774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>Буряков</w:t>
            </w: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C774D" w:rsidRPr="007C774D" w:rsidRDefault="007C774D" w:rsidP="007C774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>Виктор</w:t>
            </w: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7229" w:type="dxa"/>
          </w:tcPr>
          <w:p w:rsidR="007C774D" w:rsidRPr="007C774D" w:rsidRDefault="007C774D" w:rsidP="00A50083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заслуженный работник культуры РФ. </w:t>
            </w:r>
          </w:p>
        </w:tc>
      </w:tr>
      <w:tr w:rsidR="007C774D" w:rsidRPr="00C223F1" w:rsidTr="007C774D">
        <w:trPr>
          <w:trHeight w:val="900"/>
        </w:trPr>
        <w:tc>
          <w:tcPr>
            <w:tcW w:w="2127" w:type="dxa"/>
          </w:tcPr>
          <w:p w:rsidR="007C774D" w:rsidRPr="007C774D" w:rsidRDefault="007C774D" w:rsidP="007C774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Маслов </w:t>
            </w:r>
          </w:p>
          <w:p w:rsidR="007C774D" w:rsidRPr="007C774D" w:rsidRDefault="007C774D" w:rsidP="007C774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Сергей Викторович </w:t>
            </w:r>
          </w:p>
        </w:tc>
        <w:tc>
          <w:tcPr>
            <w:tcW w:w="7229" w:type="dxa"/>
          </w:tcPr>
          <w:p w:rsidR="007C774D" w:rsidRPr="007C774D" w:rsidRDefault="007C774D" w:rsidP="00A50083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>- руководитель компании «Овация – Курск», музыкальный продюсер и концертный директор сестёр Толмачёвых</w:t>
            </w:r>
          </w:p>
        </w:tc>
      </w:tr>
      <w:tr w:rsidR="007C774D" w:rsidRPr="00C223F1" w:rsidTr="007C774D">
        <w:trPr>
          <w:trHeight w:val="195"/>
        </w:trPr>
        <w:tc>
          <w:tcPr>
            <w:tcW w:w="2127" w:type="dxa"/>
          </w:tcPr>
          <w:p w:rsidR="007C774D" w:rsidRDefault="007C774D" w:rsidP="007C774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Зубарев</w:t>
            </w:r>
          </w:p>
          <w:p w:rsidR="007C774D" w:rsidRDefault="007C774D" w:rsidP="007C774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</w:t>
            </w:r>
          </w:p>
          <w:p w:rsidR="007C774D" w:rsidRPr="007C774D" w:rsidRDefault="007C774D" w:rsidP="007C774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774D" w:rsidRPr="007C774D" w:rsidRDefault="007C774D" w:rsidP="00A50083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продюсер и концертный директор группы «Синяя птица» Дмитрия Галицкого</w:t>
            </w:r>
          </w:p>
        </w:tc>
      </w:tr>
      <w:tr w:rsidR="007C774D" w:rsidRPr="00C223F1" w:rsidTr="007C774D">
        <w:trPr>
          <w:trHeight w:val="1074"/>
        </w:trPr>
        <w:tc>
          <w:tcPr>
            <w:tcW w:w="2127" w:type="dxa"/>
          </w:tcPr>
          <w:p w:rsidR="007C774D" w:rsidRPr="007C774D" w:rsidRDefault="007C774D" w:rsidP="007C774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>Рышков</w:t>
            </w:r>
            <w:proofErr w:type="spellEnd"/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C774D" w:rsidRPr="007C774D" w:rsidRDefault="007C774D" w:rsidP="007C774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Николай </w:t>
            </w:r>
          </w:p>
          <w:p w:rsidR="007C774D" w:rsidRPr="007C774D" w:rsidRDefault="007C774D" w:rsidP="007C774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7229" w:type="dxa"/>
          </w:tcPr>
          <w:p w:rsidR="007C774D" w:rsidRPr="007C774D" w:rsidRDefault="007C774D" w:rsidP="00A50083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>- рок-музыкант, артист группы «Парад звезд-80-х»</w:t>
            </w:r>
          </w:p>
        </w:tc>
      </w:tr>
      <w:tr w:rsidR="007C774D" w:rsidRPr="00C223F1" w:rsidTr="007C774D">
        <w:trPr>
          <w:trHeight w:val="1074"/>
        </w:trPr>
        <w:tc>
          <w:tcPr>
            <w:tcW w:w="2127" w:type="dxa"/>
          </w:tcPr>
          <w:p w:rsidR="007C774D" w:rsidRPr="007C774D" w:rsidRDefault="007C774D" w:rsidP="007C774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>Сараев</w:t>
            </w:r>
          </w:p>
          <w:p w:rsidR="007C774D" w:rsidRPr="007C774D" w:rsidRDefault="007C774D" w:rsidP="007C774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>Дмитрий</w:t>
            </w:r>
          </w:p>
          <w:p w:rsidR="007C774D" w:rsidRPr="007C774D" w:rsidRDefault="007C774D" w:rsidP="007C774D">
            <w:pPr>
              <w:spacing w:after="0" w:line="240" w:lineRule="auto"/>
              <w:ind w:left="34" w:righ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7229" w:type="dxa"/>
          </w:tcPr>
          <w:p w:rsidR="007C774D" w:rsidRPr="007C774D" w:rsidRDefault="007C774D" w:rsidP="00A50083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рок-музыкант,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звукорежиссер</w:t>
            </w:r>
          </w:p>
        </w:tc>
      </w:tr>
    </w:tbl>
    <w:p w:rsidR="007C774D" w:rsidRDefault="007C774D" w:rsidP="007C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74D" w:rsidRDefault="007C774D" w:rsidP="007C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12 </w:t>
      </w:r>
      <w:r w:rsidRPr="007C774D">
        <w:rPr>
          <w:rFonts w:ascii="Times New Roman" w:hAnsi="Times New Roman"/>
          <w:sz w:val="28"/>
          <w:szCs w:val="28"/>
        </w:rPr>
        <w:t>коллективов</w:t>
      </w:r>
      <w:r w:rsidRPr="007C774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62 </w:t>
      </w:r>
      <w:r>
        <w:rPr>
          <w:rFonts w:ascii="Times New Roman" w:hAnsi="Times New Roman"/>
          <w:bCs/>
          <w:sz w:val="28"/>
          <w:szCs w:val="28"/>
        </w:rPr>
        <w:t>участника (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номера)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4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организаций: </w:t>
      </w:r>
    </w:p>
    <w:p w:rsidR="007C774D" w:rsidRDefault="007C774D" w:rsidP="007C7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 «Курский музыкальный колледж-интернат слепых» Минтруда России;</w:t>
      </w:r>
    </w:p>
    <w:p w:rsidR="007C774D" w:rsidRDefault="007C774D" w:rsidP="007C7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ОБПОУ «Курский </w:t>
      </w:r>
      <w:proofErr w:type="spellStart"/>
      <w:r>
        <w:rPr>
          <w:rFonts w:ascii="Times New Roman" w:hAnsi="Times New Roman"/>
          <w:sz w:val="28"/>
          <w:szCs w:val="28"/>
        </w:rPr>
        <w:t>автотехнический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колледж»;</w:t>
      </w:r>
    </w:p>
    <w:p w:rsidR="007C774D" w:rsidRDefault="007C774D" w:rsidP="007C7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Курский железнодорожный техникум -  филиал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A919FD">
        <w:rPr>
          <w:rFonts w:ascii="Times New Roman" w:hAnsi="Times New Roman"/>
          <w:sz w:val="28"/>
          <w:szCs w:val="28"/>
        </w:rPr>
        <w:t xml:space="preserve">Московский государственный университет путей </w:t>
      </w:r>
      <w:r>
        <w:rPr>
          <w:rFonts w:ascii="Times New Roman" w:hAnsi="Times New Roman"/>
          <w:sz w:val="28"/>
          <w:szCs w:val="28"/>
        </w:rPr>
        <w:t>сообщения Императора Николая II»;</w:t>
      </w:r>
    </w:p>
    <w:p w:rsidR="007C774D" w:rsidRDefault="007C774D" w:rsidP="007C7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Г.В.Свиридова»;</w:t>
      </w:r>
    </w:p>
    <w:p w:rsidR="007C774D" w:rsidRDefault="007C774D" w:rsidP="007C7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оссии;</w:t>
      </w:r>
    </w:p>
    <w:p w:rsidR="007C774D" w:rsidRDefault="007C774D" w:rsidP="007C7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7C774D" w:rsidRDefault="007C774D" w:rsidP="007C7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И.И.Иванова».</w:t>
      </w:r>
    </w:p>
    <w:p w:rsidR="007C774D" w:rsidRDefault="007C774D" w:rsidP="007C77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774D" w:rsidRDefault="007C774D" w:rsidP="007C77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7C774D" w:rsidRPr="007C774D" w:rsidRDefault="007C774D" w:rsidP="007C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4D">
        <w:rPr>
          <w:rFonts w:ascii="Times New Roman" w:hAnsi="Times New Roman"/>
          <w:sz w:val="28"/>
          <w:szCs w:val="28"/>
        </w:rPr>
        <w:t>- уровень исполнения;</w:t>
      </w:r>
    </w:p>
    <w:p w:rsidR="007C774D" w:rsidRPr="007C774D" w:rsidRDefault="007C774D" w:rsidP="007C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4D">
        <w:rPr>
          <w:rFonts w:ascii="Times New Roman" w:hAnsi="Times New Roman"/>
          <w:sz w:val="28"/>
          <w:szCs w:val="28"/>
        </w:rPr>
        <w:t>- техника вокала;</w:t>
      </w:r>
    </w:p>
    <w:p w:rsidR="007C774D" w:rsidRPr="007C774D" w:rsidRDefault="007C774D" w:rsidP="007C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4D">
        <w:rPr>
          <w:rFonts w:ascii="Times New Roman" w:hAnsi="Times New Roman"/>
          <w:sz w:val="28"/>
          <w:szCs w:val="28"/>
        </w:rPr>
        <w:t>- сценический вид, имидж;</w:t>
      </w:r>
    </w:p>
    <w:p w:rsidR="007C774D" w:rsidRPr="007C774D" w:rsidRDefault="007C774D" w:rsidP="007C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4D"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:rsidR="007C774D" w:rsidRPr="007C774D" w:rsidRDefault="007C774D" w:rsidP="007C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4D">
        <w:rPr>
          <w:rFonts w:ascii="Times New Roman" w:hAnsi="Times New Roman"/>
          <w:sz w:val="28"/>
          <w:szCs w:val="28"/>
        </w:rPr>
        <w:t>- музыкальность, уровень актёрского мастерства;</w:t>
      </w:r>
    </w:p>
    <w:p w:rsidR="007C774D" w:rsidRPr="007C774D" w:rsidRDefault="007C774D" w:rsidP="007C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4D">
        <w:rPr>
          <w:rFonts w:ascii="Times New Roman" w:hAnsi="Times New Roman"/>
          <w:sz w:val="28"/>
          <w:szCs w:val="28"/>
        </w:rPr>
        <w:t xml:space="preserve">- понимание жанровых особенностей исполняемого произведения; </w:t>
      </w:r>
    </w:p>
    <w:p w:rsidR="007C774D" w:rsidRPr="007C774D" w:rsidRDefault="007C774D" w:rsidP="007C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4D">
        <w:rPr>
          <w:rFonts w:ascii="Times New Roman" w:hAnsi="Times New Roman"/>
          <w:sz w:val="28"/>
          <w:szCs w:val="28"/>
        </w:rPr>
        <w:lastRenderedPageBreak/>
        <w:t>- уровень инструментального сопровождения;</w:t>
      </w:r>
    </w:p>
    <w:p w:rsidR="007C774D" w:rsidRPr="007C774D" w:rsidRDefault="007C774D" w:rsidP="007C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4D">
        <w:rPr>
          <w:rFonts w:ascii="Times New Roman" w:hAnsi="Times New Roman"/>
          <w:sz w:val="28"/>
          <w:szCs w:val="28"/>
        </w:rPr>
        <w:t>- форма и содержание текста;</w:t>
      </w:r>
    </w:p>
    <w:p w:rsidR="007C774D" w:rsidRPr="007C774D" w:rsidRDefault="007C774D" w:rsidP="007C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4D">
        <w:rPr>
          <w:rFonts w:ascii="Times New Roman" w:hAnsi="Times New Roman"/>
          <w:sz w:val="28"/>
          <w:szCs w:val="28"/>
        </w:rPr>
        <w:t>- качество аранжировки;</w:t>
      </w:r>
    </w:p>
    <w:p w:rsidR="007C774D" w:rsidRDefault="007C774D" w:rsidP="007C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74D">
        <w:rPr>
          <w:rFonts w:ascii="Times New Roman" w:hAnsi="Times New Roman"/>
          <w:sz w:val="28"/>
          <w:szCs w:val="28"/>
        </w:rPr>
        <w:t>- исполнительская культура.</w:t>
      </w:r>
    </w:p>
    <w:p w:rsidR="007C774D" w:rsidRDefault="007C774D" w:rsidP="007C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E88" w:rsidRDefault="00A24E88" w:rsidP="007C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74D" w:rsidRPr="00737AAA" w:rsidRDefault="007C774D" w:rsidP="007C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участников, члены жюри присудили звания обладателей </w:t>
      </w:r>
      <w:proofErr w:type="spellStart"/>
      <w:r>
        <w:rPr>
          <w:rFonts w:ascii="Times New Roman" w:hAnsi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/>
          <w:sz w:val="28"/>
          <w:szCs w:val="28"/>
        </w:rPr>
        <w:t xml:space="preserve"> (1 коллектив), Лауреатов (</w:t>
      </w:r>
      <w:r w:rsidR="00A500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A50083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) и Дипломантов (3 </w:t>
      </w:r>
      <w:r w:rsidR="00A50083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>)  Фестиваля в Фестивале «РОК-ПАНОРАМА и ВИА»: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A50083" w:rsidRDefault="00A50083" w:rsidP="007C774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24E88" w:rsidRDefault="00A24E88" w:rsidP="007C774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774D" w:rsidRPr="00A012F6" w:rsidRDefault="007C774D" w:rsidP="007C774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7C774D" w:rsidRDefault="007C774D" w:rsidP="007C774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50083" w:rsidRPr="00873D44" w:rsidRDefault="00A50083" w:rsidP="00A5008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A50083" w:rsidRPr="00873D44" w:rsidRDefault="00A50083" w:rsidP="00A5008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A50083" w:rsidRDefault="00A50083" w:rsidP="00A5008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50083" w:rsidRDefault="00A50083" w:rsidP="00A5008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Рок-группа «СПЕКТРА»</w:t>
      </w:r>
    </w:p>
    <w:p w:rsidR="00A50083" w:rsidRPr="00873D44" w:rsidRDefault="00A50083" w:rsidP="00A5008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Ривошеева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Кристина,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Джунусов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Ринат, Осадчий Александр,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Пиденко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Александр, Бояркин Андрей</w:t>
      </w:r>
    </w:p>
    <w:p w:rsidR="00A50083" w:rsidRPr="00873D44" w:rsidRDefault="00A50083" w:rsidP="00A5008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Бояркин Андрей Павлович</w:t>
      </w:r>
    </w:p>
    <w:p w:rsidR="00A50083" w:rsidRDefault="00A50083" w:rsidP="00A50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Минтруда России</w:t>
      </w:r>
    </w:p>
    <w:p w:rsidR="00A50083" w:rsidRDefault="00A50083" w:rsidP="00A5008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24E88" w:rsidRDefault="00A24E88" w:rsidP="00A5008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50083" w:rsidRPr="00873D44" w:rsidRDefault="00A50083" w:rsidP="00A5008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A50083" w:rsidRDefault="00A50083" w:rsidP="00A5008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A50083" w:rsidRDefault="00A50083" w:rsidP="00A5008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A50083" w:rsidRDefault="00A50083" w:rsidP="00A5008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ВИА «Спектр»</w:t>
      </w:r>
    </w:p>
    <w:p w:rsidR="00A50083" w:rsidRPr="00873D44" w:rsidRDefault="00A50083" w:rsidP="00A5008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Бехтгольд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Дмитрий, Пилюгин Сергей, Семичев Федор,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Лобурец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 Андрей </w:t>
      </w:r>
    </w:p>
    <w:p w:rsidR="00A50083" w:rsidRPr="00873D44" w:rsidRDefault="00A50083" w:rsidP="00A5008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Лобурец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Андрей Олегович</w:t>
      </w:r>
    </w:p>
    <w:p w:rsidR="00A50083" w:rsidRDefault="00A50083" w:rsidP="00A50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A50083" w:rsidRDefault="00A50083" w:rsidP="00A50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083" w:rsidRDefault="00A50083" w:rsidP="00A5008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ВИА «5 космонавтов»</w:t>
      </w:r>
    </w:p>
    <w:p w:rsidR="00A50083" w:rsidRPr="00873D44" w:rsidRDefault="00A50083" w:rsidP="00A5008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Болкгак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Алексей, Кузнецов Даниил, Романович Александра, 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Лобурец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 Андрей,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Милюсин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Владимир</w:t>
      </w:r>
    </w:p>
    <w:p w:rsidR="00A50083" w:rsidRPr="00873D44" w:rsidRDefault="00A50083" w:rsidP="00A50083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Лобурец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Андрей Олегович</w:t>
      </w:r>
    </w:p>
    <w:p w:rsidR="00A50083" w:rsidRDefault="00A50083" w:rsidP="00A50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7C774D" w:rsidRDefault="007C774D" w:rsidP="007C774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24E88" w:rsidRDefault="00A24E88" w:rsidP="007C774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24E88" w:rsidRDefault="00A24E88" w:rsidP="007C774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24E88" w:rsidRDefault="00A24E88" w:rsidP="007C774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774D" w:rsidRPr="00A012F6" w:rsidRDefault="007C774D" w:rsidP="007C774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ЛАУРЕАТЫ</w:t>
      </w:r>
    </w:p>
    <w:p w:rsidR="007C774D" w:rsidRDefault="007C774D" w:rsidP="007C774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A24E88" w:rsidRDefault="00A24E88" w:rsidP="007C774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A50083" w:rsidRPr="00873D44" w:rsidRDefault="00A50083" w:rsidP="00A5008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A50083" w:rsidRPr="00873D44" w:rsidRDefault="00A50083" w:rsidP="00A5008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A50083" w:rsidRDefault="00A50083" w:rsidP="00A5008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24E88" w:rsidRDefault="00A24E88" w:rsidP="00A5008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50083" w:rsidRDefault="00A50083" w:rsidP="00A5008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Музыкальная группа 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КубикиРубики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A50083" w:rsidRPr="00A50083" w:rsidRDefault="00A50083" w:rsidP="00A5008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Рыжов Даниил, Рыжов Никита,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Виликсар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Татьяна</w:t>
      </w:r>
    </w:p>
    <w:p w:rsidR="007C774D" w:rsidRDefault="00A50083" w:rsidP="007C7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7C774D" w:rsidRDefault="007C774D" w:rsidP="007C774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24E88" w:rsidRDefault="00A24E88" w:rsidP="007C774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774D" w:rsidRPr="00873D44" w:rsidRDefault="007C774D" w:rsidP="007C774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C774D" w:rsidRDefault="007C774D" w:rsidP="007C774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C774D" w:rsidRDefault="007C774D" w:rsidP="007C7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E88" w:rsidRDefault="00A24E88" w:rsidP="00A24E8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Группа</w:t>
      </w:r>
      <w:r w:rsidRPr="007E1755">
        <w:rPr>
          <w:rFonts w:ascii="Times New Roman" w:hAnsi="Times New Roman"/>
          <w:b/>
          <w:color w:val="0000CC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Rich</w:t>
      </w:r>
      <w:r w:rsidRPr="007E1755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Band</w:t>
      </w:r>
      <w:r w:rsidRPr="007E1755"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A24E88" w:rsidRPr="007E1755" w:rsidRDefault="00A24E88" w:rsidP="00A24E8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Евсюков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Илья, Рожкова Елизавета,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Ротач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Дарья, Измайлов Александр,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Алябьев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Александр</w:t>
      </w:r>
      <w:r w:rsidRPr="007E1755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</w:p>
    <w:p w:rsidR="007C774D" w:rsidRDefault="007C774D" w:rsidP="007C7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7C774D" w:rsidRDefault="007C774D" w:rsidP="007C774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A24E88" w:rsidRDefault="00A24E88" w:rsidP="007C774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7C774D" w:rsidRPr="00A012F6" w:rsidRDefault="00A24E88" w:rsidP="007C774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7C774D" w:rsidRDefault="007C774D" w:rsidP="007C7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74D" w:rsidRPr="00873D44" w:rsidRDefault="007C774D" w:rsidP="007C774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C774D" w:rsidRDefault="007C774D" w:rsidP="007C774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C774D" w:rsidRDefault="007C774D" w:rsidP="007C774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7C774D" w:rsidRPr="00A24E88" w:rsidRDefault="00A24E88" w:rsidP="007C774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ВИА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Eagles</w:t>
      </w:r>
      <w:r w:rsidRPr="00A24E88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Band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7C774D" w:rsidRPr="00873D44" w:rsidRDefault="007C774D" w:rsidP="007C774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="00A24E88">
        <w:rPr>
          <w:rFonts w:ascii="Times New Roman" w:hAnsi="Times New Roman"/>
          <w:color w:val="0000CC"/>
          <w:sz w:val="28"/>
          <w:szCs w:val="28"/>
        </w:rPr>
        <w:t>Лигхт</w:t>
      </w:r>
      <w:proofErr w:type="spellEnd"/>
      <w:r w:rsidR="00A24E88">
        <w:rPr>
          <w:rFonts w:ascii="Times New Roman" w:hAnsi="Times New Roman"/>
          <w:color w:val="0000CC"/>
          <w:sz w:val="28"/>
          <w:szCs w:val="28"/>
        </w:rPr>
        <w:t xml:space="preserve"> Клевер </w:t>
      </w:r>
      <w:proofErr w:type="spellStart"/>
      <w:r w:rsidR="00A24E88">
        <w:rPr>
          <w:rFonts w:ascii="Times New Roman" w:hAnsi="Times New Roman"/>
          <w:color w:val="0000CC"/>
          <w:sz w:val="28"/>
          <w:szCs w:val="28"/>
        </w:rPr>
        <w:t>Огхенеробо</w:t>
      </w:r>
      <w:proofErr w:type="spellEnd"/>
    </w:p>
    <w:p w:rsidR="00A24E88" w:rsidRDefault="00A24E88" w:rsidP="00A24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7C774D" w:rsidRDefault="007C774D" w:rsidP="007C7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E88" w:rsidRDefault="00A24E88" w:rsidP="007C7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74D" w:rsidRDefault="007C774D" w:rsidP="007C774D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4E88" w:rsidRPr="00A012F6" w:rsidRDefault="00A24E88" w:rsidP="00A24E8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A24E88" w:rsidRDefault="00A24E88" w:rsidP="00A24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4E88" w:rsidRDefault="00A24E88" w:rsidP="00A24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индивидуальное мастерство</w:t>
      </w:r>
    </w:p>
    <w:p w:rsidR="00A24E88" w:rsidRDefault="00A24E88" w:rsidP="00A24E8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A24E88" w:rsidRDefault="00A24E88" w:rsidP="00A24E8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Бехтгольд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Дмитрий</w:t>
      </w:r>
    </w:p>
    <w:p w:rsidR="00A24E88" w:rsidRDefault="00A24E88" w:rsidP="00A24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A24E88" w:rsidRDefault="00A24E88" w:rsidP="00A24E8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A24E88" w:rsidRDefault="00A24E88" w:rsidP="00A24E8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Лобурец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Андрей</w:t>
      </w:r>
    </w:p>
    <w:p w:rsidR="00A24E88" w:rsidRDefault="00A24E88" w:rsidP="00A24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A24E88" w:rsidRDefault="00A24E88" w:rsidP="007C774D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4E88" w:rsidRDefault="00A24E88" w:rsidP="00A24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За верность жанру</w:t>
      </w:r>
    </w:p>
    <w:p w:rsidR="00A24E88" w:rsidRDefault="00A24E88" w:rsidP="00A24E8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A24E88" w:rsidRDefault="00A24E88" w:rsidP="00A24E8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Хорошилов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Валерий Александрович</w:t>
      </w:r>
    </w:p>
    <w:p w:rsidR="007C774D" w:rsidRDefault="00A24E88" w:rsidP="00A24E8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proofErr w:type="spellStart"/>
      <w:r>
        <w:rPr>
          <w:rFonts w:ascii="Times New Roman" w:hAnsi="Times New Roman"/>
          <w:sz w:val="28"/>
          <w:szCs w:val="28"/>
        </w:rPr>
        <w:t>автотехнический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колледж»</w:t>
      </w:r>
    </w:p>
    <w:p w:rsidR="00A24E88" w:rsidRDefault="00A24E88" w:rsidP="00A24E8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A24E88" w:rsidRDefault="00A24E88" w:rsidP="00A24E8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7C774D" w:rsidRDefault="007C774D" w:rsidP="007C774D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7C774D" w:rsidRPr="00523AA6" w:rsidTr="0012371D">
        <w:tc>
          <w:tcPr>
            <w:tcW w:w="4643" w:type="dxa"/>
            <w:shd w:val="clear" w:color="auto" w:fill="auto"/>
          </w:tcPr>
          <w:p w:rsidR="007C774D" w:rsidRPr="00523AA6" w:rsidRDefault="007C774D" w:rsidP="001237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7C774D" w:rsidRPr="00523AA6" w:rsidRDefault="00A24E88" w:rsidP="0012371D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C774D" w:rsidRPr="00523A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C774D" w:rsidRPr="00523A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Буряков</w:t>
            </w:r>
          </w:p>
          <w:p w:rsidR="007C774D" w:rsidRPr="00523AA6" w:rsidRDefault="00A24E88" w:rsidP="0012371D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Маслов</w:t>
            </w:r>
          </w:p>
          <w:p w:rsidR="007C774D" w:rsidRPr="00523AA6" w:rsidRDefault="00A24E88" w:rsidP="0012371D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Рышков</w:t>
            </w:r>
            <w:proofErr w:type="spellEnd"/>
          </w:p>
          <w:p w:rsidR="007C774D" w:rsidRDefault="00A24E88" w:rsidP="0012371D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Д.И. Сараев</w:t>
            </w:r>
          </w:p>
          <w:p w:rsidR="007C774D" w:rsidRDefault="00A24E88" w:rsidP="0012371D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Зубарев</w:t>
            </w:r>
          </w:p>
          <w:p w:rsidR="007C774D" w:rsidRPr="00523AA6" w:rsidRDefault="007C774D" w:rsidP="0012371D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C774D" w:rsidRPr="00BD3860" w:rsidRDefault="007C774D" w:rsidP="007C774D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7C774D" w:rsidRPr="004D7850" w:rsidRDefault="007C774D" w:rsidP="007C774D">
      <w:pPr>
        <w:rPr>
          <w:sz w:val="2"/>
          <w:szCs w:val="2"/>
        </w:rPr>
      </w:pPr>
    </w:p>
    <w:p w:rsidR="007C774D" w:rsidRDefault="007C774D" w:rsidP="007C774D"/>
    <w:p w:rsidR="007C2CE8" w:rsidRDefault="007C2CE8"/>
    <w:sectPr w:rsidR="007C2CE8" w:rsidSect="004D7850"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774D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AC3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595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4D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DF4"/>
    <w:rsid w:val="007E2E46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4E88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083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2017-03-10T06:59:00Z</dcterms:created>
  <dcterms:modified xsi:type="dcterms:W3CDTF">2017-03-10T07:27:00Z</dcterms:modified>
</cp:coreProperties>
</file>