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3C" w:rsidRPr="0029578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  <w:u w:val="single"/>
        </w:rPr>
        <w:t>ИТОГОВЫЙ ПРОТОКОЛ</w:t>
      </w:r>
    </w:p>
    <w:p w:rsidR="0000543C" w:rsidRPr="0029578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результатов Фестиваля</w:t>
      </w:r>
      <w:r w:rsidR="00750569">
        <w:rPr>
          <w:rFonts w:ascii="Times New Roman" w:hAnsi="Times New Roman"/>
          <w:b/>
          <w:color w:val="C00000"/>
          <w:sz w:val="28"/>
          <w:szCs w:val="28"/>
        </w:rPr>
        <w:t xml:space="preserve"> оркестров и ансамблей</w:t>
      </w:r>
    </w:p>
    <w:p w:rsidR="0000543C" w:rsidRPr="0029578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областного фестиваля студенческого творчества</w:t>
      </w:r>
    </w:p>
    <w:p w:rsidR="0000543C" w:rsidRPr="0029578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«Студенческая весна Соловьиного края»</w:t>
      </w:r>
    </w:p>
    <w:p w:rsidR="0000543C" w:rsidRPr="0029578C" w:rsidRDefault="00750569" w:rsidP="0000543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5</w:t>
      </w:r>
      <w:r w:rsidR="0000543C" w:rsidRPr="0029578C">
        <w:rPr>
          <w:rFonts w:ascii="Times New Roman" w:hAnsi="Times New Roman"/>
          <w:b/>
          <w:color w:val="C00000"/>
          <w:sz w:val="28"/>
          <w:szCs w:val="28"/>
        </w:rPr>
        <w:t xml:space="preserve"> марта 2018 года, Курский </w:t>
      </w:r>
      <w:r>
        <w:rPr>
          <w:rFonts w:ascii="Times New Roman" w:hAnsi="Times New Roman"/>
          <w:b/>
          <w:color w:val="C00000"/>
          <w:sz w:val="28"/>
          <w:szCs w:val="28"/>
        </w:rPr>
        <w:t>музыкальный колледж-интернат слепых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0543C" w:rsidRPr="0029578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Члены жюри:</w:t>
      </w:r>
    </w:p>
    <w:p w:rsidR="0000543C" w:rsidRDefault="0000543C" w:rsidP="0000543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00543C" w:rsidRPr="00C223F1" w:rsidTr="00A72538">
        <w:trPr>
          <w:trHeight w:val="892"/>
        </w:trPr>
        <w:tc>
          <w:tcPr>
            <w:tcW w:w="2552" w:type="dxa"/>
          </w:tcPr>
          <w:p w:rsidR="00750569" w:rsidRDefault="00750569" w:rsidP="007505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>Буряков</w:t>
            </w:r>
            <w:r w:rsidRPr="00615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43C" w:rsidRPr="00615A1A" w:rsidRDefault="00750569" w:rsidP="00A725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 xml:space="preserve">Виктор Алексеевич </w:t>
            </w:r>
          </w:p>
        </w:tc>
        <w:tc>
          <w:tcPr>
            <w:tcW w:w="6520" w:type="dxa"/>
          </w:tcPr>
          <w:p w:rsidR="0000543C" w:rsidRPr="00615A1A" w:rsidRDefault="00750569" w:rsidP="007505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750569">
              <w:rPr>
                <w:rFonts w:ascii="Times New Roman" w:hAnsi="Times New Roman"/>
                <w:sz w:val="28"/>
                <w:szCs w:val="28"/>
              </w:rPr>
              <w:t>аслуженный работник культуры РФ</w:t>
            </w:r>
          </w:p>
        </w:tc>
      </w:tr>
      <w:tr w:rsidR="0000543C" w:rsidRPr="00C223F1" w:rsidTr="00A72538">
        <w:trPr>
          <w:trHeight w:val="900"/>
        </w:trPr>
        <w:tc>
          <w:tcPr>
            <w:tcW w:w="2552" w:type="dxa"/>
          </w:tcPr>
          <w:p w:rsidR="0000543C" w:rsidRPr="00C223F1" w:rsidRDefault="00750569" w:rsidP="00A7253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>Марковчин</w:t>
            </w:r>
            <w:r w:rsidRPr="00750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569">
              <w:rPr>
                <w:rFonts w:ascii="Times New Roman" w:hAnsi="Times New Roman"/>
                <w:sz w:val="28"/>
                <w:szCs w:val="28"/>
              </w:rPr>
              <w:t>Анатолий Анатольевич</w:t>
            </w:r>
          </w:p>
        </w:tc>
        <w:tc>
          <w:tcPr>
            <w:tcW w:w="6520" w:type="dxa"/>
          </w:tcPr>
          <w:p w:rsidR="0000543C" w:rsidRPr="00C223F1" w:rsidRDefault="00750569" w:rsidP="00A725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50569">
              <w:rPr>
                <w:rFonts w:ascii="Times New Roman" w:hAnsi="Times New Roman"/>
                <w:sz w:val="28"/>
                <w:szCs w:val="28"/>
              </w:rPr>
              <w:t>преподаватель, дирижёр оркестра народных инструментов ОБПОУ «Курский музыкальный колледж им. Г.В.Свиридова»</w:t>
            </w:r>
          </w:p>
        </w:tc>
      </w:tr>
      <w:tr w:rsidR="0000543C" w:rsidRPr="00C223F1" w:rsidTr="00A72538">
        <w:trPr>
          <w:trHeight w:val="195"/>
        </w:trPr>
        <w:tc>
          <w:tcPr>
            <w:tcW w:w="2552" w:type="dxa"/>
          </w:tcPr>
          <w:p w:rsidR="00750569" w:rsidRDefault="00750569" w:rsidP="0075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>Пастухов</w:t>
            </w:r>
            <w:r w:rsidRPr="00750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43C" w:rsidRPr="00C223F1" w:rsidRDefault="00750569" w:rsidP="0075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 xml:space="preserve">Юрий Константинович </w:t>
            </w:r>
          </w:p>
        </w:tc>
        <w:tc>
          <w:tcPr>
            <w:tcW w:w="6520" w:type="dxa"/>
          </w:tcPr>
          <w:p w:rsidR="0000543C" w:rsidRPr="00C223F1" w:rsidRDefault="00750569" w:rsidP="007505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директор Курского камерного оркестра Курского государственного университета</w:t>
            </w:r>
          </w:p>
        </w:tc>
      </w:tr>
      <w:tr w:rsidR="00750569" w:rsidRPr="00C223F1" w:rsidTr="00A72538">
        <w:trPr>
          <w:trHeight w:val="195"/>
        </w:trPr>
        <w:tc>
          <w:tcPr>
            <w:tcW w:w="2552" w:type="dxa"/>
          </w:tcPr>
          <w:p w:rsidR="00750569" w:rsidRPr="00200BDA" w:rsidRDefault="00750569" w:rsidP="00077136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Синяков</w:t>
            </w:r>
          </w:p>
          <w:p w:rsidR="00750569" w:rsidRPr="00200BDA" w:rsidRDefault="00750569" w:rsidP="00077136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Петр</w:t>
            </w:r>
          </w:p>
          <w:p w:rsidR="00750569" w:rsidRPr="00200BDA" w:rsidRDefault="00750569" w:rsidP="00077136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6520" w:type="dxa"/>
          </w:tcPr>
          <w:p w:rsidR="00750569" w:rsidRPr="00200BDA" w:rsidRDefault="00750569" w:rsidP="0007713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- педагог Курского педагогического колледжа, заслуженный учитель России, почетный работник СПО</w:t>
            </w:r>
          </w:p>
        </w:tc>
      </w:tr>
      <w:tr w:rsidR="00750569" w:rsidRPr="00C223F1" w:rsidTr="00A72538">
        <w:trPr>
          <w:trHeight w:val="1074"/>
        </w:trPr>
        <w:tc>
          <w:tcPr>
            <w:tcW w:w="2552" w:type="dxa"/>
          </w:tcPr>
          <w:p w:rsidR="00750569" w:rsidRDefault="00750569" w:rsidP="0075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>Рышков</w:t>
            </w:r>
            <w:r w:rsidRPr="00750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0569" w:rsidRDefault="00750569" w:rsidP="0075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</w:p>
          <w:p w:rsidR="00750569" w:rsidRPr="0029578C" w:rsidRDefault="00750569" w:rsidP="0075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 xml:space="preserve">Петрович </w:t>
            </w:r>
          </w:p>
        </w:tc>
        <w:tc>
          <w:tcPr>
            <w:tcW w:w="6520" w:type="dxa"/>
          </w:tcPr>
          <w:p w:rsidR="00750569" w:rsidRPr="0029578C" w:rsidRDefault="00750569" w:rsidP="00A7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750569">
              <w:rPr>
                <w:rFonts w:ascii="Times New Roman" w:hAnsi="Times New Roman"/>
                <w:sz w:val="28"/>
                <w:szCs w:val="28"/>
              </w:rPr>
              <w:t>ок-музыкант, артист группы «Парад звезд-80-х»</w:t>
            </w:r>
          </w:p>
        </w:tc>
      </w:tr>
    </w:tbl>
    <w:p w:rsid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750569" w:rsidRPr="00750569">
        <w:rPr>
          <w:rFonts w:ascii="Times New Roman" w:hAnsi="Times New Roman"/>
          <w:b/>
          <w:color w:val="0000CC"/>
          <w:sz w:val="28"/>
          <w:szCs w:val="28"/>
        </w:rPr>
        <w:t>10</w:t>
      </w:r>
      <w:r w:rsidR="00750569">
        <w:rPr>
          <w:rFonts w:ascii="Times New Roman" w:hAnsi="Times New Roman"/>
          <w:sz w:val="28"/>
          <w:szCs w:val="28"/>
        </w:rPr>
        <w:t xml:space="preserve"> коллективов, </w:t>
      </w:r>
      <w:r w:rsidR="00750569">
        <w:rPr>
          <w:rFonts w:ascii="Times New Roman" w:hAnsi="Times New Roman"/>
          <w:b/>
          <w:color w:val="0000CC"/>
          <w:sz w:val="28"/>
          <w:szCs w:val="28"/>
        </w:rPr>
        <w:t xml:space="preserve">156 </w:t>
      </w:r>
      <w:r w:rsidR="00750569">
        <w:rPr>
          <w:rFonts w:ascii="Times New Roman" w:hAnsi="Times New Roman"/>
          <w:bCs/>
          <w:sz w:val="28"/>
          <w:szCs w:val="28"/>
        </w:rPr>
        <w:t>участников (</w:t>
      </w:r>
      <w:r w:rsidR="00544623">
        <w:rPr>
          <w:rFonts w:ascii="Times New Roman" w:hAnsi="Times New Roman"/>
          <w:b/>
          <w:bCs/>
          <w:color w:val="0000CC"/>
          <w:sz w:val="28"/>
          <w:szCs w:val="28"/>
        </w:rPr>
        <w:t>20</w:t>
      </w:r>
      <w:r w:rsidR="00750569">
        <w:rPr>
          <w:rFonts w:ascii="Times New Roman" w:hAnsi="Times New Roman"/>
          <w:bCs/>
          <w:sz w:val="28"/>
          <w:szCs w:val="28"/>
        </w:rPr>
        <w:t xml:space="preserve"> творческих номер</w:t>
      </w:r>
      <w:r w:rsidR="00544623">
        <w:rPr>
          <w:rFonts w:ascii="Times New Roman" w:hAnsi="Times New Roman"/>
          <w:bCs/>
          <w:sz w:val="28"/>
          <w:szCs w:val="28"/>
        </w:rPr>
        <w:t>ов</w:t>
      </w:r>
      <w:r w:rsidR="0075056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544623"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 w:rsidR="00544623">
        <w:rPr>
          <w:rFonts w:ascii="Times New Roman" w:hAnsi="Times New Roman"/>
          <w:sz w:val="28"/>
          <w:szCs w:val="28"/>
        </w:rPr>
        <w:t>ой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 w:rsidR="00544623">
        <w:rPr>
          <w:rFonts w:ascii="Times New Roman" w:hAnsi="Times New Roman"/>
          <w:sz w:val="28"/>
          <w:szCs w:val="28"/>
        </w:rPr>
        <w:t>и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44623">
        <w:rPr>
          <w:rFonts w:ascii="Times New Roman" w:hAnsi="Times New Roman"/>
          <w:b/>
          <w:bCs/>
          <w:color w:val="0000CC"/>
          <w:sz w:val="28"/>
          <w:szCs w:val="28"/>
        </w:rPr>
        <w:t>3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:rsidR="008015AD" w:rsidRDefault="008015AD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5AD" w:rsidRDefault="008015AD" w:rsidP="00801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8015AD" w:rsidRDefault="008015AD" w:rsidP="00801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8015AD" w:rsidRDefault="008015AD" w:rsidP="00801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8015AD" w:rsidRDefault="008015AD" w:rsidP="00801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Г.В.Свиридова»;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AD" w:rsidRDefault="008015AD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8015AD" w:rsidRPr="008015AD" w:rsidRDefault="008015AD" w:rsidP="0080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техническая сложность исполняемых произведений;</w:t>
      </w:r>
    </w:p>
    <w:p w:rsidR="008015AD" w:rsidRPr="008015AD" w:rsidRDefault="008015AD" w:rsidP="0080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понимание жанровых и стилистических особенностей произведения;</w:t>
      </w:r>
    </w:p>
    <w:p w:rsidR="008015AD" w:rsidRPr="008015AD" w:rsidRDefault="008015AD" w:rsidP="0080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сценический вид, имидж;</w:t>
      </w:r>
    </w:p>
    <w:p w:rsidR="0000543C" w:rsidRDefault="008015AD" w:rsidP="0080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яркость воплощения музыкальных образов.</w:t>
      </w:r>
    </w:p>
    <w:p w:rsidR="008015AD" w:rsidRDefault="008015AD" w:rsidP="0080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43C" w:rsidRPr="00737AAA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Обсудив выступления участников, члены жюри присудили звания </w:t>
      </w:r>
      <w:r w:rsidR="008015AD">
        <w:rPr>
          <w:rFonts w:ascii="Times New Roman" w:hAnsi="Times New Roman"/>
          <w:sz w:val="28"/>
          <w:szCs w:val="28"/>
        </w:rPr>
        <w:t xml:space="preserve">обладателя Гран-ри  (1 коллектив), </w:t>
      </w:r>
      <w:r>
        <w:rPr>
          <w:rFonts w:ascii="Times New Roman" w:hAnsi="Times New Roman"/>
          <w:sz w:val="28"/>
          <w:szCs w:val="28"/>
        </w:rPr>
        <w:t>Лауреата (</w:t>
      </w:r>
      <w:r w:rsidR="008015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E43A03">
        <w:rPr>
          <w:rFonts w:ascii="Times New Roman" w:hAnsi="Times New Roman"/>
          <w:sz w:val="28"/>
          <w:szCs w:val="28"/>
        </w:rPr>
        <w:t>коллектива) и Дипломанта (3 коллектива</w:t>
      </w:r>
      <w:r>
        <w:rPr>
          <w:rFonts w:ascii="Times New Roman" w:hAnsi="Times New Roman"/>
          <w:sz w:val="28"/>
          <w:szCs w:val="28"/>
        </w:rPr>
        <w:t>)  Фестиваля в Фестивале</w:t>
      </w:r>
      <w:r w:rsidR="00DD5B7A">
        <w:rPr>
          <w:rFonts w:ascii="Times New Roman" w:hAnsi="Times New Roman"/>
          <w:sz w:val="28"/>
          <w:szCs w:val="28"/>
        </w:rPr>
        <w:t xml:space="preserve"> оркестров и ансамблей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D5B7A" w:rsidRDefault="00DD5B7A" w:rsidP="00DD5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8C0" w:rsidRDefault="00EF58C0" w:rsidP="00DD5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8C0" w:rsidRDefault="00EF58C0" w:rsidP="00DD5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B7A" w:rsidRPr="00C66297" w:rsidRDefault="00DD5B7A" w:rsidP="00DD5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ОРКЕСТРЫ</w:t>
      </w:r>
    </w:p>
    <w:p w:rsidR="00DD5B7A" w:rsidRDefault="00DD5B7A" w:rsidP="00DD5B7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EF58C0" w:rsidRDefault="00EF58C0" w:rsidP="00DD5B7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D5B7A" w:rsidRPr="00A012F6" w:rsidRDefault="00DD5B7A" w:rsidP="00DD5B7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DD5B7A" w:rsidRDefault="00DD5B7A" w:rsidP="00DD5B7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D5B7A" w:rsidRPr="00873D44" w:rsidRDefault="00DD5B7A" w:rsidP="00DD5B7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D5B7A" w:rsidRPr="00873D44" w:rsidRDefault="00DD5B7A" w:rsidP="00DD5B7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DD5B7A" w:rsidRDefault="00DD5B7A" w:rsidP="00DD5B7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D5B7A" w:rsidRPr="00873D44" w:rsidRDefault="00DD5B7A" w:rsidP="00DD5B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Оркестр русских народных инструментов </w:t>
      </w:r>
    </w:p>
    <w:p w:rsidR="00DD5B7A" w:rsidRPr="00873D44" w:rsidRDefault="00DD5B7A" w:rsidP="00DD5B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Яруллин Махмут Габдулович</w:t>
      </w:r>
    </w:p>
    <w:p w:rsidR="00DD5B7A" w:rsidRDefault="00DD5B7A" w:rsidP="00DD5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DD5B7A" w:rsidRDefault="00DD5B7A" w:rsidP="00DD5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B7A" w:rsidRPr="00873D44" w:rsidRDefault="00DD5B7A" w:rsidP="00DD5B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Оркестр духовых инструментов </w:t>
      </w:r>
    </w:p>
    <w:p w:rsidR="00DD5B7A" w:rsidRPr="00873D44" w:rsidRDefault="00EF58C0" w:rsidP="00DD5B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Яруллин Махмут Габдулович</w:t>
      </w:r>
    </w:p>
    <w:p w:rsidR="00DD5B7A" w:rsidRDefault="00DD5B7A" w:rsidP="00DD5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DD5B7A" w:rsidRDefault="00DD5B7A" w:rsidP="00DD5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B7A" w:rsidRDefault="00DD5B7A" w:rsidP="00DD5B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Оркестр баянистов и аккордеонистов </w:t>
      </w:r>
    </w:p>
    <w:p w:rsidR="00DD5B7A" w:rsidRPr="00873D44" w:rsidRDefault="00DD5B7A" w:rsidP="00DD5B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Солисты: Чертова Вероника, Черенова Виктория, Киреева Виктория, Селезнева Алина</w:t>
      </w:r>
    </w:p>
    <w:p w:rsidR="00DD5B7A" w:rsidRDefault="00DD5B7A" w:rsidP="00DD5B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Мартыненко Виталий Михайлович</w:t>
      </w:r>
    </w:p>
    <w:p w:rsidR="00DD5B7A" w:rsidRPr="00873D44" w:rsidRDefault="00DD5B7A" w:rsidP="00DD5B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DD5B7A">
        <w:rPr>
          <w:rFonts w:ascii="Times New Roman" w:hAnsi="Times New Roman"/>
          <w:color w:val="0000CC"/>
          <w:sz w:val="28"/>
          <w:szCs w:val="28"/>
        </w:rPr>
        <w:t>онцертмейстер</w:t>
      </w:r>
      <w:r>
        <w:rPr>
          <w:rFonts w:ascii="Times New Roman" w:hAnsi="Times New Roman"/>
          <w:color w:val="0000CC"/>
          <w:sz w:val="28"/>
          <w:szCs w:val="28"/>
        </w:rPr>
        <w:t>:</w:t>
      </w:r>
      <w:r w:rsidRPr="00DD5B7A">
        <w:rPr>
          <w:rFonts w:ascii="Times New Roman" w:hAnsi="Times New Roman"/>
          <w:color w:val="0000CC"/>
          <w:sz w:val="28"/>
          <w:szCs w:val="28"/>
        </w:rPr>
        <w:t xml:space="preserve"> Синяков Петр Андреевич</w:t>
      </w:r>
    </w:p>
    <w:p w:rsidR="00DD5B7A" w:rsidRDefault="00DD5B7A" w:rsidP="00DD5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DD5B7A" w:rsidRDefault="00DD5B7A" w:rsidP="00DD5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8C0" w:rsidRDefault="00EF58C0" w:rsidP="00DD5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B7A" w:rsidRPr="00A012F6" w:rsidRDefault="00DD5B7A" w:rsidP="00DD5B7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DD5B7A" w:rsidRDefault="00DD5B7A" w:rsidP="00DD5B7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D5B7A" w:rsidRPr="00873D44" w:rsidRDefault="00DD5B7A" w:rsidP="00DD5B7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D5B7A" w:rsidRPr="00873D44" w:rsidRDefault="00DD5B7A" w:rsidP="00DD5B7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DD5B7A" w:rsidRDefault="00DD5B7A" w:rsidP="00DD5B7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D5B7A" w:rsidRDefault="00DD5B7A" w:rsidP="00DD5B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Оркестр народных инструментов </w:t>
      </w:r>
    </w:p>
    <w:p w:rsidR="00DD5B7A" w:rsidRPr="00873D44" w:rsidRDefault="00DD5B7A" w:rsidP="00DD5B7A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Солисты: Армянинов Дмитрий, Котельников Денис, Дюмин Владимир</w:t>
      </w:r>
    </w:p>
    <w:p w:rsidR="00DD5B7A" w:rsidRPr="00873D44" w:rsidRDefault="00DD5B7A" w:rsidP="00DD5B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Марковчин Анатолий Анатольевич</w:t>
      </w:r>
    </w:p>
    <w:p w:rsidR="00DD5B7A" w:rsidRDefault="00DD5B7A" w:rsidP="00DD5B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DD5B7A" w:rsidRDefault="00DD5B7A" w:rsidP="00DD5B7A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58C0" w:rsidRDefault="00EF58C0" w:rsidP="00DD5B7A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58C0" w:rsidRDefault="00EF58C0" w:rsidP="00DD5B7A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5B7A" w:rsidRPr="00C66297" w:rsidRDefault="00DD5B7A" w:rsidP="00DD5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АНСАМБЛИ</w:t>
      </w:r>
    </w:p>
    <w:p w:rsidR="00DD5B7A" w:rsidRDefault="00DD5B7A" w:rsidP="00DD5B7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D5B7A" w:rsidRPr="00A012F6" w:rsidRDefault="00DD5B7A" w:rsidP="00DD5B7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DD5B7A" w:rsidRDefault="00DD5B7A" w:rsidP="00DD5B7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D5B7A" w:rsidRPr="00873D44" w:rsidRDefault="00DD5B7A" w:rsidP="00DD5B7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D5B7A" w:rsidRPr="00873D44" w:rsidRDefault="00DD5B7A" w:rsidP="00DD5B7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D5B7A" w:rsidRDefault="00EF58C0" w:rsidP="00DD5B7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Трио скрипачей: Сапрыкина Элеонора, Зверева Екатерина, Леонова Ольга</w:t>
      </w:r>
      <w:r w:rsidR="00DD5B7A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</w:p>
    <w:p w:rsidR="00DD5B7A" w:rsidRDefault="00DD5B7A" w:rsidP="00DD5B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EF58C0" w:rsidRPr="00EF58C0">
        <w:rPr>
          <w:rFonts w:ascii="Times New Roman" w:hAnsi="Times New Roman"/>
          <w:color w:val="0000CC"/>
          <w:sz w:val="28"/>
          <w:szCs w:val="28"/>
        </w:rPr>
        <w:t>Захарьянц Светлана Юрьевна</w:t>
      </w:r>
    </w:p>
    <w:p w:rsidR="00DD5B7A" w:rsidRPr="00873D44" w:rsidRDefault="00DD5B7A" w:rsidP="00DD5B7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DD5B7A">
        <w:rPr>
          <w:rFonts w:ascii="Times New Roman" w:hAnsi="Times New Roman"/>
          <w:color w:val="0000CC"/>
          <w:sz w:val="28"/>
          <w:szCs w:val="28"/>
        </w:rPr>
        <w:t>онцертмейстер</w:t>
      </w:r>
      <w:r>
        <w:rPr>
          <w:rFonts w:ascii="Times New Roman" w:hAnsi="Times New Roman"/>
          <w:color w:val="0000CC"/>
          <w:sz w:val="28"/>
          <w:szCs w:val="28"/>
        </w:rPr>
        <w:t>:</w:t>
      </w:r>
      <w:r w:rsidRPr="00DD5B7A">
        <w:rPr>
          <w:rFonts w:ascii="Times New Roman" w:hAnsi="Times New Roman"/>
          <w:color w:val="0000CC"/>
          <w:sz w:val="28"/>
          <w:szCs w:val="28"/>
        </w:rPr>
        <w:t xml:space="preserve"> </w:t>
      </w:r>
      <w:r w:rsidR="00EF58C0" w:rsidRPr="00EF58C0">
        <w:rPr>
          <w:rFonts w:ascii="Times New Roman" w:hAnsi="Times New Roman"/>
          <w:color w:val="0000CC"/>
          <w:sz w:val="28"/>
          <w:szCs w:val="28"/>
        </w:rPr>
        <w:t>Тимонова Галина Евгеньевна</w:t>
      </w:r>
    </w:p>
    <w:p w:rsidR="00DD5B7A" w:rsidRDefault="00DD5B7A" w:rsidP="00DD5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F58C0" w:rsidRDefault="00EF58C0" w:rsidP="00EF58C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Инструментальный ансамбль </w:t>
      </w:r>
    </w:p>
    <w:p w:rsidR="00EF58C0" w:rsidRDefault="00EF58C0" w:rsidP="00EF58C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EF58C0">
        <w:rPr>
          <w:rFonts w:ascii="Times New Roman" w:hAnsi="Times New Roman"/>
          <w:color w:val="0000CC"/>
          <w:sz w:val="28"/>
          <w:szCs w:val="28"/>
        </w:rPr>
        <w:t>Захарьянц Светлана Юрьевна</w:t>
      </w:r>
    </w:p>
    <w:p w:rsidR="00EF58C0" w:rsidRDefault="00EF58C0" w:rsidP="00EF58C0">
      <w:pPr>
        <w:spacing w:after="0" w:line="240" w:lineRule="auto"/>
        <w:ind w:left="1843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EF58C0">
        <w:rPr>
          <w:rFonts w:ascii="Times New Roman" w:hAnsi="Times New Roman"/>
          <w:color w:val="0000CC"/>
          <w:sz w:val="28"/>
          <w:szCs w:val="28"/>
        </w:rPr>
        <w:t>Зарудный Константин Николаевич</w:t>
      </w:r>
    </w:p>
    <w:p w:rsidR="00EF58C0" w:rsidRDefault="00EF58C0" w:rsidP="00EF58C0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EF58C0" w:rsidRDefault="00EF58C0" w:rsidP="0000543C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F58C0" w:rsidRDefault="00EF58C0" w:rsidP="0000543C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Pr="00A012F6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43C" w:rsidRPr="00873D44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0543C" w:rsidRPr="00873D44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43C" w:rsidRPr="00873D44" w:rsidRDefault="00EF58C0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саксофонистов: Корзунова Анна, Исаенкова Ирина</w:t>
      </w:r>
    </w:p>
    <w:p w:rsidR="0000543C" w:rsidRPr="00873D44" w:rsidRDefault="0000543C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EF58C0" w:rsidRPr="00EF58C0">
        <w:rPr>
          <w:rFonts w:ascii="Times New Roman" w:hAnsi="Times New Roman"/>
          <w:color w:val="0000CC"/>
          <w:sz w:val="28"/>
          <w:szCs w:val="28"/>
        </w:rPr>
        <w:t>Забунов Пётр Владимирови</w:t>
      </w:r>
    </w:p>
    <w:p w:rsidR="0000543C" w:rsidRDefault="00EF58C0" w:rsidP="0000543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8C0" w:rsidRDefault="00EF58C0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43C" w:rsidRPr="00873D44" w:rsidRDefault="0000543C" w:rsidP="0000543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Pr="00873D44" w:rsidRDefault="00EF58C0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Камерный ансамбль «Аллегро»</w:t>
      </w:r>
    </w:p>
    <w:p w:rsidR="0000543C" w:rsidRPr="00873D44" w:rsidRDefault="0000543C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EF58C0" w:rsidRPr="00EF58C0">
        <w:rPr>
          <w:rFonts w:ascii="Times New Roman" w:hAnsi="Times New Roman"/>
          <w:color w:val="0000CC"/>
          <w:sz w:val="28"/>
          <w:szCs w:val="28"/>
        </w:rPr>
        <w:t>Джумаев Бахтиер Бободжонович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00543C" w:rsidRDefault="00EF58C0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8C0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EF58C0" w:rsidRDefault="00EF58C0" w:rsidP="00EF58C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EF58C0" w:rsidRPr="00873D44" w:rsidRDefault="00EF58C0" w:rsidP="00EF58C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Трио: Чернухина Анастасия, Мазлумян Артур, Курочкина Алина</w:t>
      </w:r>
    </w:p>
    <w:p w:rsidR="00EF58C0" w:rsidRPr="00873D44" w:rsidRDefault="00EF58C0" w:rsidP="00EF58C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EF58C0">
        <w:rPr>
          <w:rFonts w:ascii="Times New Roman" w:hAnsi="Times New Roman"/>
          <w:color w:val="0000CC"/>
          <w:sz w:val="28"/>
          <w:szCs w:val="28"/>
        </w:rPr>
        <w:t>Джумаев Бахтиер Бободжонович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00543C" w:rsidRDefault="00EF58C0" w:rsidP="00EF5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8C0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F58C0" w:rsidRDefault="00EF58C0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F58C0" w:rsidRDefault="00EF58C0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Pr="00A012F6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ЛАУРЕАТЫ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Pr="00873D44" w:rsidRDefault="0000543C" w:rsidP="0000543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F58C0" w:rsidRPr="00873D44" w:rsidRDefault="00EF58C0" w:rsidP="00EF58C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Эстрадно-джазовый инструментальный ансамбль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DIXIE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EF58C0" w:rsidRPr="00873D44" w:rsidRDefault="00EF58C0" w:rsidP="00EF58C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725930" w:rsidRPr="00725930">
        <w:rPr>
          <w:rFonts w:ascii="Times New Roman" w:hAnsi="Times New Roman"/>
          <w:color w:val="0000CC"/>
          <w:sz w:val="28"/>
          <w:szCs w:val="28"/>
        </w:rPr>
        <w:t>Натаров Юрий Алексеевич</w:t>
      </w:r>
    </w:p>
    <w:p w:rsidR="00EF58C0" w:rsidRDefault="00EF58C0" w:rsidP="00EF5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8C0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0543C" w:rsidRDefault="0000543C" w:rsidP="0000543C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Default="0000543C" w:rsidP="0000543C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Default="0000543C" w:rsidP="0000543C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5811"/>
      </w:tblGrid>
      <w:tr w:rsidR="0000543C" w:rsidRPr="00523AA6" w:rsidTr="00A72538">
        <w:tc>
          <w:tcPr>
            <w:tcW w:w="3369" w:type="dxa"/>
            <w:shd w:val="clear" w:color="auto" w:fill="auto"/>
          </w:tcPr>
          <w:p w:rsidR="0000543C" w:rsidRPr="00523AA6" w:rsidRDefault="0000543C" w:rsidP="00A725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00543C" w:rsidRPr="004B05E5" w:rsidRDefault="00EF58C0" w:rsidP="00A72538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В.А. Бурыков</w:t>
            </w:r>
          </w:p>
          <w:p w:rsidR="0000543C" w:rsidRPr="004B05E5" w:rsidRDefault="00EF58C0" w:rsidP="00A72538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А.А. Марковчин</w:t>
            </w:r>
            <w:r w:rsidR="0000543C"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00543C" w:rsidRPr="004B05E5" w:rsidRDefault="00EF58C0" w:rsidP="00A72538">
            <w:pPr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Ю.К.Пастухов</w:t>
            </w:r>
          </w:p>
          <w:p w:rsidR="0000543C" w:rsidRPr="004B05E5" w:rsidRDefault="00EF58C0" w:rsidP="00A72538">
            <w:pPr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П.А.Синяков</w:t>
            </w:r>
          </w:p>
          <w:p w:rsidR="0000543C" w:rsidRPr="00523AA6" w:rsidRDefault="00EF58C0" w:rsidP="00A72538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Н.П.Рышков</w:t>
            </w:r>
          </w:p>
        </w:tc>
      </w:tr>
    </w:tbl>
    <w:p w:rsidR="0000543C" w:rsidRPr="00BD3860" w:rsidRDefault="0000543C" w:rsidP="0000543C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00543C" w:rsidRPr="004D7850" w:rsidRDefault="0000543C" w:rsidP="0000543C">
      <w:pPr>
        <w:rPr>
          <w:sz w:val="2"/>
          <w:szCs w:val="2"/>
        </w:rPr>
      </w:pPr>
    </w:p>
    <w:p w:rsidR="0000543C" w:rsidRDefault="0000543C" w:rsidP="0000543C"/>
    <w:p w:rsidR="00F10DB3" w:rsidRDefault="00F10DB3"/>
    <w:sectPr w:rsidR="00F10DB3" w:rsidSect="00A77669">
      <w:headerReference w:type="default" r:id="rId6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F0" w:rsidRDefault="00FE30F0" w:rsidP="004B2ACB">
      <w:pPr>
        <w:spacing w:after="0" w:line="240" w:lineRule="auto"/>
      </w:pPr>
      <w:r>
        <w:separator/>
      </w:r>
    </w:p>
  </w:endnote>
  <w:endnote w:type="continuationSeparator" w:id="0">
    <w:p w:rsidR="00FE30F0" w:rsidRDefault="00FE30F0" w:rsidP="004B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F0" w:rsidRDefault="00FE30F0" w:rsidP="004B2ACB">
      <w:pPr>
        <w:spacing w:after="0" w:line="240" w:lineRule="auto"/>
      </w:pPr>
      <w:r>
        <w:separator/>
      </w:r>
    </w:p>
  </w:footnote>
  <w:footnote w:type="continuationSeparator" w:id="0">
    <w:p w:rsidR="00FE30F0" w:rsidRDefault="00FE30F0" w:rsidP="004B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  <w:docPartObj>
        <w:docPartGallery w:val="Page Numbers (Top of Page)"/>
        <w:docPartUnique/>
      </w:docPartObj>
    </w:sdtPr>
    <w:sdtContent>
      <w:p w:rsidR="007D56BE" w:rsidRDefault="004B2ACB">
        <w:pPr>
          <w:pStyle w:val="a4"/>
          <w:jc w:val="center"/>
        </w:pPr>
        <w:r>
          <w:fldChar w:fldCharType="begin"/>
        </w:r>
        <w:r w:rsidR="000B2FC0">
          <w:instrText xml:space="preserve"> PAGE   \* MERGEFORMAT </w:instrText>
        </w:r>
        <w:r>
          <w:fldChar w:fldCharType="separate"/>
        </w:r>
        <w:r w:rsidR="00E43A03">
          <w:rPr>
            <w:noProof/>
          </w:rPr>
          <w:t>2</w:t>
        </w:r>
        <w:r>
          <w:fldChar w:fldCharType="end"/>
        </w:r>
      </w:p>
    </w:sdtContent>
  </w:sdt>
  <w:p w:rsidR="007D56BE" w:rsidRDefault="00FE30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3C"/>
    <w:rsid w:val="000025BF"/>
    <w:rsid w:val="0000543C"/>
    <w:rsid w:val="00007807"/>
    <w:rsid w:val="00007EB6"/>
    <w:rsid w:val="00012F2A"/>
    <w:rsid w:val="000145E3"/>
    <w:rsid w:val="000178E3"/>
    <w:rsid w:val="00020217"/>
    <w:rsid w:val="00022CA6"/>
    <w:rsid w:val="00023107"/>
    <w:rsid w:val="00025C51"/>
    <w:rsid w:val="000263FE"/>
    <w:rsid w:val="00031913"/>
    <w:rsid w:val="000329F6"/>
    <w:rsid w:val="00036847"/>
    <w:rsid w:val="00036BC1"/>
    <w:rsid w:val="00037D06"/>
    <w:rsid w:val="0004007D"/>
    <w:rsid w:val="00041995"/>
    <w:rsid w:val="00045E19"/>
    <w:rsid w:val="00046126"/>
    <w:rsid w:val="000555C0"/>
    <w:rsid w:val="00062E33"/>
    <w:rsid w:val="000645B9"/>
    <w:rsid w:val="00066383"/>
    <w:rsid w:val="0008282E"/>
    <w:rsid w:val="000846DE"/>
    <w:rsid w:val="00087EC9"/>
    <w:rsid w:val="00090523"/>
    <w:rsid w:val="00090BEC"/>
    <w:rsid w:val="00094107"/>
    <w:rsid w:val="000A02AA"/>
    <w:rsid w:val="000B053E"/>
    <w:rsid w:val="000B2FC0"/>
    <w:rsid w:val="000B792A"/>
    <w:rsid w:val="000D3CD8"/>
    <w:rsid w:val="000D3F1D"/>
    <w:rsid w:val="000D3FC5"/>
    <w:rsid w:val="000D4AB0"/>
    <w:rsid w:val="000E0967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66C7"/>
    <w:rsid w:val="00163003"/>
    <w:rsid w:val="001633A6"/>
    <w:rsid w:val="00163670"/>
    <w:rsid w:val="00163C9D"/>
    <w:rsid w:val="001648E7"/>
    <w:rsid w:val="001649F8"/>
    <w:rsid w:val="00165031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6E3C"/>
    <w:rsid w:val="0021281D"/>
    <w:rsid w:val="00214157"/>
    <w:rsid w:val="00216A95"/>
    <w:rsid w:val="00216EFB"/>
    <w:rsid w:val="0022116C"/>
    <w:rsid w:val="00223070"/>
    <w:rsid w:val="00224B56"/>
    <w:rsid w:val="00225825"/>
    <w:rsid w:val="00227D70"/>
    <w:rsid w:val="00230865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92935"/>
    <w:rsid w:val="002A0F89"/>
    <w:rsid w:val="002A16EB"/>
    <w:rsid w:val="002A1CEB"/>
    <w:rsid w:val="002A5FB4"/>
    <w:rsid w:val="002A791E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C0748"/>
    <w:rsid w:val="003C30E9"/>
    <w:rsid w:val="003C4F58"/>
    <w:rsid w:val="003C773B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6B6"/>
    <w:rsid w:val="004A0977"/>
    <w:rsid w:val="004A1FF5"/>
    <w:rsid w:val="004A480E"/>
    <w:rsid w:val="004A4D19"/>
    <w:rsid w:val="004B2ACB"/>
    <w:rsid w:val="004B2F4D"/>
    <w:rsid w:val="004B5CD9"/>
    <w:rsid w:val="004B63FA"/>
    <w:rsid w:val="004C2FAB"/>
    <w:rsid w:val="004D0CDD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623"/>
    <w:rsid w:val="00544F4D"/>
    <w:rsid w:val="00547643"/>
    <w:rsid w:val="00550AEE"/>
    <w:rsid w:val="005570DA"/>
    <w:rsid w:val="00560E74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C1CFF"/>
    <w:rsid w:val="005C1D57"/>
    <w:rsid w:val="005C4779"/>
    <w:rsid w:val="005D04E0"/>
    <w:rsid w:val="005D32F5"/>
    <w:rsid w:val="005D39D7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744F"/>
    <w:rsid w:val="00691018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151CC"/>
    <w:rsid w:val="00717F88"/>
    <w:rsid w:val="00721D8C"/>
    <w:rsid w:val="00724894"/>
    <w:rsid w:val="00725930"/>
    <w:rsid w:val="00726B0B"/>
    <w:rsid w:val="00732903"/>
    <w:rsid w:val="00735592"/>
    <w:rsid w:val="00735C40"/>
    <w:rsid w:val="00742C7A"/>
    <w:rsid w:val="0074537D"/>
    <w:rsid w:val="0074637B"/>
    <w:rsid w:val="00747583"/>
    <w:rsid w:val="00750569"/>
    <w:rsid w:val="00753B3C"/>
    <w:rsid w:val="007543D8"/>
    <w:rsid w:val="007543E6"/>
    <w:rsid w:val="00760278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1045"/>
    <w:rsid w:val="00795437"/>
    <w:rsid w:val="0079635C"/>
    <w:rsid w:val="0079712E"/>
    <w:rsid w:val="007A5EA7"/>
    <w:rsid w:val="007B213B"/>
    <w:rsid w:val="007B4C10"/>
    <w:rsid w:val="007B72AF"/>
    <w:rsid w:val="007C6B32"/>
    <w:rsid w:val="007D406C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8015AD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D52"/>
    <w:rsid w:val="0088527F"/>
    <w:rsid w:val="00885F39"/>
    <w:rsid w:val="008862C7"/>
    <w:rsid w:val="00893860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F17EF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53A1"/>
    <w:rsid w:val="009954B6"/>
    <w:rsid w:val="009A219B"/>
    <w:rsid w:val="009A2249"/>
    <w:rsid w:val="009A2658"/>
    <w:rsid w:val="009A2C06"/>
    <w:rsid w:val="009A3493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9CA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5959"/>
    <w:rsid w:val="00AD1514"/>
    <w:rsid w:val="00AD1AF3"/>
    <w:rsid w:val="00AD240B"/>
    <w:rsid w:val="00AE5B54"/>
    <w:rsid w:val="00AF5DF4"/>
    <w:rsid w:val="00AF60A4"/>
    <w:rsid w:val="00AF60D0"/>
    <w:rsid w:val="00B049FD"/>
    <w:rsid w:val="00B0742E"/>
    <w:rsid w:val="00B1136E"/>
    <w:rsid w:val="00B11ACB"/>
    <w:rsid w:val="00B256F7"/>
    <w:rsid w:val="00B31CA7"/>
    <w:rsid w:val="00B351FA"/>
    <w:rsid w:val="00B4064A"/>
    <w:rsid w:val="00B40919"/>
    <w:rsid w:val="00B446E4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5FB7"/>
    <w:rsid w:val="00B7769E"/>
    <w:rsid w:val="00B857E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7667"/>
    <w:rsid w:val="00CE0ECB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334B5"/>
    <w:rsid w:val="00D355E2"/>
    <w:rsid w:val="00D57ABD"/>
    <w:rsid w:val="00D65754"/>
    <w:rsid w:val="00D67EA4"/>
    <w:rsid w:val="00D70746"/>
    <w:rsid w:val="00D71398"/>
    <w:rsid w:val="00D764F3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D09A9"/>
    <w:rsid w:val="00DD2906"/>
    <w:rsid w:val="00DD4DD1"/>
    <w:rsid w:val="00DD5B7A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66D9"/>
    <w:rsid w:val="00E41D5F"/>
    <w:rsid w:val="00E429A4"/>
    <w:rsid w:val="00E43A03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58C0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3EC5"/>
    <w:rsid w:val="00F96302"/>
    <w:rsid w:val="00FA072E"/>
    <w:rsid w:val="00FA1542"/>
    <w:rsid w:val="00FA68BD"/>
    <w:rsid w:val="00FA6DB0"/>
    <w:rsid w:val="00FB1999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30F0"/>
    <w:rsid w:val="00FE7C75"/>
    <w:rsid w:val="00FF2E85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43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43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54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2018-03-06T07:34:00Z</dcterms:created>
  <dcterms:modified xsi:type="dcterms:W3CDTF">2018-03-06T08:20:00Z</dcterms:modified>
</cp:coreProperties>
</file>