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CC" w:rsidRPr="007905CC" w:rsidRDefault="007905CC" w:rsidP="007905CC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05CC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7905CC" w:rsidRPr="007905CC" w:rsidRDefault="007905CC" w:rsidP="007905C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CC" w:rsidRPr="007905CC" w:rsidRDefault="007905CC" w:rsidP="007905C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CC" w:rsidRPr="007905CC" w:rsidRDefault="007905CC" w:rsidP="007905C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5CC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в Юго-Западной Лиге интеллектуальных игр</w:t>
      </w:r>
    </w:p>
    <w:p w:rsidR="007905CC" w:rsidRPr="007905CC" w:rsidRDefault="007905CC" w:rsidP="007905C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5CC">
        <w:rPr>
          <w:rFonts w:ascii="Times New Roman" w:eastAsia="Times New Roman" w:hAnsi="Times New Roman" w:cs="Times New Roman"/>
          <w:b/>
          <w:sz w:val="28"/>
          <w:szCs w:val="28"/>
        </w:rPr>
        <w:t>среди учебных заведений высшего и среднего профессионального образования</w:t>
      </w:r>
    </w:p>
    <w:p w:rsidR="007905CC" w:rsidRPr="007905CC" w:rsidRDefault="007905CC" w:rsidP="007905C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CC" w:rsidRPr="007905CC" w:rsidRDefault="007905CC" w:rsidP="00790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5CC">
        <w:rPr>
          <w:rFonts w:ascii="Times New Roman" w:eastAsia="Times New Roman" w:hAnsi="Times New Roman" w:cs="Times New Roman"/>
          <w:b/>
          <w:sz w:val="28"/>
          <w:szCs w:val="28"/>
        </w:rPr>
        <w:t>Команда «____________________________________»</w:t>
      </w:r>
    </w:p>
    <w:p w:rsidR="007905CC" w:rsidRPr="007905CC" w:rsidRDefault="007905CC" w:rsidP="007905C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5C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(название команды)</w:t>
      </w:r>
    </w:p>
    <w:p w:rsidR="007905CC" w:rsidRPr="007905CC" w:rsidRDefault="007905CC" w:rsidP="00790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CC" w:rsidRPr="007905CC" w:rsidRDefault="007905CC" w:rsidP="00790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5CC">
        <w:rPr>
          <w:rFonts w:ascii="Times New Roman" w:eastAsia="Times New Roman" w:hAnsi="Times New Roman" w:cs="Times New Roman"/>
          <w:b/>
          <w:sz w:val="28"/>
          <w:szCs w:val="28"/>
        </w:rPr>
        <w:t>Учебное заведение «___________________________»</w:t>
      </w:r>
    </w:p>
    <w:p w:rsidR="007905CC" w:rsidRPr="007905CC" w:rsidRDefault="007905CC" w:rsidP="00790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322"/>
        <w:gridCol w:w="3119"/>
        <w:gridCol w:w="2693"/>
      </w:tblGrid>
      <w:tr w:rsidR="007905CC" w:rsidRPr="007905CC" w:rsidTr="00F01DE0">
        <w:tc>
          <w:tcPr>
            <w:tcW w:w="498" w:type="dxa"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2" w:type="dxa"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полностью</w:t>
            </w:r>
          </w:p>
        </w:tc>
        <w:tc>
          <w:tcPr>
            <w:tcW w:w="3119" w:type="dxa"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693" w:type="dxa"/>
          </w:tcPr>
          <w:p w:rsidR="007905CC" w:rsidRPr="007905CC" w:rsidRDefault="007905CC" w:rsidP="0079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7905CC" w:rsidRPr="007905CC" w:rsidTr="00F01DE0">
        <w:tc>
          <w:tcPr>
            <w:tcW w:w="498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CC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Капитан:</w:t>
            </w:r>
          </w:p>
        </w:tc>
        <w:tc>
          <w:tcPr>
            <w:tcW w:w="3119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5CC" w:rsidRPr="007905CC" w:rsidTr="00F01DE0">
        <w:tc>
          <w:tcPr>
            <w:tcW w:w="498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C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790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команды:</w:t>
            </w:r>
          </w:p>
        </w:tc>
        <w:tc>
          <w:tcPr>
            <w:tcW w:w="3119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5CC" w:rsidRPr="007905CC" w:rsidTr="00F01DE0">
        <w:tc>
          <w:tcPr>
            <w:tcW w:w="498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5CC" w:rsidRPr="007905CC" w:rsidTr="00F01DE0">
        <w:tc>
          <w:tcPr>
            <w:tcW w:w="498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2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5CC" w:rsidRPr="007905CC" w:rsidTr="00F01DE0">
        <w:tc>
          <w:tcPr>
            <w:tcW w:w="498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2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5CC" w:rsidRPr="007905CC" w:rsidTr="00F01DE0">
        <w:tc>
          <w:tcPr>
            <w:tcW w:w="498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2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5CC" w:rsidRPr="007905CC" w:rsidTr="00F01DE0">
        <w:tc>
          <w:tcPr>
            <w:tcW w:w="498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2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5CC" w:rsidRPr="007905CC" w:rsidTr="00F01DE0">
        <w:tc>
          <w:tcPr>
            <w:tcW w:w="498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2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05CC" w:rsidRPr="007905CC" w:rsidRDefault="007905CC" w:rsidP="007905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05CC" w:rsidRPr="007905CC" w:rsidRDefault="007905CC" w:rsidP="007905C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CC" w:rsidRPr="007905CC" w:rsidRDefault="007905CC" w:rsidP="007905C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CC" w:rsidRPr="007905CC" w:rsidRDefault="007905CC" w:rsidP="007905C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5CC">
        <w:rPr>
          <w:rFonts w:ascii="Times New Roman" w:eastAsia="Times New Roman" w:hAnsi="Times New Roman" w:cs="Times New Roman"/>
          <w:b/>
          <w:sz w:val="28"/>
          <w:szCs w:val="28"/>
        </w:rPr>
        <w:t>С правилами участия команда ознакомлена,</w:t>
      </w:r>
    </w:p>
    <w:p w:rsidR="007905CC" w:rsidRPr="007905CC" w:rsidRDefault="007905CC" w:rsidP="007905C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CC" w:rsidRPr="007905CC" w:rsidRDefault="007905CC" w:rsidP="007905C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CC" w:rsidRPr="007905CC" w:rsidRDefault="007905CC" w:rsidP="007905C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5CC">
        <w:rPr>
          <w:rFonts w:ascii="Times New Roman" w:eastAsia="Times New Roman" w:hAnsi="Times New Roman" w:cs="Times New Roman"/>
          <w:b/>
          <w:sz w:val="28"/>
          <w:szCs w:val="28"/>
        </w:rPr>
        <w:t>___________                         ______________           _________________</w:t>
      </w:r>
    </w:p>
    <w:p w:rsidR="007905CC" w:rsidRPr="007905CC" w:rsidRDefault="007905CC" w:rsidP="007905C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5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7905CC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7905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905CC">
        <w:rPr>
          <w:rFonts w:ascii="Times New Roman" w:eastAsia="Times New Roman" w:hAnsi="Times New Roman" w:cs="Times New Roman"/>
          <w:sz w:val="24"/>
          <w:szCs w:val="24"/>
        </w:rPr>
        <w:t>подпись                              ФИО капитана</w:t>
      </w:r>
    </w:p>
    <w:p w:rsidR="005C4F99" w:rsidRDefault="005C4F99"/>
    <w:sectPr w:rsidR="005C4F99" w:rsidSect="00956A6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7905CC"/>
    <w:rsid w:val="00105181"/>
    <w:rsid w:val="005C4F99"/>
    <w:rsid w:val="007905CC"/>
    <w:rsid w:val="00F4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2018-09-13T06:33:00Z</cp:lastPrinted>
  <dcterms:created xsi:type="dcterms:W3CDTF">2018-09-13T07:18:00Z</dcterms:created>
  <dcterms:modified xsi:type="dcterms:W3CDTF">2018-09-13T07:18:00Z</dcterms:modified>
</cp:coreProperties>
</file>