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1F0D" w:rsidRPr="00851F0D" w:rsidTr="00AF569B">
        <w:tc>
          <w:tcPr>
            <w:tcW w:w="9322" w:type="dxa"/>
            <w:hideMark/>
          </w:tcPr>
          <w:p w:rsidR="00851F0D" w:rsidRPr="00AF569B" w:rsidRDefault="00851F0D">
            <w:pPr>
              <w:pStyle w:val="a4"/>
              <w:ind w:left="0"/>
              <w:jc w:val="center"/>
              <w:rPr>
                <w:b/>
                <w:color w:val="020C22"/>
                <w:szCs w:val="24"/>
              </w:rPr>
            </w:pPr>
            <w:r w:rsidRPr="00AF569B">
              <w:rPr>
                <w:b/>
                <w:color w:val="020C22"/>
                <w:szCs w:val="24"/>
              </w:rPr>
              <w:t>Документы к заявке на конкурс проектов</w:t>
            </w:r>
          </w:p>
          <w:p w:rsidR="00851F0D" w:rsidRDefault="00EF08DB">
            <w:pPr>
              <w:pStyle w:val="a4"/>
              <w:ind w:left="0"/>
              <w:jc w:val="center"/>
              <w:rPr>
                <w:color w:val="020C22"/>
                <w:sz w:val="24"/>
                <w:szCs w:val="24"/>
              </w:rPr>
            </w:pPr>
            <w:r>
              <w:rPr>
                <w:color w:val="020C22"/>
                <w:sz w:val="24"/>
                <w:szCs w:val="24"/>
              </w:rPr>
              <w:t xml:space="preserve">(все </w:t>
            </w:r>
            <w:r w:rsidRPr="00EF08DB">
              <w:rPr>
                <w:b/>
                <w:color w:val="020C22"/>
                <w:sz w:val="24"/>
                <w:szCs w:val="24"/>
              </w:rPr>
              <w:t>копии</w:t>
            </w:r>
            <w:r>
              <w:rPr>
                <w:color w:val="020C22"/>
                <w:sz w:val="24"/>
                <w:szCs w:val="24"/>
              </w:rPr>
              <w:t xml:space="preserve"> должны быть заверены: «копия верна», подпись – кажд</w:t>
            </w:r>
            <w:r w:rsidR="00AF569B">
              <w:rPr>
                <w:color w:val="020C22"/>
                <w:sz w:val="24"/>
                <w:szCs w:val="24"/>
              </w:rPr>
              <w:t>ая страница</w:t>
            </w:r>
            <w:r>
              <w:rPr>
                <w:color w:val="020C22"/>
                <w:sz w:val="24"/>
                <w:szCs w:val="24"/>
              </w:rPr>
              <w:t>!)</w:t>
            </w:r>
          </w:p>
          <w:p w:rsidR="00AF569B" w:rsidRDefault="00AF569B">
            <w:pPr>
              <w:pStyle w:val="a4"/>
              <w:ind w:left="0"/>
              <w:jc w:val="center"/>
              <w:rPr>
                <w:color w:val="020C22"/>
                <w:sz w:val="24"/>
                <w:szCs w:val="24"/>
              </w:rPr>
            </w:pPr>
          </w:p>
          <w:p w:rsidR="00684A34" w:rsidRPr="00EF08DB" w:rsidRDefault="00684A34">
            <w:pPr>
              <w:pStyle w:val="a4"/>
              <w:ind w:left="0"/>
              <w:jc w:val="center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Заявка</w:t>
            </w:r>
            <w:r w:rsidR="00684A34">
              <w:rPr>
                <w:b/>
                <w:color w:val="020C22"/>
                <w:sz w:val="24"/>
                <w:szCs w:val="24"/>
              </w:rPr>
              <w:t>;</w:t>
            </w:r>
            <w:r w:rsidRPr="00851F0D">
              <w:rPr>
                <w:color w:val="020C22"/>
                <w:sz w:val="24"/>
                <w:szCs w:val="24"/>
              </w:rPr>
              <w:t> 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паспорт проекта</w:t>
            </w:r>
            <w:r w:rsidRPr="00851F0D">
              <w:rPr>
                <w:color w:val="020C22"/>
                <w:sz w:val="24"/>
                <w:szCs w:val="24"/>
              </w:rPr>
              <w:t xml:space="preserve"> общественно полезной программы;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сведения о бюджете</w:t>
            </w:r>
            <w:r w:rsidRPr="00851F0D">
              <w:rPr>
                <w:color w:val="020C22"/>
                <w:sz w:val="24"/>
                <w:szCs w:val="24"/>
              </w:rPr>
              <w:t xml:space="preserve"> проекта общественно полезной программы</w:t>
            </w:r>
            <w:r w:rsidR="00684A34">
              <w:rPr>
                <w:color w:val="020C22"/>
                <w:sz w:val="24"/>
                <w:szCs w:val="24"/>
              </w:rPr>
              <w:t>;</w:t>
            </w:r>
            <w:r w:rsidRPr="00851F0D">
              <w:rPr>
                <w:color w:val="020C22"/>
                <w:sz w:val="24"/>
                <w:szCs w:val="24"/>
              </w:rPr>
              <w:t xml:space="preserve"> 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анкета НКО, подписанная уполномоченным лицом</w:t>
            </w:r>
            <w:r w:rsidR="00684A34">
              <w:rPr>
                <w:color w:val="020C22"/>
                <w:sz w:val="24"/>
                <w:szCs w:val="24"/>
              </w:rPr>
              <w:t>;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сведения об организаторах и руководителях</w:t>
            </w:r>
            <w:r w:rsidRPr="00851F0D">
              <w:rPr>
                <w:color w:val="020C22"/>
                <w:sz w:val="24"/>
                <w:szCs w:val="24"/>
              </w:rPr>
              <w:t xml:space="preserve"> проекта; 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сведения о соисполнителях</w:t>
            </w:r>
            <w:r w:rsidRPr="00851F0D">
              <w:rPr>
                <w:color w:val="020C22"/>
                <w:sz w:val="24"/>
                <w:szCs w:val="24"/>
              </w:rPr>
              <w:t xml:space="preserve"> по проекту; 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анкета уполномоченного лица (руководителя</w:t>
            </w:r>
            <w:r w:rsidRPr="00851F0D">
              <w:rPr>
                <w:color w:val="020C22"/>
                <w:sz w:val="24"/>
                <w:szCs w:val="24"/>
              </w:rPr>
              <w:t>) НКО; 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копия устава НКО</w:t>
            </w:r>
            <w:r w:rsidRPr="00851F0D">
              <w:rPr>
                <w:color w:val="020C22"/>
                <w:sz w:val="24"/>
                <w:szCs w:val="24"/>
              </w:rPr>
              <w:t>;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>копия свидетельства о государственной регистрации</w:t>
            </w:r>
            <w:r w:rsidRPr="00851F0D">
              <w:rPr>
                <w:color w:val="020C22"/>
                <w:sz w:val="24"/>
                <w:szCs w:val="24"/>
              </w:rPr>
              <w:t xml:space="preserve"> НКО; </w:t>
            </w:r>
          </w:p>
          <w:p w:rsidR="00684A34" w:rsidRPr="00851F0D" w:rsidRDefault="00684A34" w:rsidP="00684A34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P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 xml:space="preserve"> копия свидетельства о внесении записи в единый государственный реестр</w:t>
            </w:r>
            <w:r w:rsidRPr="00851F0D">
              <w:rPr>
                <w:color w:val="020C22"/>
                <w:sz w:val="24"/>
                <w:szCs w:val="24"/>
              </w:rPr>
              <w:t xml:space="preserve"> юридических лиц; </w:t>
            </w: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 xml:space="preserve"> копия свидетельства о постановке на учет в налоговом органе</w:t>
            </w:r>
            <w:r w:rsidRPr="00851F0D">
              <w:rPr>
                <w:color w:val="020C22"/>
                <w:sz w:val="24"/>
                <w:szCs w:val="24"/>
              </w:rPr>
              <w:t>; </w:t>
            </w:r>
          </w:p>
          <w:p w:rsidR="00AD7A70" w:rsidRPr="00851F0D" w:rsidRDefault="00AD7A70" w:rsidP="00AD7A70">
            <w:pPr>
              <w:pStyle w:val="a4"/>
              <w:shd w:val="clear" w:color="auto" w:fill="F8F8F8"/>
              <w:ind w:left="0"/>
              <w:jc w:val="both"/>
              <w:rPr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P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b/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 xml:space="preserve"> выписка из протокола</w:t>
            </w:r>
            <w:r w:rsidRPr="00851F0D">
              <w:rPr>
                <w:color w:val="020C22"/>
                <w:sz w:val="24"/>
                <w:szCs w:val="24"/>
              </w:rPr>
              <w:t xml:space="preserve"> (решения) руководящего органа НКО, подтверждающего полномочия уполномоченного лица (руководителя)</w:t>
            </w:r>
            <w:r w:rsidR="00EF08DB">
              <w:rPr>
                <w:color w:val="020C22"/>
                <w:sz w:val="24"/>
                <w:szCs w:val="24"/>
              </w:rPr>
              <w:t xml:space="preserve"> либо </w:t>
            </w:r>
            <w:r w:rsidR="00EF08DB" w:rsidRPr="00EF08DB">
              <w:rPr>
                <w:b/>
                <w:color w:val="020C22"/>
                <w:sz w:val="24"/>
                <w:szCs w:val="24"/>
              </w:rPr>
              <w:t>копия</w:t>
            </w:r>
            <w:r w:rsidR="00EF08DB">
              <w:rPr>
                <w:color w:val="020C22"/>
                <w:sz w:val="24"/>
                <w:szCs w:val="24"/>
              </w:rPr>
              <w:t xml:space="preserve"> </w:t>
            </w:r>
            <w:r w:rsidR="00EF08DB" w:rsidRPr="00EF08DB">
              <w:rPr>
                <w:b/>
                <w:color w:val="020C22"/>
                <w:sz w:val="24"/>
                <w:szCs w:val="24"/>
              </w:rPr>
              <w:t>протокола</w:t>
            </w:r>
            <w:r w:rsidRPr="00851F0D">
              <w:rPr>
                <w:color w:val="020C22"/>
                <w:sz w:val="24"/>
                <w:szCs w:val="24"/>
              </w:rPr>
              <w:t>;</w:t>
            </w: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Pr="00AF569B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b/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 xml:space="preserve"> копия паспорта</w:t>
            </w:r>
            <w:r w:rsidRPr="00851F0D">
              <w:rPr>
                <w:color w:val="020C22"/>
                <w:sz w:val="24"/>
                <w:szCs w:val="24"/>
              </w:rPr>
              <w:t xml:space="preserve"> (или документа, его заменяющего) </w:t>
            </w:r>
            <w:r w:rsidRPr="00851F0D">
              <w:rPr>
                <w:b/>
                <w:color w:val="020C22"/>
                <w:sz w:val="24"/>
                <w:szCs w:val="24"/>
              </w:rPr>
              <w:t>уполномоченного лица</w:t>
            </w:r>
            <w:r w:rsidRPr="00851F0D">
              <w:rPr>
                <w:color w:val="020C22"/>
                <w:sz w:val="24"/>
                <w:szCs w:val="24"/>
              </w:rPr>
              <w:t xml:space="preserve"> (руководителя) НКО;</w:t>
            </w:r>
          </w:p>
          <w:p w:rsidR="00AF569B" w:rsidRPr="00851F0D" w:rsidRDefault="00AF569B" w:rsidP="00AF569B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Pr="00494142" w:rsidRDefault="00851F0D" w:rsidP="00494142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94142">
              <w:rPr>
                <w:b/>
                <w:color w:val="020C22"/>
                <w:sz w:val="24"/>
                <w:szCs w:val="24"/>
              </w:rPr>
              <w:t xml:space="preserve"> Справка из налоговой об </w:t>
            </w:r>
            <w:r w:rsidRPr="00494142">
              <w:rPr>
                <w:b/>
                <w:sz w:val="24"/>
                <w:szCs w:val="24"/>
              </w:rPr>
              <w:t>отсутствии задолженности</w:t>
            </w:r>
            <w:r w:rsidR="00494142" w:rsidRPr="00494142">
              <w:rPr>
                <w:b/>
                <w:sz w:val="24"/>
                <w:szCs w:val="24"/>
              </w:rPr>
              <w:t xml:space="preserve"> </w:t>
            </w:r>
            <w:r w:rsidR="00057E11">
              <w:rPr>
                <w:b/>
                <w:sz w:val="24"/>
                <w:szCs w:val="24"/>
              </w:rPr>
              <w:t xml:space="preserve"> по форме: </w:t>
            </w:r>
            <w:r w:rsidR="00494142" w:rsidRPr="00494142">
              <w:rPr>
                <w:b/>
                <w:sz w:val="24"/>
                <w:szCs w:val="24"/>
              </w:rPr>
              <w:t>Приложение № 1 к приказу ФНС России от 23.11.2022 г. № ЕД-7-8/1123@  Код по КНД 1120101</w:t>
            </w:r>
            <w:r w:rsidRPr="00494142">
              <w:rPr>
                <w:b/>
                <w:sz w:val="24"/>
                <w:szCs w:val="24"/>
              </w:rPr>
              <w:t>;</w:t>
            </w:r>
          </w:p>
          <w:p w:rsidR="00851F0D" w:rsidRPr="00851F0D" w:rsidRDefault="00851F0D" w:rsidP="00FD387C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</w:p>
        </w:tc>
      </w:tr>
      <w:tr w:rsidR="00851F0D" w:rsidRPr="00851F0D" w:rsidTr="00AF569B">
        <w:tc>
          <w:tcPr>
            <w:tcW w:w="9322" w:type="dxa"/>
            <w:hideMark/>
          </w:tcPr>
          <w:p w:rsidR="00851F0D" w:rsidRPr="00851F0D" w:rsidRDefault="00851F0D" w:rsidP="00B0132F">
            <w:pPr>
              <w:pStyle w:val="a4"/>
              <w:numPr>
                <w:ilvl w:val="0"/>
                <w:numId w:val="1"/>
              </w:numPr>
              <w:shd w:val="clear" w:color="auto" w:fill="F8F8F8"/>
              <w:ind w:left="0" w:firstLine="0"/>
              <w:jc w:val="both"/>
              <w:rPr>
                <w:b/>
                <w:color w:val="020C22"/>
                <w:sz w:val="24"/>
                <w:szCs w:val="24"/>
              </w:rPr>
            </w:pPr>
            <w:r w:rsidRPr="00851F0D">
              <w:rPr>
                <w:b/>
                <w:color w:val="020C22"/>
                <w:sz w:val="24"/>
                <w:szCs w:val="24"/>
              </w:rPr>
              <w:t xml:space="preserve">Письмо о не ликвидации и не реорганизации </w:t>
            </w:r>
            <w:r w:rsidR="00684A34">
              <w:rPr>
                <w:b/>
                <w:color w:val="020C22"/>
                <w:sz w:val="24"/>
                <w:szCs w:val="24"/>
              </w:rPr>
              <w:t>некоммерческих организаций;</w:t>
            </w:r>
          </w:p>
          <w:p w:rsidR="00851F0D" w:rsidRPr="00851F0D" w:rsidRDefault="00851F0D" w:rsidP="00FD387C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</w:p>
        </w:tc>
      </w:tr>
      <w:tr w:rsidR="00080D32" w:rsidRPr="00851F0D" w:rsidTr="00AF569B">
        <w:tc>
          <w:tcPr>
            <w:tcW w:w="9322" w:type="dxa"/>
          </w:tcPr>
          <w:p w:rsidR="00080D32" w:rsidRDefault="00080D32" w:rsidP="00080D32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  <w:r>
              <w:rPr>
                <w:b/>
                <w:color w:val="020C22"/>
                <w:sz w:val="24"/>
                <w:szCs w:val="24"/>
                <w:lang w:val="en-US"/>
              </w:rPr>
              <w:t>16</w:t>
            </w:r>
            <w:r>
              <w:rPr>
                <w:b/>
                <w:color w:val="020C22"/>
                <w:sz w:val="24"/>
                <w:szCs w:val="24"/>
              </w:rPr>
              <w:t xml:space="preserve">.       </w:t>
            </w:r>
            <w:r w:rsidR="00684A34">
              <w:rPr>
                <w:b/>
                <w:color w:val="020C22"/>
                <w:sz w:val="24"/>
                <w:szCs w:val="24"/>
              </w:rPr>
              <w:t>с</w:t>
            </w:r>
            <w:proofErr w:type="spellStart"/>
            <w:r>
              <w:rPr>
                <w:b/>
                <w:color w:val="020C22"/>
                <w:sz w:val="24"/>
                <w:szCs w:val="24"/>
                <w:lang w:val="en-US"/>
              </w:rPr>
              <w:t>огласие</w:t>
            </w:r>
            <w:proofErr w:type="spellEnd"/>
            <w:r>
              <w:rPr>
                <w:b/>
                <w:color w:val="020C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20C22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b/>
                <w:color w:val="020C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20C22"/>
                <w:sz w:val="24"/>
                <w:szCs w:val="24"/>
                <w:lang w:val="en-US"/>
              </w:rPr>
              <w:t>обработку</w:t>
            </w:r>
            <w:proofErr w:type="spellEnd"/>
            <w:r>
              <w:rPr>
                <w:b/>
                <w:color w:val="020C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20C22"/>
                <w:sz w:val="24"/>
                <w:szCs w:val="24"/>
                <w:lang w:val="en-US"/>
              </w:rPr>
              <w:t>персональных</w:t>
            </w:r>
            <w:proofErr w:type="spellEnd"/>
            <w:r>
              <w:rPr>
                <w:b/>
                <w:color w:val="020C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20C22"/>
                <w:sz w:val="24"/>
                <w:szCs w:val="24"/>
                <w:lang w:val="en-US"/>
              </w:rPr>
              <w:t>данных</w:t>
            </w:r>
            <w:proofErr w:type="spellEnd"/>
            <w:r w:rsidR="00684A34">
              <w:rPr>
                <w:b/>
                <w:color w:val="020C22"/>
                <w:sz w:val="24"/>
                <w:szCs w:val="24"/>
              </w:rPr>
              <w:t>;</w:t>
            </w:r>
          </w:p>
          <w:p w:rsidR="00684A34" w:rsidRPr="00080D32" w:rsidRDefault="00684A34" w:rsidP="00080D32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</w:p>
        </w:tc>
      </w:tr>
      <w:tr w:rsidR="00217094" w:rsidRPr="00851F0D" w:rsidTr="00AF569B">
        <w:tc>
          <w:tcPr>
            <w:tcW w:w="9322" w:type="dxa"/>
          </w:tcPr>
          <w:p w:rsidR="00217094" w:rsidRDefault="00684A34" w:rsidP="00080D32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  <w:r>
              <w:rPr>
                <w:b/>
                <w:color w:val="020C22"/>
                <w:sz w:val="24"/>
                <w:szCs w:val="24"/>
              </w:rPr>
              <w:t>17.  с</w:t>
            </w:r>
            <w:r w:rsidR="00217094">
              <w:rPr>
                <w:b/>
                <w:color w:val="020C22"/>
                <w:sz w:val="24"/>
                <w:szCs w:val="24"/>
              </w:rPr>
              <w:t>опроводи</w:t>
            </w:r>
            <w:r w:rsidR="00AF569B">
              <w:rPr>
                <w:b/>
                <w:color w:val="020C22"/>
                <w:sz w:val="24"/>
                <w:szCs w:val="24"/>
              </w:rPr>
              <w:t>тельное письмо на имя Министра внутренней и молодёжной политики Курской области.</w:t>
            </w:r>
          </w:p>
          <w:p w:rsidR="00684A34" w:rsidRPr="00217094" w:rsidRDefault="00684A34" w:rsidP="00080D32">
            <w:pPr>
              <w:pStyle w:val="a4"/>
              <w:shd w:val="clear" w:color="auto" w:fill="F8F8F8"/>
              <w:ind w:left="0"/>
              <w:jc w:val="both"/>
              <w:rPr>
                <w:b/>
                <w:color w:val="020C22"/>
                <w:sz w:val="24"/>
                <w:szCs w:val="24"/>
              </w:rPr>
            </w:pPr>
          </w:p>
        </w:tc>
      </w:tr>
    </w:tbl>
    <w:p w:rsidR="00FD387C" w:rsidRDefault="00FD387C" w:rsidP="00FD387C">
      <w:pPr>
        <w:pStyle w:val="a4"/>
        <w:shd w:val="clear" w:color="auto" w:fill="F8F8F8"/>
        <w:ind w:left="0" w:firstLine="720"/>
        <w:jc w:val="both"/>
        <w:rPr>
          <w:color w:val="020C22"/>
          <w:sz w:val="32"/>
        </w:rPr>
      </w:pPr>
      <w:bookmarkStart w:id="0" w:name="_GoBack"/>
      <w:bookmarkEnd w:id="0"/>
    </w:p>
    <w:sectPr w:rsidR="00FD387C" w:rsidSect="00DD6B7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64B"/>
    <w:multiLevelType w:val="hybridMultilevel"/>
    <w:tmpl w:val="5C7444CE"/>
    <w:lvl w:ilvl="0" w:tplc="1F8A3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28D7"/>
    <w:multiLevelType w:val="hybridMultilevel"/>
    <w:tmpl w:val="5C7444CE"/>
    <w:lvl w:ilvl="0" w:tplc="1F8A3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4677"/>
    <w:multiLevelType w:val="multilevel"/>
    <w:tmpl w:val="213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48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31E8"/>
    <w:rsid w:val="00025F96"/>
    <w:rsid w:val="0002702C"/>
    <w:rsid w:val="00031F6A"/>
    <w:rsid w:val="00034FAB"/>
    <w:rsid w:val="000404F5"/>
    <w:rsid w:val="000406A7"/>
    <w:rsid w:val="00040A24"/>
    <w:rsid w:val="00043ED1"/>
    <w:rsid w:val="0004617A"/>
    <w:rsid w:val="00046D3C"/>
    <w:rsid w:val="00051283"/>
    <w:rsid w:val="0005607A"/>
    <w:rsid w:val="00056763"/>
    <w:rsid w:val="000577FA"/>
    <w:rsid w:val="00057E11"/>
    <w:rsid w:val="0006003F"/>
    <w:rsid w:val="00061ED1"/>
    <w:rsid w:val="00066D04"/>
    <w:rsid w:val="000670BB"/>
    <w:rsid w:val="00072D13"/>
    <w:rsid w:val="00077601"/>
    <w:rsid w:val="0008017A"/>
    <w:rsid w:val="00080386"/>
    <w:rsid w:val="00080D32"/>
    <w:rsid w:val="000829F6"/>
    <w:rsid w:val="00086122"/>
    <w:rsid w:val="00087BF2"/>
    <w:rsid w:val="00091B77"/>
    <w:rsid w:val="00091F27"/>
    <w:rsid w:val="000A124F"/>
    <w:rsid w:val="000A2FA0"/>
    <w:rsid w:val="000A3D11"/>
    <w:rsid w:val="000A6BC3"/>
    <w:rsid w:val="000B4018"/>
    <w:rsid w:val="000B473A"/>
    <w:rsid w:val="000B5B26"/>
    <w:rsid w:val="000C1D98"/>
    <w:rsid w:val="000C2230"/>
    <w:rsid w:val="000C404E"/>
    <w:rsid w:val="000C570E"/>
    <w:rsid w:val="000C6324"/>
    <w:rsid w:val="000D1B5E"/>
    <w:rsid w:val="000D32C6"/>
    <w:rsid w:val="000D4056"/>
    <w:rsid w:val="000E21EE"/>
    <w:rsid w:val="000E2A68"/>
    <w:rsid w:val="000E5194"/>
    <w:rsid w:val="000E63BE"/>
    <w:rsid w:val="000E651F"/>
    <w:rsid w:val="000F0411"/>
    <w:rsid w:val="000F3954"/>
    <w:rsid w:val="000F423F"/>
    <w:rsid w:val="000F4ACB"/>
    <w:rsid w:val="000F647A"/>
    <w:rsid w:val="00102372"/>
    <w:rsid w:val="00105D5F"/>
    <w:rsid w:val="00105F47"/>
    <w:rsid w:val="00106555"/>
    <w:rsid w:val="00107C58"/>
    <w:rsid w:val="00112AA9"/>
    <w:rsid w:val="00113C8E"/>
    <w:rsid w:val="001165C9"/>
    <w:rsid w:val="00117B07"/>
    <w:rsid w:val="0012026B"/>
    <w:rsid w:val="0012048B"/>
    <w:rsid w:val="001254B4"/>
    <w:rsid w:val="00125BF8"/>
    <w:rsid w:val="0012604C"/>
    <w:rsid w:val="00126A1C"/>
    <w:rsid w:val="001317E7"/>
    <w:rsid w:val="001352CF"/>
    <w:rsid w:val="00136E26"/>
    <w:rsid w:val="00140876"/>
    <w:rsid w:val="00140B90"/>
    <w:rsid w:val="00141AC1"/>
    <w:rsid w:val="00142CF2"/>
    <w:rsid w:val="00143A25"/>
    <w:rsid w:val="00144844"/>
    <w:rsid w:val="00145B98"/>
    <w:rsid w:val="0014660A"/>
    <w:rsid w:val="00147A13"/>
    <w:rsid w:val="00150293"/>
    <w:rsid w:val="00150FB5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4D6"/>
    <w:rsid w:val="0019255C"/>
    <w:rsid w:val="00192815"/>
    <w:rsid w:val="00192DAD"/>
    <w:rsid w:val="001936EE"/>
    <w:rsid w:val="00193E6E"/>
    <w:rsid w:val="001941F3"/>
    <w:rsid w:val="0019538B"/>
    <w:rsid w:val="00196B5E"/>
    <w:rsid w:val="00197CF2"/>
    <w:rsid w:val="001A08F5"/>
    <w:rsid w:val="001A0AD0"/>
    <w:rsid w:val="001A0ADC"/>
    <w:rsid w:val="001A160C"/>
    <w:rsid w:val="001A2A71"/>
    <w:rsid w:val="001A3796"/>
    <w:rsid w:val="001A491D"/>
    <w:rsid w:val="001A5D7B"/>
    <w:rsid w:val="001A5F37"/>
    <w:rsid w:val="001A7875"/>
    <w:rsid w:val="001A7F2B"/>
    <w:rsid w:val="001B17B1"/>
    <w:rsid w:val="001B1D1C"/>
    <w:rsid w:val="001B3B3A"/>
    <w:rsid w:val="001B4CAE"/>
    <w:rsid w:val="001B5022"/>
    <w:rsid w:val="001B648C"/>
    <w:rsid w:val="001B6644"/>
    <w:rsid w:val="001C0071"/>
    <w:rsid w:val="001C0B94"/>
    <w:rsid w:val="001C0D3D"/>
    <w:rsid w:val="001C499D"/>
    <w:rsid w:val="001C74A3"/>
    <w:rsid w:val="001C74DF"/>
    <w:rsid w:val="001C76C6"/>
    <w:rsid w:val="001D1463"/>
    <w:rsid w:val="001D1D75"/>
    <w:rsid w:val="001D2D4B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6D51"/>
    <w:rsid w:val="0020064C"/>
    <w:rsid w:val="00201695"/>
    <w:rsid w:val="00206609"/>
    <w:rsid w:val="0021072A"/>
    <w:rsid w:val="002107CF"/>
    <w:rsid w:val="002136BE"/>
    <w:rsid w:val="002146C4"/>
    <w:rsid w:val="002146F7"/>
    <w:rsid w:val="00217094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7875"/>
    <w:rsid w:val="002409E8"/>
    <w:rsid w:val="00242D9B"/>
    <w:rsid w:val="002436F1"/>
    <w:rsid w:val="002456E3"/>
    <w:rsid w:val="00245A8F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B97"/>
    <w:rsid w:val="00263DB8"/>
    <w:rsid w:val="0026629B"/>
    <w:rsid w:val="0026651E"/>
    <w:rsid w:val="00266763"/>
    <w:rsid w:val="00270250"/>
    <w:rsid w:val="00271B3E"/>
    <w:rsid w:val="00272EAE"/>
    <w:rsid w:val="00277CB7"/>
    <w:rsid w:val="00281D70"/>
    <w:rsid w:val="0028303F"/>
    <w:rsid w:val="00284947"/>
    <w:rsid w:val="00284AAA"/>
    <w:rsid w:val="002855A5"/>
    <w:rsid w:val="002900C3"/>
    <w:rsid w:val="002920EC"/>
    <w:rsid w:val="00294804"/>
    <w:rsid w:val="00294E46"/>
    <w:rsid w:val="00294EAB"/>
    <w:rsid w:val="00295F8A"/>
    <w:rsid w:val="00296205"/>
    <w:rsid w:val="002A061A"/>
    <w:rsid w:val="002A12F6"/>
    <w:rsid w:val="002A1F60"/>
    <w:rsid w:val="002A4D1D"/>
    <w:rsid w:val="002A5E05"/>
    <w:rsid w:val="002A6436"/>
    <w:rsid w:val="002A6C9D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F3F"/>
    <w:rsid w:val="002D522A"/>
    <w:rsid w:val="002D5399"/>
    <w:rsid w:val="002D5B74"/>
    <w:rsid w:val="002D5DAE"/>
    <w:rsid w:val="002D783C"/>
    <w:rsid w:val="002E07F4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1E20"/>
    <w:rsid w:val="002F1F9E"/>
    <w:rsid w:val="002F2634"/>
    <w:rsid w:val="002F4D1C"/>
    <w:rsid w:val="002F7F78"/>
    <w:rsid w:val="003025E2"/>
    <w:rsid w:val="00303F77"/>
    <w:rsid w:val="003106AA"/>
    <w:rsid w:val="003120D3"/>
    <w:rsid w:val="00313403"/>
    <w:rsid w:val="00314905"/>
    <w:rsid w:val="00314D53"/>
    <w:rsid w:val="0031520B"/>
    <w:rsid w:val="00315385"/>
    <w:rsid w:val="00322C01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409AE"/>
    <w:rsid w:val="00341195"/>
    <w:rsid w:val="0034244F"/>
    <w:rsid w:val="00342F92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A25"/>
    <w:rsid w:val="00376A53"/>
    <w:rsid w:val="00383F79"/>
    <w:rsid w:val="003841B7"/>
    <w:rsid w:val="00384BFF"/>
    <w:rsid w:val="00386998"/>
    <w:rsid w:val="003874D3"/>
    <w:rsid w:val="00392951"/>
    <w:rsid w:val="00393DED"/>
    <w:rsid w:val="00393EA8"/>
    <w:rsid w:val="003A6A91"/>
    <w:rsid w:val="003A7B1C"/>
    <w:rsid w:val="003B12EB"/>
    <w:rsid w:val="003B1A5D"/>
    <w:rsid w:val="003B2770"/>
    <w:rsid w:val="003B2E47"/>
    <w:rsid w:val="003B37B8"/>
    <w:rsid w:val="003B6FC8"/>
    <w:rsid w:val="003B7FD2"/>
    <w:rsid w:val="003C0506"/>
    <w:rsid w:val="003C254F"/>
    <w:rsid w:val="003C2BD5"/>
    <w:rsid w:val="003C2E68"/>
    <w:rsid w:val="003C3514"/>
    <w:rsid w:val="003C516D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E07DD"/>
    <w:rsid w:val="003E1279"/>
    <w:rsid w:val="003E16EC"/>
    <w:rsid w:val="003E1922"/>
    <w:rsid w:val="003E2C95"/>
    <w:rsid w:val="003E3317"/>
    <w:rsid w:val="003E3428"/>
    <w:rsid w:val="003E34E8"/>
    <w:rsid w:val="003E598F"/>
    <w:rsid w:val="003E5C32"/>
    <w:rsid w:val="003F1300"/>
    <w:rsid w:val="003F3D33"/>
    <w:rsid w:val="003F5E3D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5665"/>
    <w:rsid w:val="004172A8"/>
    <w:rsid w:val="0042095B"/>
    <w:rsid w:val="00427C4E"/>
    <w:rsid w:val="00430678"/>
    <w:rsid w:val="00433146"/>
    <w:rsid w:val="0043337D"/>
    <w:rsid w:val="00433F93"/>
    <w:rsid w:val="004340B4"/>
    <w:rsid w:val="00434A50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F2D"/>
    <w:rsid w:val="00456BDE"/>
    <w:rsid w:val="00456E07"/>
    <w:rsid w:val="00460046"/>
    <w:rsid w:val="00460240"/>
    <w:rsid w:val="00462BB9"/>
    <w:rsid w:val="00464008"/>
    <w:rsid w:val="00464DCD"/>
    <w:rsid w:val="00465841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000"/>
    <w:rsid w:val="004811D8"/>
    <w:rsid w:val="00483A1D"/>
    <w:rsid w:val="004904C6"/>
    <w:rsid w:val="0049059B"/>
    <w:rsid w:val="004906F3"/>
    <w:rsid w:val="00490D12"/>
    <w:rsid w:val="00492BEC"/>
    <w:rsid w:val="00492EEF"/>
    <w:rsid w:val="00494142"/>
    <w:rsid w:val="00496512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5E45"/>
    <w:rsid w:val="004D6049"/>
    <w:rsid w:val="004D722E"/>
    <w:rsid w:val="004D7B5D"/>
    <w:rsid w:val="004E0B65"/>
    <w:rsid w:val="004E113D"/>
    <w:rsid w:val="004E237D"/>
    <w:rsid w:val="004E4FAE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3A79"/>
    <w:rsid w:val="00523C2F"/>
    <w:rsid w:val="0053308D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3D44"/>
    <w:rsid w:val="00553EB4"/>
    <w:rsid w:val="00553FB9"/>
    <w:rsid w:val="005559A4"/>
    <w:rsid w:val="005559EA"/>
    <w:rsid w:val="00555D44"/>
    <w:rsid w:val="005649D4"/>
    <w:rsid w:val="00567E0B"/>
    <w:rsid w:val="00571FF8"/>
    <w:rsid w:val="005724E2"/>
    <w:rsid w:val="00573D67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91397"/>
    <w:rsid w:val="005915BC"/>
    <w:rsid w:val="00592033"/>
    <w:rsid w:val="0059320B"/>
    <w:rsid w:val="00595495"/>
    <w:rsid w:val="005972B2"/>
    <w:rsid w:val="005A0180"/>
    <w:rsid w:val="005A1E9F"/>
    <w:rsid w:val="005A2F5A"/>
    <w:rsid w:val="005A3C8C"/>
    <w:rsid w:val="005A5CFB"/>
    <w:rsid w:val="005A6C6B"/>
    <w:rsid w:val="005A6E02"/>
    <w:rsid w:val="005A78CC"/>
    <w:rsid w:val="005A7BE9"/>
    <w:rsid w:val="005B0FCE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3348"/>
    <w:rsid w:val="00604DB7"/>
    <w:rsid w:val="0060509A"/>
    <w:rsid w:val="006074E7"/>
    <w:rsid w:val="006102DB"/>
    <w:rsid w:val="006128FD"/>
    <w:rsid w:val="00615558"/>
    <w:rsid w:val="00616D8E"/>
    <w:rsid w:val="00617F44"/>
    <w:rsid w:val="006201F7"/>
    <w:rsid w:val="00620C48"/>
    <w:rsid w:val="00622A62"/>
    <w:rsid w:val="00622F54"/>
    <w:rsid w:val="00624B15"/>
    <w:rsid w:val="006322B0"/>
    <w:rsid w:val="00633CEE"/>
    <w:rsid w:val="00633F4A"/>
    <w:rsid w:val="00640282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CA"/>
    <w:rsid w:val="0065228C"/>
    <w:rsid w:val="00653130"/>
    <w:rsid w:val="00653751"/>
    <w:rsid w:val="0065750D"/>
    <w:rsid w:val="006576F1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84A3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B017E"/>
    <w:rsid w:val="006B1714"/>
    <w:rsid w:val="006B342B"/>
    <w:rsid w:val="006B58F0"/>
    <w:rsid w:val="006B5997"/>
    <w:rsid w:val="006B59F8"/>
    <w:rsid w:val="006B6293"/>
    <w:rsid w:val="006C0AB3"/>
    <w:rsid w:val="006C2A95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6F97"/>
    <w:rsid w:val="006E331B"/>
    <w:rsid w:val="006E4C95"/>
    <w:rsid w:val="006E61BA"/>
    <w:rsid w:val="006F1268"/>
    <w:rsid w:val="006F2139"/>
    <w:rsid w:val="006F41F4"/>
    <w:rsid w:val="006F7532"/>
    <w:rsid w:val="00700838"/>
    <w:rsid w:val="007012A2"/>
    <w:rsid w:val="00704B36"/>
    <w:rsid w:val="007051DB"/>
    <w:rsid w:val="007065D9"/>
    <w:rsid w:val="00707077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551"/>
    <w:rsid w:val="00720BA2"/>
    <w:rsid w:val="0072228A"/>
    <w:rsid w:val="00724117"/>
    <w:rsid w:val="00724B39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988"/>
    <w:rsid w:val="00773A47"/>
    <w:rsid w:val="00775E96"/>
    <w:rsid w:val="00780B15"/>
    <w:rsid w:val="007819BB"/>
    <w:rsid w:val="007831C8"/>
    <w:rsid w:val="00786A23"/>
    <w:rsid w:val="00793583"/>
    <w:rsid w:val="007941DF"/>
    <w:rsid w:val="00794537"/>
    <w:rsid w:val="00795BE8"/>
    <w:rsid w:val="007A06F8"/>
    <w:rsid w:val="007A1023"/>
    <w:rsid w:val="007A2C49"/>
    <w:rsid w:val="007A2F31"/>
    <w:rsid w:val="007A34FF"/>
    <w:rsid w:val="007A3E45"/>
    <w:rsid w:val="007A4BA7"/>
    <w:rsid w:val="007A75E5"/>
    <w:rsid w:val="007A7D72"/>
    <w:rsid w:val="007B2ECA"/>
    <w:rsid w:val="007B3001"/>
    <w:rsid w:val="007B39E1"/>
    <w:rsid w:val="007B5601"/>
    <w:rsid w:val="007B664F"/>
    <w:rsid w:val="007C11D9"/>
    <w:rsid w:val="007C1E75"/>
    <w:rsid w:val="007C2530"/>
    <w:rsid w:val="007C30B2"/>
    <w:rsid w:val="007C3C06"/>
    <w:rsid w:val="007C7B6F"/>
    <w:rsid w:val="007C7C42"/>
    <w:rsid w:val="007D2790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8D8"/>
    <w:rsid w:val="007F1D56"/>
    <w:rsid w:val="007F3798"/>
    <w:rsid w:val="007F37A7"/>
    <w:rsid w:val="007F4B71"/>
    <w:rsid w:val="007F4BAA"/>
    <w:rsid w:val="008010AC"/>
    <w:rsid w:val="008015AA"/>
    <w:rsid w:val="008126B7"/>
    <w:rsid w:val="00813FF7"/>
    <w:rsid w:val="0082267E"/>
    <w:rsid w:val="0082388C"/>
    <w:rsid w:val="00823CFD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5AD3"/>
    <w:rsid w:val="008469DD"/>
    <w:rsid w:val="00847308"/>
    <w:rsid w:val="008507A3"/>
    <w:rsid w:val="00851451"/>
    <w:rsid w:val="00851F0D"/>
    <w:rsid w:val="00852159"/>
    <w:rsid w:val="00852258"/>
    <w:rsid w:val="00852FCA"/>
    <w:rsid w:val="008538A2"/>
    <w:rsid w:val="008561D5"/>
    <w:rsid w:val="008575D6"/>
    <w:rsid w:val="00857F1B"/>
    <w:rsid w:val="008624B3"/>
    <w:rsid w:val="0086321A"/>
    <w:rsid w:val="008652E8"/>
    <w:rsid w:val="0086536E"/>
    <w:rsid w:val="00865FAE"/>
    <w:rsid w:val="008668F9"/>
    <w:rsid w:val="008679F1"/>
    <w:rsid w:val="0087054A"/>
    <w:rsid w:val="00874071"/>
    <w:rsid w:val="00874F6A"/>
    <w:rsid w:val="008766D8"/>
    <w:rsid w:val="0087684D"/>
    <w:rsid w:val="00877411"/>
    <w:rsid w:val="00877600"/>
    <w:rsid w:val="008777CD"/>
    <w:rsid w:val="00877CD1"/>
    <w:rsid w:val="0088171A"/>
    <w:rsid w:val="00881FFF"/>
    <w:rsid w:val="00882BD8"/>
    <w:rsid w:val="00885980"/>
    <w:rsid w:val="008860BD"/>
    <w:rsid w:val="00892343"/>
    <w:rsid w:val="00895311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6D29"/>
    <w:rsid w:val="008B6F7C"/>
    <w:rsid w:val="008B7F9E"/>
    <w:rsid w:val="008C45F9"/>
    <w:rsid w:val="008C5506"/>
    <w:rsid w:val="008C5CE5"/>
    <w:rsid w:val="008C6CD9"/>
    <w:rsid w:val="008C7686"/>
    <w:rsid w:val="008C7A45"/>
    <w:rsid w:val="008D2A08"/>
    <w:rsid w:val="008D4058"/>
    <w:rsid w:val="008E08C4"/>
    <w:rsid w:val="008E0E49"/>
    <w:rsid w:val="008E1E2C"/>
    <w:rsid w:val="008E23EA"/>
    <w:rsid w:val="008E2C9C"/>
    <w:rsid w:val="008E34A7"/>
    <w:rsid w:val="008E77AE"/>
    <w:rsid w:val="008F38DA"/>
    <w:rsid w:val="008F4042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5319"/>
    <w:rsid w:val="00945787"/>
    <w:rsid w:val="009464B5"/>
    <w:rsid w:val="009475A5"/>
    <w:rsid w:val="0095112A"/>
    <w:rsid w:val="00952432"/>
    <w:rsid w:val="0095615F"/>
    <w:rsid w:val="00956D24"/>
    <w:rsid w:val="009578CC"/>
    <w:rsid w:val="00960848"/>
    <w:rsid w:val="009617A6"/>
    <w:rsid w:val="009622AA"/>
    <w:rsid w:val="00962642"/>
    <w:rsid w:val="00962B5E"/>
    <w:rsid w:val="0096315E"/>
    <w:rsid w:val="00963F0E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6170"/>
    <w:rsid w:val="009968FB"/>
    <w:rsid w:val="009A003C"/>
    <w:rsid w:val="009A1399"/>
    <w:rsid w:val="009A29C1"/>
    <w:rsid w:val="009A322A"/>
    <w:rsid w:val="009A626E"/>
    <w:rsid w:val="009A7EFD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651"/>
    <w:rsid w:val="009F61B1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67"/>
    <w:rsid w:val="00A35464"/>
    <w:rsid w:val="00A36F84"/>
    <w:rsid w:val="00A4419E"/>
    <w:rsid w:val="00A44721"/>
    <w:rsid w:val="00A44F43"/>
    <w:rsid w:val="00A46ED8"/>
    <w:rsid w:val="00A47799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905D1"/>
    <w:rsid w:val="00A9530D"/>
    <w:rsid w:val="00A959E8"/>
    <w:rsid w:val="00AA132E"/>
    <w:rsid w:val="00AA16B7"/>
    <w:rsid w:val="00AA492E"/>
    <w:rsid w:val="00AA4C06"/>
    <w:rsid w:val="00AA50AC"/>
    <w:rsid w:val="00AA71EE"/>
    <w:rsid w:val="00AA7EA7"/>
    <w:rsid w:val="00AB118F"/>
    <w:rsid w:val="00AB4034"/>
    <w:rsid w:val="00AB4472"/>
    <w:rsid w:val="00AB6245"/>
    <w:rsid w:val="00AB7BA3"/>
    <w:rsid w:val="00AC00D6"/>
    <w:rsid w:val="00AC01CE"/>
    <w:rsid w:val="00AC2034"/>
    <w:rsid w:val="00AC2856"/>
    <w:rsid w:val="00AC408C"/>
    <w:rsid w:val="00AC6A88"/>
    <w:rsid w:val="00AC6B7C"/>
    <w:rsid w:val="00AD5BD1"/>
    <w:rsid w:val="00AD7395"/>
    <w:rsid w:val="00AD7A70"/>
    <w:rsid w:val="00AE11CC"/>
    <w:rsid w:val="00AE1BED"/>
    <w:rsid w:val="00AE25A2"/>
    <w:rsid w:val="00AF2202"/>
    <w:rsid w:val="00AF3164"/>
    <w:rsid w:val="00AF3E78"/>
    <w:rsid w:val="00AF463C"/>
    <w:rsid w:val="00AF569B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31C16"/>
    <w:rsid w:val="00B32104"/>
    <w:rsid w:val="00B335C9"/>
    <w:rsid w:val="00B40413"/>
    <w:rsid w:val="00B435F4"/>
    <w:rsid w:val="00B43DE8"/>
    <w:rsid w:val="00B451B4"/>
    <w:rsid w:val="00B47AB4"/>
    <w:rsid w:val="00B533B7"/>
    <w:rsid w:val="00B564CE"/>
    <w:rsid w:val="00B56F1B"/>
    <w:rsid w:val="00B576A4"/>
    <w:rsid w:val="00B600FE"/>
    <w:rsid w:val="00B6116F"/>
    <w:rsid w:val="00B66AFF"/>
    <w:rsid w:val="00B676AB"/>
    <w:rsid w:val="00B70133"/>
    <w:rsid w:val="00B71428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4629"/>
    <w:rsid w:val="00BB4B7C"/>
    <w:rsid w:val="00BB70AE"/>
    <w:rsid w:val="00BC1A40"/>
    <w:rsid w:val="00BC1DF3"/>
    <w:rsid w:val="00BC23C1"/>
    <w:rsid w:val="00BC2881"/>
    <w:rsid w:val="00BC5EC2"/>
    <w:rsid w:val="00BC7907"/>
    <w:rsid w:val="00BD0E1C"/>
    <w:rsid w:val="00BD169C"/>
    <w:rsid w:val="00BD406F"/>
    <w:rsid w:val="00BD479D"/>
    <w:rsid w:val="00BE2AA6"/>
    <w:rsid w:val="00BE2F09"/>
    <w:rsid w:val="00BE334F"/>
    <w:rsid w:val="00BE50B6"/>
    <w:rsid w:val="00BE5862"/>
    <w:rsid w:val="00BE5F52"/>
    <w:rsid w:val="00BE6C87"/>
    <w:rsid w:val="00BF0D6F"/>
    <w:rsid w:val="00BF5F67"/>
    <w:rsid w:val="00BF6366"/>
    <w:rsid w:val="00BF6FA1"/>
    <w:rsid w:val="00C000EE"/>
    <w:rsid w:val="00C00994"/>
    <w:rsid w:val="00C0149C"/>
    <w:rsid w:val="00C031B7"/>
    <w:rsid w:val="00C05ADC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7B7A"/>
    <w:rsid w:val="00C3210B"/>
    <w:rsid w:val="00C341FE"/>
    <w:rsid w:val="00C34AB4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215C"/>
    <w:rsid w:val="00C52363"/>
    <w:rsid w:val="00C52492"/>
    <w:rsid w:val="00C52503"/>
    <w:rsid w:val="00C557CD"/>
    <w:rsid w:val="00C55DB5"/>
    <w:rsid w:val="00C60F08"/>
    <w:rsid w:val="00C6103F"/>
    <w:rsid w:val="00C61401"/>
    <w:rsid w:val="00C614DF"/>
    <w:rsid w:val="00C62594"/>
    <w:rsid w:val="00C6322E"/>
    <w:rsid w:val="00C65087"/>
    <w:rsid w:val="00C70730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28A7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3CEE"/>
    <w:rsid w:val="00C94905"/>
    <w:rsid w:val="00C95B6C"/>
    <w:rsid w:val="00C96949"/>
    <w:rsid w:val="00CA1A8D"/>
    <w:rsid w:val="00CA4B27"/>
    <w:rsid w:val="00CB0A6A"/>
    <w:rsid w:val="00CB0DA3"/>
    <w:rsid w:val="00CB439A"/>
    <w:rsid w:val="00CB5C36"/>
    <w:rsid w:val="00CB6298"/>
    <w:rsid w:val="00CB6C59"/>
    <w:rsid w:val="00CC3768"/>
    <w:rsid w:val="00CC5027"/>
    <w:rsid w:val="00CC5ABF"/>
    <w:rsid w:val="00CC6EAC"/>
    <w:rsid w:val="00CC71DB"/>
    <w:rsid w:val="00CC76C1"/>
    <w:rsid w:val="00CC79B0"/>
    <w:rsid w:val="00CD0FC2"/>
    <w:rsid w:val="00CD356E"/>
    <w:rsid w:val="00CD3932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6429"/>
    <w:rsid w:val="00CF0284"/>
    <w:rsid w:val="00CF4A41"/>
    <w:rsid w:val="00CF5C9B"/>
    <w:rsid w:val="00D02A44"/>
    <w:rsid w:val="00D02E76"/>
    <w:rsid w:val="00D05FA7"/>
    <w:rsid w:val="00D06F22"/>
    <w:rsid w:val="00D07D53"/>
    <w:rsid w:val="00D10D95"/>
    <w:rsid w:val="00D14B55"/>
    <w:rsid w:val="00D1590F"/>
    <w:rsid w:val="00D2315D"/>
    <w:rsid w:val="00D23F07"/>
    <w:rsid w:val="00D24B67"/>
    <w:rsid w:val="00D261ED"/>
    <w:rsid w:val="00D30283"/>
    <w:rsid w:val="00D30580"/>
    <w:rsid w:val="00D31BBE"/>
    <w:rsid w:val="00D31C1A"/>
    <w:rsid w:val="00D31F1B"/>
    <w:rsid w:val="00D32675"/>
    <w:rsid w:val="00D32AC8"/>
    <w:rsid w:val="00D36142"/>
    <w:rsid w:val="00D364B7"/>
    <w:rsid w:val="00D365FD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34B2"/>
    <w:rsid w:val="00D63C33"/>
    <w:rsid w:val="00D642F2"/>
    <w:rsid w:val="00D66A5B"/>
    <w:rsid w:val="00D67055"/>
    <w:rsid w:val="00D707B2"/>
    <w:rsid w:val="00D71055"/>
    <w:rsid w:val="00D7166D"/>
    <w:rsid w:val="00D752ED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76D3"/>
    <w:rsid w:val="00DA2088"/>
    <w:rsid w:val="00DA33E4"/>
    <w:rsid w:val="00DA4F61"/>
    <w:rsid w:val="00DA66C9"/>
    <w:rsid w:val="00DA7D11"/>
    <w:rsid w:val="00DB09E5"/>
    <w:rsid w:val="00DB6AAC"/>
    <w:rsid w:val="00DC1122"/>
    <w:rsid w:val="00DC5640"/>
    <w:rsid w:val="00DC5AEE"/>
    <w:rsid w:val="00DC7956"/>
    <w:rsid w:val="00DD2E9F"/>
    <w:rsid w:val="00DD466F"/>
    <w:rsid w:val="00DD494C"/>
    <w:rsid w:val="00DD549E"/>
    <w:rsid w:val="00DD6B79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10407"/>
    <w:rsid w:val="00E11322"/>
    <w:rsid w:val="00E121D7"/>
    <w:rsid w:val="00E13BA3"/>
    <w:rsid w:val="00E14C1B"/>
    <w:rsid w:val="00E15B58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4EE7"/>
    <w:rsid w:val="00E34FF2"/>
    <w:rsid w:val="00E35D03"/>
    <w:rsid w:val="00E37AAF"/>
    <w:rsid w:val="00E41C6D"/>
    <w:rsid w:val="00E42F66"/>
    <w:rsid w:val="00E4321F"/>
    <w:rsid w:val="00E43EAE"/>
    <w:rsid w:val="00E45809"/>
    <w:rsid w:val="00E45E31"/>
    <w:rsid w:val="00E51108"/>
    <w:rsid w:val="00E51619"/>
    <w:rsid w:val="00E51681"/>
    <w:rsid w:val="00E51F1A"/>
    <w:rsid w:val="00E54D70"/>
    <w:rsid w:val="00E5661C"/>
    <w:rsid w:val="00E6362E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1599"/>
    <w:rsid w:val="00E81931"/>
    <w:rsid w:val="00E83328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59C3"/>
    <w:rsid w:val="00ED6C5C"/>
    <w:rsid w:val="00EE07F4"/>
    <w:rsid w:val="00EE104F"/>
    <w:rsid w:val="00EE26E4"/>
    <w:rsid w:val="00EE2E1D"/>
    <w:rsid w:val="00EE67F5"/>
    <w:rsid w:val="00EE6A17"/>
    <w:rsid w:val="00EE713B"/>
    <w:rsid w:val="00EE7D44"/>
    <w:rsid w:val="00EF0510"/>
    <w:rsid w:val="00EF074C"/>
    <w:rsid w:val="00EF08DB"/>
    <w:rsid w:val="00EF153D"/>
    <w:rsid w:val="00EF23DE"/>
    <w:rsid w:val="00EF2665"/>
    <w:rsid w:val="00EF632D"/>
    <w:rsid w:val="00F003D7"/>
    <w:rsid w:val="00F0172D"/>
    <w:rsid w:val="00F0226F"/>
    <w:rsid w:val="00F02F0A"/>
    <w:rsid w:val="00F03D73"/>
    <w:rsid w:val="00F07B8B"/>
    <w:rsid w:val="00F11439"/>
    <w:rsid w:val="00F12405"/>
    <w:rsid w:val="00F13A28"/>
    <w:rsid w:val="00F14BB2"/>
    <w:rsid w:val="00F15DE8"/>
    <w:rsid w:val="00F20C1C"/>
    <w:rsid w:val="00F210B2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16C7"/>
    <w:rsid w:val="00F31A8A"/>
    <w:rsid w:val="00F322C2"/>
    <w:rsid w:val="00F32F79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131A"/>
    <w:rsid w:val="00F71B39"/>
    <w:rsid w:val="00F71FF8"/>
    <w:rsid w:val="00F72E28"/>
    <w:rsid w:val="00F74256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4023"/>
    <w:rsid w:val="00F94735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605A"/>
    <w:rsid w:val="00FB0260"/>
    <w:rsid w:val="00FB08CF"/>
    <w:rsid w:val="00FB1061"/>
    <w:rsid w:val="00FB529F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6BF6"/>
    <w:rsid w:val="00FD02E5"/>
    <w:rsid w:val="00FD167D"/>
    <w:rsid w:val="00FD34FB"/>
    <w:rsid w:val="00FD387C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3FCE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7C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481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paragraph" w:styleId="a4">
    <w:name w:val="List Paragraph"/>
    <w:basedOn w:val="a"/>
    <w:uiPriority w:val="34"/>
    <w:qFormat/>
    <w:rsid w:val="00FD387C"/>
    <w:pPr>
      <w:ind w:left="720"/>
      <w:contextualSpacing/>
    </w:pPr>
  </w:style>
  <w:style w:type="table" w:styleId="a5">
    <w:name w:val="Table Grid"/>
    <w:basedOn w:val="a1"/>
    <w:rsid w:val="00FD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1000"/>
    <w:rPr>
      <w:b/>
      <w:bCs/>
      <w:sz w:val="27"/>
      <w:szCs w:val="27"/>
    </w:rPr>
  </w:style>
  <w:style w:type="character" w:customStyle="1" w:styleId="t1">
    <w:name w:val="t1"/>
    <w:basedOn w:val="a0"/>
    <w:rsid w:val="00481000"/>
  </w:style>
  <w:style w:type="character" w:customStyle="1" w:styleId="t2">
    <w:name w:val="t2"/>
    <w:basedOn w:val="a0"/>
    <w:rsid w:val="00481000"/>
  </w:style>
  <w:style w:type="character" w:customStyle="1" w:styleId="t3">
    <w:name w:val="t3"/>
    <w:basedOn w:val="a0"/>
    <w:rsid w:val="00481000"/>
  </w:style>
  <w:style w:type="character" w:styleId="a6">
    <w:name w:val="Hyperlink"/>
    <w:basedOn w:val="a0"/>
    <w:uiPriority w:val="99"/>
    <w:unhideWhenUsed/>
    <w:rsid w:val="00481000"/>
    <w:rPr>
      <w:color w:val="0000FF"/>
      <w:u w:val="single"/>
    </w:rPr>
  </w:style>
  <w:style w:type="character" w:customStyle="1" w:styleId="ttl">
    <w:name w:val="ttl"/>
    <w:basedOn w:val="a0"/>
    <w:rsid w:val="00481000"/>
  </w:style>
  <w:style w:type="character" w:customStyle="1" w:styleId="cnt">
    <w:name w:val="cnt"/>
    <w:basedOn w:val="a0"/>
    <w:rsid w:val="00481000"/>
  </w:style>
  <w:style w:type="character" w:customStyle="1" w:styleId="ch">
    <w:name w:val="ch"/>
    <w:basedOn w:val="a0"/>
    <w:rsid w:val="0048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7C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481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</w:style>
  <w:style w:type="paragraph" w:styleId="a4">
    <w:name w:val="List Paragraph"/>
    <w:basedOn w:val="a"/>
    <w:uiPriority w:val="34"/>
    <w:qFormat/>
    <w:rsid w:val="00FD387C"/>
    <w:pPr>
      <w:ind w:left="720"/>
      <w:contextualSpacing/>
    </w:pPr>
  </w:style>
  <w:style w:type="table" w:styleId="a5">
    <w:name w:val="Table Grid"/>
    <w:basedOn w:val="a1"/>
    <w:rsid w:val="00FD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1000"/>
    <w:rPr>
      <w:b/>
      <w:bCs/>
      <w:sz w:val="27"/>
      <w:szCs w:val="27"/>
    </w:rPr>
  </w:style>
  <w:style w:type="character" w:customStyle="1" w:styleId="t1">
    <w:name w:val="t1"/>
    <w:basedOn w:val="a0"/>
    <w:rsid w:val="00481000"/>
  </w:style>
  <w:style w:type="character" w:customStyle="1" w:styleId="t2">
    <w:name w:val="t2"/>
    <w:basedOn w:val="a0"/>
    <w:rsid w:val="00481000"/>
  </w:style>
  <w:style w:type="character" w:customStyle="1" w:styleId="t3">
    <w:name w:val="t3"/>
    <w:basedOn w:val="a0"/>
    <w:rsid w:val="00481000"/>
  </w:style>
  <w:style w:type="character" w:styleId="a6">
    <w:name w:val="Hyperlink"/>
    <w:basedOn w:val="a0"/>
    <w:uiPriority w:val="99"/>
    <w:unhideWhenUsed/>
    <w:rsid w:val="00481000"/>
    <w:rPr>
      <w:color w:val="0000FF"/>
      <w:u w:val="single"/>
    </w:rPr>
  </w:style>
  <w:style w:type="character" w:customStyle="1" w:styleId="ttl">
    <w:name w:val="ttl"/>
    <w:basedOn w:val="a0"/>
    <w:rsid w:val="00481000"/>
  </w:style>
  <w:style w:type="character" w:customStyle="1" w:styleId="cnt">
    <w:name w:val="cnt"/>
    <w:basedOn w:val="a0"/>
    <w:rsid w:val="00481000"/>
  </w:style>
  <w:style w:type="character" w:customStyle="1" w:styleId="ch">
    <w:name w:val="ch"/>
    <w:basedOn w:val="a0"/>
    <w:rsid w:val="0048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1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7</cp:revision>
  <cp:lastPrinted>2024-01-25T11:59:00Z</cp:lastPrinted>
  <dcterms:created xsi:type="dcterms:W3CDTF">2024-01-25T11:56:00Z</dcterms:created>
  <dcterms:modified xsi:type="dcterms:W3CDTF">2024-03-27T08:16:00Z</dcterms:modified>
</cp:coreProperties>
</file>