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47" w:rsidRPr="00224664" w:rsidRDefault="00D92347" w:rsidP="00D92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664">
        <w:rPr>
          <w:rFonts w:ascii="Times New Roman" w:hAnsi="Times New Roman" w:cs="Times New Roman"/>
          <w:b/>
          <w:sz w:val="28"/>
          <w:szCs w:val="28"/>
        </w:rPr>
        <w:t xml:space="preserve">Список лиц, ответственных за выдачу путевок </w:t>
      </w:r>
    </w:p>
    <w:p w:rsidR="00742B96" w:rsidRPr="00224664" w:rsidRDefault="00D92347" w:rsidP="00D92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664">
        <w:rPr>
          <w:rFonts w:ascii="Times New Roman" w:hAnsi="Times New Roman" w:cs="Times New Roman"/>
          <w:b/>
          <w:sz w:val="28"/>
          <w:szCs w:val="28"/>
        </w:rPr>
        <w:t>в детские оздоровительные учреждения Курской области в 201</w:t>
      </w:r>
      <w:r w:rsidR="005F5D02">
        <w:rPr>
          <w:rFonts w:ascii="Times New Roman" w:hAnsi="Times New Roman" w:cs="Times New Roman"/>
          <w:b/>
          <w:sz w:val="28"/>
          <w:szCs w:val="28"/>
        </w:rPr>
        <w:t>7</w:t>
      </w:r>
      <w:r w:rsidRPr="0022466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92347" w:rsidRDefault="00D92347" w:rsidP="00D92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25" w:type="dxa"/>
        <w:tblLook w:val="04A0"/>
      </w:tblPr>
      <w:tblGrid>
        <w:gridCol w:w="861"/>
        <w:gridCol w:w="2516"/>
        <w:gridCol w:w="3349"/>
        <w:gridCol w:w="2313"/>
        <w:gridCol w:w="3080"/>
        <w:gridCol w:w="2406"/>
      </w:tblGrid>
      <w:tr w:rsidR="00237C26" w:rsidRPr="00364A64" w:rsidTr="00655998">
        <w:tc>
          <w:tcPr>
            <w:tcW w:w="861" w:type="dxa"/>
          </w:tcPr>
          <w:p w:rsidR="00D92347" w:rsidRPr="00364A64" w:rsidRDefault="00D92347" w:rsidP="00E61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D92347" w:rsidRPr="00364A64" w:rsidRDefault="00D92347" w:rsidP="00E61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hAnsi="Times New Roman" w:cs="Times New Roman"/>
                <w:sz w:val="28"/>
                <w:szCs w:val="28"/>
              </w:rPr>
              <w:t>Район/город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D92347" w:rsidRPr="00364A64" w:rsidRDefault="00D92347" w:rsidP="00E61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hAnsi="Times New Roman" w:cs="Times New Roman"/>
                <w:sz w:val="28"/>
                <w:szCs w:val="28"/>
              </w:rPr>
              <w:t>ФИО уполномоченного лица, должность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D92347" w:rsidRPr="00364A64" w:rsidRDefault="00D92347" w:rsidP="00E61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D92347" w:rsidRPr="00364A64" w:rsidRDefault="00D92347" w:rsidP="00E61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hAnsi="Times New Roman" w:cs="Times New Roman"/>
                <w:sz w:val="28"/>
                <w:szCs w:val="28"/>
              </w:rPr>
              <w:t>с указанием кода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D92347" w:rsidRPr="00364A64" w:rsidRDefault="00D92347" w:rsidP="00E61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hAnsi="Times New Roman" w:cs="Times New Roman"/>
                <w:sz w:val="28"/>
                <w:szCs w:val="28"/>
              </w:rPr>
              <w:t>Адрес, кабинет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D92347" w:rsidRPr="00364A64" w:rsidRDefault="00D92347" w:rsidP="00E61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237C26" w:rsidRPr="00364A64" w:rsidTr="00655998">
        <w:tc>
          <w:tcPr>
            <w:tcW w:w="861" w:type="dxa"/>
          </w:tcPr>
          <w:p w:rsidR="00D92347" w:rsidRPr="00364A64" w:rsidRDefault="00D92347" w:rsidP="00E614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D92347" w:rsidRPr="00364A64" w:rsidRDefault="00D92347" w:rsidP="00E61487">
            <w:pPr>
              <w:pStyle w:val="a7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64A64">
              <w:rPr>
                <w:bCs/>
                <w:sz w:val="28"/>
                <w:szCs w:val="28"/>
              </w:rPr>
              <w:t xml:space="preserve">Беловский район 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D92347" w:rsidRPr="00364A64" w:rsidRDefault="00D92347" w:rsidP="005F5D02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75" w:after="75" w:line="240" w:lineRule="auto"/>
              <w:rPr>
                <w:sz w:val="28"/>
                <w:szCs w:val="28"/>
              </w:rPr>
            </w:pPr>
            <w:r w:rsidRPr="00364A6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Шевцова </w:t>
            </w:r>
            <w:r w:rsidR="00A647B0" w:rsidRPr="00364A6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Олеся Ивановна</w:t>
            </w:r>
            <w:r w:rsidRPr="00364A6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4567B">
              <w:rPr>
                <w:b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364A64" w:rsidRPr="00364A64">
              <w:rPr>
                <w:color w:val="000000"/>
                <w:sz w:val="28"/>
                <w:szCs w:val="28"/>
                <w:shd w:val="clear" w:color="auto" w:fill="FFFFFF"/>
              </w:rPr>
              <w:t xml:space="preserve"> главный специалист-эксперт </w:t>
            </w:r>
            <w:r w:rsidRPr="00364A64">
              <w:rPr>
                <w:color w:val="000000"/>
                <w:sz w:val="28"/>
                <w:szCs w:val="28"/>
                <w:shd w:val="clear" w:color="auto" w:fill="FFFFFF"/>
              </w:rPr>
              <w:t>отдела по вопросам культуры, молодежной политики, физкультуры и спорта Администрации Беловского района Курской области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D92347" w:rsidRPr="00364A64" w:rsidRDefault="00D92347" w:rsidP="00E61487">
            <w:pPr>
              <w:pStyle w:val="a7"/>
              <w:rPr>
                <w:sz w:val="28"/>
                <w:szCs w:val="28"/>
              </w:rPr>
            </w:pPr>
            <w:r w:rsidRPr="00364A64">
              <w:rPr>
                <w:sz w:val="28"/>
                <w:szCs w:val="28"/>
              </w:rPr>
              <w:t>8(41749)</w:t>
            </w:r>
            <w:r w:rsidR="00655998">
              <w:rPr>
                <w:sz w:val="28"/>
                <w:szCs w:val="28"/>
              </w:rPr>
              <w:t xml:space="preserve"> </w:t>
            </w:r>
            <w:r w:rsidRPr="00364A64">
              <w:rPr>
                <w:sz w:val="28"/>
                <w:szCs w:val="28"/>
              </w:rPr>
              <w:t>2-15-58;</w:t>
            </w:r>
          </w:p>
          <w:p w:rsidR="00D92347" w:rsidRPr="00364A64" w:rsidRDefault="00655998" w:rsidP="0065599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8(41749) </w:t>
            </w:r>
            <w:r w:rsidR="00D92347" w:rsidRPr="00364A64">
              <w:rPr>
                <w:sz w:val="28"/>
                <w:szCs w:val="28"/>
              </w:rPr>
              <w:t>2-1</w:t>
            </w:r>
            <w:r>
              <w:rPr>
                <w:sz w:val="28"/>
                <w:szCs w:val="28"/>
              </w:rPr>
              <w:t>3</w:t>
            </w:r>
            <w:r w:rsidR="00D92347" w:rsidRPr="00364A6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83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E61487" w:rsidRPr="00364A64" w:rsidRDefault="00D92347" w:rsidP="00E61487">
            <w:pPr>
              <w:pStyle w:val="a7"/>
              <w:rPr>
                <w:sz w:val="28"/>
                <w:szCs w:val="28"/>
              </w:rPr>
            </w:pPr>
            <w:r w:rsidRPr="00364A64">
              <w:rPr>
                <w:sz w:val="28"/>
                <w:szCs w:val="28"/>
              </w:rPr>
              <w:t xml:space="preserve">307910 </w:t>
            </w:r>
          </w:p>
          <w:p w:rsidR="00D92347" w:rsidRPr="00364A64" w:rsidRDefault="00D92347" w:rsidP="00E61487">
            <w:pPr>
              <w:pStyle w:val="a7"/>
              <w:rPr>
                <w:sz w:val="28"/>
                <w:szCs w:val="28"/>
              </w:rPr>
            </w:pPr>
            <w:r w:rsidRPr="00364A64">
              <w:rPr>
                <w:sz w:val="28"/>
                <w:szCs w:val="28"/>
              </w:rPr>
              <w:t xml:space="preserve">Курская область Беловский район </w:t>
            </w:r>
          </w:p>
          <w:p w:rsidR="00D92347" w:rsidRPr="00364A64" w:rsidRDefault="00D92347" w:rsidP="00E61487">
            <w:pPr>
              <w:pStyle w:val="a7"/>
              <w:rPr>
                <w:sz w:val="28"/>
                <w:szCs w:val="28"/>
              </w:rPr>
            </w:pPr>
            <w:r w:rsidRPr="00364A64">
              <w:rPr>
                <w:sz w:val="28"/>
                <w:szCs w:val="28"/>
              </w:rPr>
              <w:t xml:space="preserve">Сл. </w:t>
            </w:r>
            <w:proofErr w:type="gramStart"/>
            <w:r w:rsidRPr="00364A64">
              <w:rPr>
                <w:sz w:val="28"/>
                <w:szCs w:val="28"/>
              </w:rPr>
              <w:t>Белая</w:t>
            </w:r>
            <w:proofErr w:type="gramEnd"/>
            <w:r w:rsidRPr="00364A64">
              <w:rPr>
                <w:sz w:val="28"/>
                <w:szCs w:val="28"/>
              </w:rPr>
              <w:t xml:space="preserve"> </w:t>
            </w:r>
          </w:p>
          <w:p w:rsidR="00D92347" w:rsidRPr="00364A64" w:rsidRDefault="00D92347" w:rsidP="00E61487">
            <w:pPr>
              <w:pStyle w:val="a7"/>
              <w:rPr>
                <w:sz w:val="28"/>
                <w:szCs w:val="28"/>
              </w:rPr>
            </w:pPr>
            <w:r w:rsidRPr="00364A64">
              <w:rPr>
                <w:sz w:val="28"/>
                <w:szCs w:val="28"/>
              </w:rPr>
              <w:t xml:space="preserve">ул. Советская площадь 1 </w:t>
            </w:r>
          </w:p>
          <w:p w:rsidR="00D92347" w:rsidRPr="00364A64" w:rsidRDefault="00D92347" w:rsidP="00E6148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D92347" w:rsidRPr="00364A64" w:rsidRDefault="00D92347" w:rsidP="00E61487">
            <w:pPr>
              <w:pStyle w:val="a5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364A64">
              <w:rPr>
                <w:bCs/>
                <w:color w:val="000000"/>
                <w:sz w:val="28"/>
                <w:szCs w:val="28"/>
              </w:rPr>
              <w:t>Пн</w:t>
            </w:r>
            <w:proofErr w:type="gramStart"/>
            <w:r w:rsidRPr="00364A64">
              <w:rPr>
                <w:bCs/>
                <w:color w:val="000000"/>
                <w:sz w:val="28"/>
                <w:szCs w:val="28"/>
              </w:rPr>
              <w:t>:В</w:t>
            </w:r>
            <w:proofErr w:type="gramEnd"/>
            <w:r w:rsidRPr="00364A64">
              <w:rPr>
                <w:bCs/>
                <w:color w:val="000000"/>
                <w:sz w:val="28"/>
                <w:szCs w:val="28"/>
              </w:rPr>
              <w:t>т:Ср:Чт:Пт</w:t>
            </w:r>
            <w:proofErr w:type="spellEnd"/>
            <w:r w:rsidRPr="00364A64">
              <w:rPr>
                <w:bCs/>
                <w:color w:val="000000"/>
                <w:sz w:val="28"/>
                <w:szCs w:val="28"/>
              </w:rPr>
              <w:t>:</w:t>
            </w:r>
            <w:r w:rsidRPr="00364A64">
              <w:rPr>
                <w:color w:val="000000"/>
                <w:sz w:val="28"/>
                <w:szCs w:val="28"/>
              </w:rPr>
              <w:t xml:space="preserve"> с 09:00 до 1</w:t>
            </w:r>
            <w:r w:rsidR="00E64846">
              <w:rPr>
                <w:color w:val="000000"/>
                <w:sz w:val="28"/>
                <w:szCs w:val="28"/>
              </w:rPr>
              <w:t>8</w:t>
            </w:r>
            <w:r w:rsidRPr="00364A64">
              <w:rPr>
                <w:color w:val="000000"/>
                <w:sz w:val="28"/>
                <w:szCs w:val="28"/>
              </w:rPr>
              <w:t xml:space="preserve">:00 </w:t>
            </w:r>
            <w:r w:rsidRPr="00364A64">
              <w:rPr>
                <w:bCs/>
                <w:color w:val="000000"/>
                <w:sz w:val="28"/>
                <w:szCs w:val="28"/>
              </w:rPr>
              <w:t>(Перерыв: 13</w:t>
            </w:r>
            <w:r w:rsidR="00E61487" w:rsidRPr="00364A64">
              <w:rPr>
                <w:bCs/>
                <w:color w:val="000000"/>
                <w:sz w:val="28"/>
                <w:szCs w:val="28"/>
              </w:rPr>
              <w:t>.00-14.</w:t>
            </w:r>
            <w:r w:rsidRPr="00364A64">
              <w:rPr>
                <w:bCs/>
                <w:color w:val="000000"/>
                <w:sz w:val="28"/>
                <w:szCs w:val="28"/>
              </w:rPr>
              <w:t>00)</w:t>
            </w:r>
          </w:p>
          <w:p w:rsidR="00D92347" w:rsidRPr="00364A64" w:rsidRDefault="00D92347" w:rsidP="00E61487">
            <w:pPr>
              <w:pStyle w:val="a5"/>
              <w:spacing w:line="240" w:lineRule="auto"/>
              <w:rPr>
                <w:sz w:val="28"/>
                <w:szCs w:val="28"/>
              </w:rPr>
            </w:pPr>
            <w:r w:rsidRPr="00364A64">
              <w:rPr>
                <w:bCs/>
                <w:color w:val="000000"/>
                <w:sz w:val="28"/>
                <w:szCs w:val="28"/>
              </w:rPr>
              <w:t>Выходн</w:t>
            </w:r>
            <w:r w:rsidR="00E61487" w:rsidRPr="00364A64">
              <w:rPr>
                <w:bCs/>
                <w:color w:val="000000"/>
                <w:sz w:val="28"/>
                <w:szCs w:val="28"/>
              </w:rPr>
              <w:t>ы</w:t>
            </w:r>
            <w:r w:rsidRPr="00364A64">
              <w:rPr>
                <w:bCs/>
                <w:color w:val="000000"/>
                <w:sz w:val="28"/>
                <w:szCs w:val="28"/>
              </w:rPr>
              <w:t>е дни</w:t>
            </w:r>
            <w:r w:rsidRPr="00364A64">
              <w:rPr>
                <w:color w:val="000000"/>
                <w:sz w:val="28"/>
                <w:szCs w:val="28"/>
              </w:rPr>
              <w:t xml:space="preserve">: Суббота, Воскресенье. </w:t>
            </w:r>
          </w:p>
        </w:tc>
      </w:tr>
      <w:tr w:rsidR="00C03AAF" w:rsidRPr="00C03AAF" w:rsidTr="00655998">
        <w:tc>
          <w:tcPr>
            <w:tcW w:w="861" w:type="dxa"/>
          </w:tcPr>
          <w:p w:rsidR="00C03AAF" w:rsidRPr="00C03AAF" w:rsidRDefault="00C03AAF" w:rsidP="00C03A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C03AAF" w:rsidRPr="00C03AAF" w:rsidRDefault="00C03AAF" w:rsidP="00C03AAF">
            <w:pPr>
              <w:pStyle w:val="a7"/>
              <w:rPr>
                <w:bCs/>
                <w:sz w:val="28"/>
                <w:szCs w:val="28"/>
              </w:rPr>
            </w:pPr>
            <w:r w:rsidRPr="00C03AAF">
              <w:rPr>
                <w:snapToGrid w:val="0"/>
                <w:color w:val="000000"/>
                <w:sz w:val="28"/>
                <w:szCs w:val="28"/>
              </w:rPr>
              <w:t>Большесолдатский 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C03AAF" w:rsidRPr="00C03AAF" w:rsidRDefault="00C03AAF" w:rsidP="000126B0">
            <w:pPr>
              <w:tabs>
                <w:tab w:val="left" w:pos="4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26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Боровлева</w:t>
            </w:r>
            <w:proofErr w:type="spellEnd"/>
            <w:r w:rsidR="000126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126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Любовь</w:t>
            </w:r>
            <w:r w:rsidR="000126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126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Васильевна</w:t>
            </w:r>
            <w:r w:rsidR="00040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403C6" w:rsidRPr="008456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040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403C6" w:rsidRPr="000403C6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</w:t>
            </w:r>
            <w:r w:rsidR="000403C6" w:rsidRPr="008456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0403C6" w:rsidRPr="000403C6">
              <w:rPr>
                <w:rFonts w:ascii="Times New Roman" w:eastAsia="Calibri" w:hAnsi="Times New Roman" w:cs="Times New Roman"/>
                <w:sz w:val="28"/>
                <w:szCs w:val="28"/>
              </w:rPr>
              <w:t>эксперт по вопросам молодежной политики, физкультуры и спорта Отдела по вопросам культуры, молодежной политики, физкультуры и спорта Администрации Большесолдатского района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5F5D02" w:rsidRDefault="00655998" w:rsidP="00C03AAF">
            <w:pPr>
              <w:tabs>
                <w:tab w:val="left" w:pos="4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(47</w:t>
            </w:r>
            <w:r w:rsidR="00C03AAF" w:rsidRPr="00C03AAF">
              <w:rPr>
                <w:rFonts w:ascii="Times New Roman" w:eastAsia="Calibri" w:hAnsi="Times New Roman" w:cs="Times New Roman"/>
                <w:sz w:val="28"/>
                <w:szCs w:val="28"/>
              </w:rPr>
              <w:t>136)2-13-37</w:t>
            </w:r>
            <w:r w:rsidR="005F5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C03AAF" w:rsidRPr="00C03AAF" w:rsidRDefault="005F5D02" w:rsidP="00C03AAF">
            <w:pPr>
              <w:tabs>
                <w:tab w:val="left" w:pos="4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факс 2-11-83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C03AAF" w:rsidRPr="00C03AAF" w:rsidRDefault="00C03AAF" w:rsidP="00C03AAF">
            <w:pPr>
              <w:tabs>
                <w:tab w:val="left" w:pos="4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A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Курская область, Большесолдатский район, </w:t>
            </w:r>
          </w:p>
          <w:p w:rsidR="00C03AAF" w:rsidRPr="00C03AAF" w:rsidRDefault="00C03AAF" w:rsidP="00C03AAF">
            <w:pPr>
              <w:tabs>
                <w:tab w:val="left" w:pos="4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A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Большое Солдатское, </w:t>
            </w:r>
          </w:p>
          <w:p w:rsidR="00C03AAF" w:rsidRPr="00C03AAF" w:rsidRDefault="005F5D02" w:rsidP="00C03AAF">
            <w:pPr>
              <w:tabs>
                <w:tab w:val="left" w:pos="4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Мира-1, к</w:t>
            </w:r>
            <w:r w:rsidR="00C03AAF" w:rsidRPr="00C03AAF">
              <w:rPr>
                <w:rFonts w:ascii="Times New Roman" w:eastAsia="Calibri" w:hAnsi="Times New Roman" w:cs="Times New Roman"/>
                <w:sz w:val="28"/>
                <w:szCs w:val="28"/>
              </w:rPr>
              <w:t>аб.№-15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C03AAF" w:rsidRPr="00C03AAF" w:rsidRDefault="00C03AAF" w:rsidP="00C03AAF">
            <w:pPr>
              <w:tabs>
                <w:tab w:val="left" w:pos="4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A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понедельника </w:t>
            </w:r>
          </w:p>
          <w:p w:rsidR="00C03AAF" w:rsidRPr="00C03AAF" w:rsidRDefault="00C03AAF" w:rsidP="00C03AAF">
            <w:pPr>
              <w:tabs>
                <w:tab w:val="left" w:pos="4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A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пятницу </w:t>
            </w:r>
          </w:p>
          <w:p w:rsidR="00C03AAF" w:rsidRPr="00C03AAF" w:rsidRDefault="00C03AAF" w:rsidP="00C03AAF">
            <w:pPr>
              <w:tabs>
                <w:tab w:val="left" w:pos="4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A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9:00 ч. </w:t>
            </w:r>
          </w:p>
          <w:p w:rsidR="00C03AAF" w:rsidRPr="00C03AAF" w:rsidRDefault="00C03AAF" w:rsidP="00C03AAF">
            <w:pPr>
              <w:tabs>
                <w:tab w:val="left" w:pos="4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AAF">
              <w:rPr>
                <w:rFonts w:ascii="Times New Roman" w:eastAsia="Calibri" w:hAnsi="Times New Roman" w:cs="Times New Roman"/>
                <w:sz w:val="28"/>
                <w:szCs w:val="28"/>
              </w:rPr>
              <w:t>до 18:00 ч.</w:t>
            </w:r>
          </w:p>
          <w:p w:rsidR="00C03AAF" w:rsidRPr="00C03AAF" w:rsidRDefault="00C03AAF" w:rsidP="00C03AAF">
            <w:pPr>
              <w:tabs>
                <w:tab w:val="left" w:pos="4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3AAF" w:rsidRPr="00C03AAF" w:rsidRDefault="00C03AAF" w:rsidP="00C03AAF">
            <w:pPr>
              <w:tabs>
                <w:tab w:val="left" w:pos="4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A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Перерыв </w:t>
            </w:r>
          </w:p>
          <w:p w:rsidR="00C03AAF" w:rsidRPr="00C03AAF" w:rsidRDefault="00C03AAF" w:rsidP="00C03AAF">
            <w:pPr>
              <w:tabs>
                <w:tab w:val="left" w:pos="4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AAF">
              <w:rPr>
                <w:rFonts w:ascii="Times New Roman" w:eastAsia="Calibri" w:hAnsi="Times New Roman" w:cs="Times New Roman"/>
                <w:sz w:val="28"/>
                <w:szCs w:val="28"/>
              </w:rPr>
              <w:t>с 13:00 ч.</w:t>
            </w:r>
          </w:p>
          <w:p w:rsidR="00C03AAF" w:rsidRPr="00C03AAF" w:rsidRDefault="00C03AAF" w:rsidP="00C03AAF">
            <w:pPr>
              <w:tabs>
                <w:tab w:val="left" w:pos="4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AAF">
              <w:rPr>
                <w:rFonts w:ascii="Times New Roman" w:eastAsia="Calibri" w:hAnsi="Times New Roman" w:cs="Times New Roman"/>
                <w:sz w:val="28"/>
                <w:szCs w:val="28"/>
              </w:rPr>
              <w:t>до 14:00 ч.</w:t>
            </w:r>
          </w:p>
          <w:p w:rsidR="00C03AAF" w:rsidRPr="00C03AAF" w:rsidRDefault="00C03AAF" w:rsidP="00C03AAF">
            <w:pPr>
              <w:tabs>
                <w:tab w:val="left" w:pos="4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3AAF" w:rsidRPr="00364A64" w:rsidTr="00655998">
        <w:tc>
          <w:tcPr>
            <w:tcW w:w="861" w:type="dxa"/>
          </w:tcPr>
          <w:p w:rsidR="00C03AAF" w:rsidRPr="00364A64" w:rsidRDefault="00C03AAF" w:rsidP="00E614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C03AAF" w:rsidRPr="00364A64" w:rsidRDefault="00C03AAF" w:rsidP="00E61487">
            <w:pPr>
              <w:pStyle w:val="a7"/>
              <w:rPr>
                <w:snapToGrid w:val="0"/>
                <w:color w:val="000000"/>
                <w:sz w:val="28"/>
                <w:szCs w:val="28"/>
              </w:rPr>
            </w:pPr>
            <w:r w:rsidRPr="00364A64">
              <w:rPr>
                <w:snapToGrid w:val="0"/>
                <w:color w:val="000000"/>
                <w:sz w:val="28"/>
                <w:szCs w:val="28"/>
              </w:rPr>
              <w:t>Глушковский 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C03AAF" w:rsidRPr="00805A9F" w:rsidRDefault="00805A9F" w:rsidP="00E61487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75" w:after="75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Ерощенко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Зоя Владимировна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05A9F">
              <w:rPr>
                <w:bCs/>
                <w:color w:val="000000"/>
                <w:sz w:val="28"/>
                <w:szCs w:val="28"/>
                <w:shd w:val="clear" w:color="auto" w:fill="FFFFFF"/>
              </w:rPr>
              <w:t>– начальник отдела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молодежной политики и спорта Администрации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Глушковского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района Курской области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C03AAF" w:rsidRPr="00364A64" w:rsidRDefault="00805A9F" w:rsidP="00E6148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8(47132) 2</w:t>
            </w:r>
            <w:r w:rsidR="0065599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13</w:t>
            </w:r>
            <w:r w:rsidR="0065599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47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C03AAF" w:rsidRPr="00364A64" w:rsidRDefault="00805A9F" w:rsidP="00E6148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Глушково,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1, кааб. 43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805A9F" w:rsidRPr="00364A64" w:rsidRDefault="00805A9F" w:rsidP="0080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4A64">
              <w:rPr>
                <w:rFonts w:ascii="Times New Roman" w:hAnsi="Times New Roman" w:cs="Times New Roman"/>
                <w:sz w:val="28"/>
                <w:szCs w:val="28"/>
              </w:rPr>
              <w:t xml:space="preserve"> 8.00 – 17.00</w:t>
            </w:r>
          </w:p>
          <w:p w:rsidR="00805A9F" w:rsidRPr="00364A64" w:rsidRDefault="00805A9F" w:rsidP="0080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hAnsi="Times New Roman" w:cs="Times New Roman"/>
                <w:sz w:val="28"/>
                <w:szCs w:val="28"/>
              </w:rPr>
              <w:t>Перерыв с 12.00-13.00</w:t>
            </w:r>
          </w:p>
          <w:p w:rsidR="00C03AAF" w:rsidRPr="00364A64" w:rsidRDefault="00805A9F" w:rsidP="00805A9F">
            <w:pPr>
              <w:pStyle w:val="a5"/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r w:rsidRPr="00364A64">
              <w:rPr>
                <w:sz w:val="28"/>
                <w:szCs w:val="28"/>
              </w:rPr>
              <w:t>Выходные: суббота, воскресенье</w:t>
            </w:r>
          </w:p>
        </w:tc>
      </w:tr>
      <w:tr w:rsidR="00C03AAF" w:rsidRPr="00364A64" w:rsidTr="00655998">
        <w:tc>
          <w:tcPr>
            <w:tcW w:w="861" w:type="dxa"/>
          </w:tcPr>
          <w:p w:rsidR="00C03AAF" w:rsidRPr="00364A64" w:rsidRDefault="00C03AAF" w:rsidP="00E614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C03AAF" w:rsidRPr="00364A64" w:rsidRDefault="00C03AAF" w:rsidP="00E61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hAnsi="Times New Roman" w:cs="Times New Roman"/>
                <w:sz w:val="28"/>
                <w:szCs w:val="28"/>
              </w:rPr>
              <w:t xml:space="preserve">Горшеченский </w:t>
            </w:r>
            <w:r w:rsidRPr="00364A64">
              <w:rPr>
                <w:rFonts w:ascii="Times New Roman" w:hAnsi="Times New Roman" w:cs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C03AAF" w:rsidRPr="00364A64" w:rsidRDefault="00C03AAF" w:rsidP="00E61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hAnsi="Times New Roman" w:cs="Times New Roman"/>
                <w:b/>
                <w:sz w:val="28"/>
                <w:szCs w:val="28"/>
              </w:rPr>
              <w:t>Монастырская Людмила Анатольевна</w:t>
            </w:r>
            <w:r w:rsidRPr="00364A64">
              <w:rPr>
                <w:rFonts w:ascii="Times New Roman" w:hAnsi="Times New Roman" w:cs="Times New Roman"/>
                <w:sz w:val="28"/>
                <w:szCs w:val="28"/>
              </w:rPr>
              <w:t xml:space="preserve"> – специалист 1 разряда отдела по вопросам культуры, молодежи, физической культуры и спорта Администрации </w:t>
            </w:r>
            <w:proofErr w:type="spellStart"/>
            <w:r w:rsidRPr="00364A64">
              <w:rPr>
                <w:rFonts w:ascii="Times New Roman" w:hAnsi="Times New Roman" w:cs="Times New Roman"/>
                <w:sz w:val="28"/>
                <w:szCs w:val="28"/>
              </w:rPr>
              <w:t>Горшеченского</w:t>
            </w:r>
            <w:proofErr w:type="spellEnd"/>
            <w:r w:rsidRPr="00364A6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C03AAF" w:rsidRPr="00364A64" w:rsidRDefault="00655998" w:rsidP="00E61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3AAF" w:rsidRPr="00364A64">
              <w:rPr>
                <w:rFonts w:ascii="Times New Roman" w:hAnsi="Times New Roman" w:cs="Times New Roman"/>
                <w:sz w:val="28"/>
                <w:szCs w:val="28"/>
              </w:rPr>
              <w:t>(47133) 2-24-47</w:t>
            </w:r>
          </w:p>
          <w:p w:rsidR="00C03AAF" w:rsidRPr="00364A64" w:rsidRDefault="00C03AAF" w:rsidP="00E61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hAnsi="Times New Roman" w:cs="Times New Roman"/>
                <w:sz w:val="28"/>
                <w:szCs w:val="28"/>
              </w:rPr>
              <w:t>8(47133) 2-24-59</w:t>
            </w:r>
          </w:p>
          <w:p w:rsidR="00C03AAF" w:rsidRPr="0028342A" w:rsidRDefault="00C03AAF" w:rsidP="00E6148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C03AAF" w:rsidRPr="00364A64" w:rsidRDefault="00C03AAF" w:rsidP="00E61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hAnsi="Times New Roman" w:cs="Times New Roman"/>
                <w:sz w:val="28"/>
                <w:szCs w:val="28"/>
              </w:rPr>
              <w:t>Курская область, Горшеченский район,</w:t>
            </w:r>
          </w:p>
          <w:p w:rsidR="00C03AAF" w:rsidRPr="00364A64" w:rsidRDefault="00C03AAF" w:rsidP="00E61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364A64">
              <w:rPr>
                <w:rFonts w:ascii="Times New Roman" w:hAnsi="Times New Roman" w:cs="Times New Roman"/>
                <w:sz w:val="28"/>
                <w:szCs w:val="28"/>
              </w:rPr>
              <w:t>Горшечное</w:t>
            </w:r>
            <w:proofErr w:type="gramEnd"/>
            <w:r w:rsidRPr="00364A64">
              <w:rPr>
                <w:rFonts w:ascii="Times New Roman" w:hAnsi="Times New Roman" w:cs="Times New Roman"/>
                <w:sz w:val="28"/>
                <w:szCs w:val="28"/>
              </w:rPr>
              <w:t>, ул. Кирова, д.7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C03AAF" w:rsidRPr="00364A64" w:rsidRDefault="00C03AAF" w:rsidP="00E61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hAnsi="Times New Roman" w:cs="Times New Roman"/>
                <w:sz w:val="28"/>
                <w:szCs w:val="28"/>
              </w:rPr>
              <w:t xml:space="preserve"> С 8.00 – 17.00</w:t>
            </w:r>
          </w:p>
          <w:p w:rsidR="00C03AAF" w:rsidRPr="00364A64" w:rsidRDefault="00C03AAF" w:rsidP="00E61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hAnsi="Times New Roman" w:cs="Times New Roman"/>
                <w:sz w:val="28"/>
                <w:szCs w:val="28"/>
              </w:rPr>
              <w:t>Перерыв с 12.00-13.00</w:t>
            </w:r>
          </w:p>
          <w:p w:rsidR="00C03AAF" w:rsidRPr="00364A64" w:rsidRDefault="00C03AAF" w:rsidP="00E61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hAnsi="Times New Roman" w:cs="Times New Roman"/>
                <w:sz w:val="28"/>
                <w:szCs w:val="28"/>
              </w:rPr>
              <w:t>Выходные: суббота, воскресенье</w:t>
            </w:r>
          </w:p>
        </w:tc>
      </w:tr>
      <w:tr w:rsidR="00C03AAF" w:rsidRPr="0084567B" w:rsidTr="00655998">
        <w:tc>
          <w:tcPr>
            <w:tcW w:w="861" w:type="dxa"/>
          </w:tcPr>
          <w:p w:rsidR="00C03AAF" w:rsidRPr="0084567B" w:rsidRDefault="00C03AAF" w:rsidP="00E614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C03AAF" w:rsidRPr="0084567B" w:rsidRDefault="00C03AAF" w:rsidP="00E614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7B">
              <w:rPr>
                <w:rFonts w:ascii="Times New Roman" w:eastAsia="Calibri" w:hAnsi="Times New Roman" w:cs="Times New Roman"/>
                <w:sz w:val="28"/>
                <w:szCs w:val="28"/>
              </w:rPr>
              <w:t>Дмитриевский</w:t>
            </w:r>
          </w:p>
          <w:p w:rsidR="00C03AAF" w:rsidRPr="0084567B" w:rsidRDefault="00C03AAF" w:rsidP="00E614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7B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C03AAF" w:rsidRPr="0084567B" w:rsidRDefault="005F5D02" w:rsidP="00E6148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Тимашова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Ирина Владимировна</w:t>
            </w:r>
            <w:r w:rsidR="0084567B" w:rsidRPr="008456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 </w:t>
            </w:r>
            <w:r w:rsidR="0084567B" w:rsidRPr="0084567B">
              <w:rPr>
                <w:rFonts w:ascii="Times New Roman" w:hAnsi="Times New Roman"/>
                <w:sz w:val="28"/>
                <w:szCs w:val="28"/>
              </w:rPr>
              <w:t>ведущий специалист-эксперт отдела по вопросам культуры, молодежной политики, физкультуры и спорта  Администрации Дмитриевского района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C03AAF" w:rsidRPr="0084567B" w:rsidRDefault="00C03AAF" w:rsidP="00E614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7B">
              <w:rPr>
                <w:rFonts w:ascii="Times New Roman" w:eastAsia="Calibri" w:hAnsi="Times New Roman" w:cs="Times New Roman"/>
                <w:sz w:val="28"/>
                <w:szCs w:val="28"/>
              </w:rPr>
              <w:t>8(47150)</w:t>
            </w:r>
            <w:r w:rsidR="006559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4567B">
              <w:rPr>
                <w:rFonts w:ascii="Times New Roman" w:eastAsia="Calibri" w:hAnsi="Times New Roman" w:cs="Times New Roman"/>
                <w:sz w:val="28"/>
                <w:szCs w:val="28"/>
              </w:rPr>
              <w:t>2-25-68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C03AAF" w:rsidRPr="0084567B" w:rsidRDefault="00C03AAF" w:rsidP="00E614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307500 Курская обл., </w:t>
            </w:r>
          </w:p>
          <w:p w:rsidR="00C03AAF" w:rsidRPr="0084567B" w:rsidRDefault="00C03AAF" w:rsidP="00364A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Дмитриев, ул. Ленина, д. 44, </w:t>
            </w:r>
          </w:p>
          <w:p w:rsidR="00C03AAF" w:rsidRPr="0084567B" w:rsidRDefault="00C03AAF" w:rsidP="00364A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567B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84567B">
              <w:rPr>
                <w:rFonts w:ascii="Times New Roman" w:eastAsia="Calibri" w:hAnsi="Times New Roman" w:cs="Times New Roman"/>
                <w:sz w:val="28"/>
                <w:szCs w:val="28"/>
              </w:rPr>
              <w:t>. № 10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C03AAF" w:rsidRPr="0084567B" w:rsidRDefault="00C03AAF" w:rsidP="00E614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Понедельник-пятница </w:t>
            </w:r>
          </w:p>
          <w:p w:rsidR="00C03AAF" w:rsidRPr="0084567B" w:rsidRDefault="00C03AAF" w:rsidP="00E614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8.00-17.00 час</w:t>
            </w:r>
            <w:proofErr w:type="gramStart"/>
            <w:r w:rsidRPr="0084567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8456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84567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84567B">
              <w:rPr>
                <w:rFonts w:ascii="Times New Roman" w:eastAsia="Calibri" w:hAnsi="Times New Roman" w:cs="Times New Roman"/>
                <w:sz w:val="28"/>
                <w:szCs w:val="28"/>
              </w:rPr>
              <w:t>ерерыв 12.00-13.00)</w:t>
            </w:r>
          </w:p>
          <w:p w:rsidR="00C03AAF" w:rsidRPr="0084567B" w:rsidRDefault="00C03AAF" w:rsidP="00E614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7B">
              <w:rPr>
                <w:rFonts w:ascii="Times New Roman" w:eastAsia="Calibri" w:hAnsi="Times New Roman" w:cs="Times New Roman"/>
                <w:sz w:val="28"/>
                <w:szCs w:val="28"/>
              </w:rPr>
              <w:t>Выходные дни: суббота, воскресенье</w:t>
            </w:r>
          </w:p>
        </w:tc>
      </w:tr>
      <w:tr w:rsidR="000126B0" w:rsidRPr="000126B0" w:rsidTr="00655998">
        <w:tc>
          <w:tcPr>
            <w:tcW w:w="861" w:type="dxa"/>
          </w:tcPr>
          <w:p w:rsidR="000126B0" w:rsidRPr="000126B0" w:rsidRDefault="000126B0" w:rsidP="00E614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0126B0" w:rsidRPr="000126B0" w:rsidRDefault="000126B0" w:rsidP="00364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B0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Железногорский </w:t>
            </w:r>
            <w:r w:rsidRPr="000126B0">
              <w:rPr>
                <w:rFonts w:ascii="Times New Roman" w:hAnsi="Times New Roman" w:cs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222E8" w:rsidRPr="001222E8" w:rsidRDefault="000126B0" w:rsidP="001222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22E8">
              <w:rPr>
                <w:rFonts w:ascii="Times New Roman" w:hAnsi="Times New Roman" w:cs="Times New Roman"/>
                <w:b/>
                <w:sz w:val="28"/>
                <w:szCs w:val="28"/>
              </w:rPr>
              <w:t>Юренкова</w:t>
            </w:r>
            <w:proofErr w:type="spellEnd"/>
            <w:r w:rsidRPr="00122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Рафаиловна</w:t>
            </w:r>
            <w:r w:rsidR="001222E8" w:rsidRPr="001222E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222E8" w:rsidRPr="00122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консультант </w:t>
            </w:r>
            <w:r w:rsidR="001222E8" w:rsidRPr="001222E8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</w:t>
            </w:r>
            <w:r w:rsidR="001222E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222E8" w:rsidRPr="001222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образования, по делам молодежи, по физической культуре и </w:t>
            </w:r>
          </w:p>
          <w:p w:rsidR="001222E8" w:rsidRPr="001222E8" w:rsidRDefault="001222E8" w:rsidP="001222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2E8">
              <w:rPr>
                <w:rFonts w:ascii="Times New Roman" w:hAnsi="Times New Roman" w:cs="Times New Roman"/>
                <w:sz w:val="28"/>
                <w:szCs w:val="28"/>
              </w:rPr>
              <w:t>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0126B0" w:rsidRPr="000126B0" w:rsidRDefault="000126B0" w:rsidP="003D0A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0126B0" w:rsidRPr="000126B0" w:rsidRDefault="000126B0" w:rsidP="003D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8(47148) 2-62-37</w:t>
            </w:r>
          </w:p>
          <w:p w:rsidR="000126B0" w:rsidRPr="000126B0" w:rsidRDefault="000126B0" w:rsidP="006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0126B0" w:rsidRPr="000126B0" w:rsidRDefault="000126B0" w:rsidP="003D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6B0">
              <w:rPr>
                <w:rFonts w:ascii="Times New Roman" w:hAnsi="Times New Roman" w:cs="Times New Roman"/>
                <w:sz w:val="28"/>
                <w:szCs w:val="28"/>
              </w:rPr>
              <w:t>307170 Курская обл. г.</w:t>
            </w:r>
            <w:r w:rsidR="00BD7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6B0">
              <w:rPr>
                <w:rFonts w:ascii="Times New Roman" w:hAnsi="Times New Roman" w:cs="Times New Roman"/>
                <w:sz w:val="28"/>
                <w:szCs w:val="28"/>
              </w:rPr>
              <w:t>Железногорск, ул.</w:t>
            </w:r>
            <w:r w:rsidR="00BD7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Ленина 52, каб.405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0126B0" w:rsidRPr="000126B0" w:rsidRDefault="000126B0" w:rsidP="003D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с8-00 до 17-00</w:t>
            </w:r>
          </w:p>
        </w:tc>
      </w:tr>
      <w:tr w:rsidR="000126B0" w:rsidRPr="00364A64" w:rsidTr="00655998">
        <w:tc>
          <w:tcPr>
            <w:tcW w:w="861" w:type="dxa"/>
          </w:tcPr>
          <w:p w:rsidR="000126B0" w:rsidRPr="00364A64" w:rsidRDefault="000126B0" w:rsidP="00E614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0126B0" w:rsidRPr="00364A64" w:rsidRDefault="000126B0" w:rsidP="00E61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hAnsi="Times New Roman" w:cs="Times New Roman"/>
                <w:sz w:val="28"/>
                <w:szCs w:val="28"/>
              </w:rPr>
              <w:t>Золотухинский 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0126B0" w:rsidRPr="00364A64" w:rsidRDefault="005F5D02" w:rsidP="005F5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Асеева Юлия Владимировна</w:t>
            </w:r>
            <w:r w:rsidR="000126B0" w:rsidRPr="00364A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ачальника</w:t>
            </w:r>
            <w:r w:rsidR="000126B0" w:rsidRPr="00364A64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культуре, делам молодежи, физической культуре и спорту Администрации </w:t>
            </w:r>
            <w:proofErr w:type="spellStart"/>
            <w:r w:rsidR="000126B0" w:rsidRPr="00364A64">
              <w:rPr>
                <w:rFonts w:ascii="Times New Roman" w:hAnsi="Times New Roman" w:cs="Times New Roman"/>
                <w:sz w:val="28"/>
                <w:szCs w:val="28"/>
              </w:rPr>
              <w:t>Золотухинского</w:t>
            </w:r>
            <w:proofErr w:type="spellEnd"/>
            <w:r w:rsidR="000126B0" w:rsidRPr="00364A6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0126B0" w:rsidRPr="00364A64" w:rsidRDefault="000126B0" w:rsidP="00E61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hAnsi="Times New Roman" w:cs="Times New Roman"/>
                <w:sz w:val="28"/>
                <w:szCs w:val="28"/>
              </w:rPr>
              <w:t>8(47151)</w:t>
            </w:r>
            <w:r w:rsidR="00655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A64">
              <w:rPr>
                <w:rFonts w:ascii="Times New Roman" w:hAnsi="Times New Roman" w:cs="Times New Roman"/>
                <w:sz w:val="28"/>
                <w:szCs w:val="28"/>
              </w:rPr>
              <w:t>2-17-55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0126B0" w:rsidRPr="00364A64" w:rsidRDefault="000126B0" w:rsidP="00E61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hAnsi="Times New Roman" w:cs="Times New Roman"/>
                <w:sz w:val="28"/>
                <w:szCs w:val="28"/>
              </w:rPr>
              <w:t xml:space="preserve">306020, Курская обл., Золотухинский район, п. </w:t>
            </w:r>
            <w:proofErr w:type="spellStart"/>
            <w:r w:rsidRPr="00364A64">
              <w:rPr>
                <w:rFonts w:ascii="Times New Roman" w:hAnsi="Times New Roman" w:cs="Times New Roman"/>
                <w:sz w:val="28"/>
                <w:szCs w:val="28"/>
              </w:rPr>
              <w:t>Золотухино</w:t>
            </w:r>
            <w:proofErr w:type="spellEnd"/>
            <w:r w:rsidRPr="00364A64">
              <w:rPr>
                <w:rFonts w:ascii="Times New Roman" w:hAnsi="Times New Roman" w:cs="Times New Roman"/>
                <w:sz w:val="28"/>
                <w:szCs w:val="28"/>
              </w:rPr>
              <w:t xml:space="preserve">, ул. Ленина, д.18, </w:t>
            </w:r>
            <w:proofErr w:type="spellStart"/>
            <w:r w:rsidRPr="00364A6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64A64"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0126B0" w:rsidRPr="00364A64" w:rsidRDefault="000126B0" w:rsidP="00E61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A64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</w:p>
          <w:p w:rsidR="000126B0" w:rsidRPr="00364A64" w:rsidRDefault="000126B0" w:rsidP="00E61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hAnsi="Times New Roman" w:cs="Times New Roman"/>
                <w:sz w:val="28"/>
                <w:szCs w:val="28"/>
              </w:rPr>
              <w:t xml:space="preserve"> 8-00 - 17-00</w:t>
            </w:r>
          </w:p>
          <w:p w:rsidR="000126B0" w:rsidRPr="00364A64" w:rsidRDefault="000126B0" w:rsidP="00E61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  <w:p w:rsidR="000126B0" w:rsidRPr="00364A64" w:rsidRDefault="000126B0" w:rsidP="00E61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hAnsi="Times New Roman" w:cs="Times New Roman"/>
                <w:sz w:val="28"/>
                <w:szCs w:val="28"/>
              </w:rPr>
              <w:t>12-00 – 13-00</w:t>
            </w:r>
          </w:p>
        </w:tc>
      </w:tr>
      <w:tr w:rsidR="005F5D02" w:rsidRPr="00894FB6" w:rsidTr="00655998">
        <w:trPr>
          <w:trHeight w:val="2576"/>
        </w:trPr>
        <w:tc>
          <w:tcPr>
            <w:tcW w:w="861" w:type="dxa"/>
          </w:tcPr>
          <w:p w:rsidR="005F5D02" w:rsidRPr="00894FB6" w:rsidRDefault="005F5D02" w:rsidP="00894F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5F5D02" w:rsidRPr="00894FB6" w:rsidRDefault="005F5D02" w:rsidP="0089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FB6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Касторенский 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5F5D02" w:rsidRPr="00894FB6" w:rsidRDefault="005F5D02" w:rsidP="00894FB6">
            <w:pPr>
              <w:tabs>
                <w:tab w:val="left" w:pos="8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4F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Казакова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4F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Татьяна Александровна,</w:t>
            </w:r>
            <w:r w:rsidRPr="00894F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главный специалис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т-эксперт по молодежи Отдела ку</w:t>
            </w:r>
            <w:r w:rsidRPr="00894F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льтуры, молодежи, физкультуры и спорта Администрации </w:t>
            </w:r>
            <w:proofErr w:type="spellStart"/>
            <w:r w:rsidRPr="00894FB6">
              <w:rPr>
                <w:rFonts w:ascii="Times New Roman" w:eastAsia="Calibri" w:hAnsi="Times New Roman" w:cs="Times New Roman"/>
                <w:sz w:val="28"/>
                <w:szCs w:val="28"/>
              </w:rPr>
              <w:t>Касторенского</w:t>
            </w:r>
            <w:proofErr w:type="spellEnd"/>
            <w:r w:rsidRPr="00894F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5F5D02" w:rsidRPr="00894FB6" w:rsidRDefault="005F5D02" w:rsidP="00894FB6">
            <w:pPr>
              <w:tabs>
                <w:tab w:val="left" w:pos="8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4FB6">
              <w:rPr>
                <w:rFonts w:ascii="Times New Roman" w:eastAsia="Calibri" w:hAnsi="Times New Roman" w:cs="Times New Roman"/>
                <w:sz w:val="28"/>
                <w:szCs w:val="28"/>
              </w:rPr>
              <w:t>8 (47157) 2-15-45</w:t>
            </w:r>
          </w:p>
          <w:p w:rsidR="005F5D02" w:rsidRPr="00894FB6" w:rsidRDefault="005F5D02" w:rsidP="00894FB6">
            <w:pPr>
              <w:tabs>
                <w:tab w:val="left" w:pos="8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5F5D02" w:rsidRPr="00894FB6" w:rsidRDefault="005F5D02" w:rsidP="00894FB6">
            <w:pPr>
              <w:tabs>
                <w:tab w:val="left" w:pos="8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4FB6">
              <w:rPr>
                <w:rFonts w:ascii="Times New Roman" w:eastAsia="Calibri" w:hAnsi="Times New Roman" w:cs="Times New Roman"/>
                <w:sz w:val="28"/>
                <w:szCs w:val="28"/>
              </w:rPr>
              <w:t>Курская область, Касторенский район,</w:t>
            </w:r>
          </w:p>
          <w:p w:rsidR="005F5D02" w:rsidRPr="00894FB6" w:rsidRDefault="005F5D02" w:rsidP="00894FB6">
            <w:pPr>
              <w:tabs>
                <w:tab w:val="left" w:pos="8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4F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 w:rsidRPr="00894FB6">
              <w:rPr>
                <w:rFonts w:ascii="Times New Roman" w:eastAsia="Calibri" w:hAnsi="Times New Roman" w:cs="Times New Roman"/>
                <w:sz w:val="28"/>
                <w:szCs w:val="28"/>
              </w:rPr>
              <w:t>Касторное</w:t>
            </w:r>
            <w:proofErr w:type="spellEnd"/>
            <w:r w:rsidRPr="00894F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5F5D02" w:rsidRPr="00894FB6" w:rsidRDefault="005F5D02" w:rsidP="00894FB6">
            <w:pPr>
              <w:tabs>
                <w:tab w:val="left" w:pos="8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4FB6">
              <w:rPr>
                <w:rFonts w:ascii="Times New Roman" w:eastAsia="Calibri" w:hAnsi="Times New Roman" w:cs="Times New Roman"/>
                <w:sz w:val="28"/>
                <w:szCs w:val="28"/>
              </w:rPr>
              <w:t>ул. 50 лет Октября, д. 6,</w:t>
            </w:r>
          </w:p>
          <w:p w:rsidR="005F5D02" w:rsidRPr="00894FB6" w:rsidRDefault="005F5D02" w:rsidP="00894FB6">
            <w:pPr>
              <w:tabs>
                <w:tab w:val="left" w:pos="8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4FB6">
              <w:rPr>
                <w:rFonts w:ascii="Times New Roman" w:eastAsia="Calibri" w:hAnsi="Times New Roman" w:cs="Times New Roman"/>
                <w:sz w:val="28"/>
                <w:szCs w:val="28"/>
              </w:rPr>
              <w:t>к. № 29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5F5D02" w:rsidRPr="00894FB6" w:rsidRDefault="005F5D02" w:rsidP="00894FB6">
            <w:pPr>
              <w:tabs>
                <w:tab w:val="left" w:pos="8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4FB6">
              <w:rPr>
                <w:rFonts w:ascii="Times New Roman" w:eastAsia="Calibri" w:hAnsi="Times New Roman" w:cs="Times New Roman"/>
                <w:sz w:val="28"/>
                <w:szCs w:val="28"/>
              </w:rPr>
              <w:t>с 08 до 17-00</w:t>
            </w:r>
          </w:p>
          <w:p w:rsidR="005F5D02" w:rsidRPr="00894FB6" w:rsidRDefault="005F5D02" w:rsidP="00894FB6">
            <w:pPr>
              <w:tabs>
                <w:tab w:val="left" w:pos="8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4FB6">
              <w:rPr>
                <w:rFonts w:ascii="Times New Roman" w:eastAsia="Calibri" w:hAnsi="Times New Roman" w:cs="Times New Roman"/>
                <w:sz w:val="28"/>
                <w:szCs w:val="28"/>
              </w:rPr>
              <w:t>перерыв:</w:t>
            </w:r>
          </w:p>
          <w:p w:rsidR="005F5D02" w:rsidRPr="00894FB6" w:rsidRDefault="005F5D02" w:rsidP="00894FB6">
            <w:pPr>
              <w:tabs>
                <w:tab w:val="left" w:pos="8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4F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12-00 до 13-00</w:t>
            </w:r>
          </w:p>
        </w:tc>
      </w:tr>
      <w:tr w:rsidR="00894FB6" w:rsidRPr="00364A64" w:rsidTr="00655998">
        <w:tc>
          <w:tcPr>
            <w:tcW w:w="861" w:type="dxa"/>
          </w:tcPr>
          <w:p w:rsidR="00894FB6" w:rsidRPr="00364A64" w:rsidRDefault="00894FB6" w:rsidP="00805A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894FB6" w:rsidRPr="00364A64" w:rsidRDefault="00894FB6" w:rsidP="0080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Конышевский 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894FB6" w:rsidRPr="00364A64" w:rsidRDefault="00805A9F" w:rsidP="0080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D02">
              <w:rPr>
                <w:rFonts w:ascii="Times New Roman" w:hAnsi="Times New Roman" w:cs="Times New Roman"/>
                <w:b/>
                <w:sz w:val="28"/>
                <w:szCs w:val="28"/>
              </w:rPr>
              <w:t>Коровина Людмила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ведущий специалист-эксперт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делам молодежи отдела по вопросам культуры, молодежи, физической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Конышевского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894FB6" w:rsidRPr="00364A64" w:rsidRDefault="00805A9F" w:rsidP="0080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8(47156)2-13-05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894FB6" w:rsidRPr="00364A64" w:rsidRDefault="00805A9F" w:rsidP="0080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307620 Курская область, Конышевский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Конышевка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Ленина, 21, каб.7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894FB6" w:rsidRDefault="00805A9F" w:rsidP="0080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09.00 до 18.00</w:t>
            </w:r>
          </w:p>
          <w:p w:rsidR="00805A9F" w:rsidRDefault="00805A9F" w:rsidP="0080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Перерыв: 13.00-14.00</w:t>
            </w:r>
          </w:p>
          <w:p w:rsidR="00805A9F" w:rsidRPr="00364A64" w:rsidRDefault="00805A9F" w:rsidP="0080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ВС - выходной</w:t>
            </w:r>
          </w:p>
        </w:tc>
      </w:tr>
      <w:tr w:rsidR="00894FB6" w:rsidRPr="000126B0" w:rsidTr="00655998">
        <w:tc>
          <w:tcPr>
            <w:tcW w:w="861" w:type="dxa"/>
          </w:tcPr>
          <w:p w:rsidR="00894FB6" w:rsidRPr="000126B0" w:rsidRDefault="00894FB6" w:rsidP="00E614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894FB6" w:rsidRPr="000126B0" w:rsidRDefault="00894FB6" w:rsidP="00E61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B0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Кореневский 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894FB6" w:rsidRPr="000126B0" w:rsidRDefault="00894FB6" w:rsidP="003D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Стародубцева Татьяна Анатольевна </w:t>
            </w:r>
            <w:r w:rsidRPr="000126B0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отдела культуры, молодёжи, физкультуры и спорта Администрации </w:t>
            </w:r>
            <w:proofErr w:type="spellStart"/>
            <w:r w:rsidRPr="000126B0">
              <w:rPr>
                <w:rFonts w:ascii="Times New Roman" w:hAnsi="Times New Roman" w:cs="Times New Roman"/>
                <w:sz w:val="28"/>
                <w:szCs w:val="28"/>
              </w:rPr>
              <w:t>Кореневского</w:t>
            </w:r>
            <w:proofErr w:type="spellEnd"/>
            <w:r w:rsidRPr="000126B0">
              <w:rPr>
                <w:rFonts w:ascii="Times New Roman" w:hAnsi="Times New Roman" w:cs="Times New Roman"/>
                <w:sz w:val="28"/>
                <w:szCs w:val="28"/>
              </w:rPr>
              <w:t xml:space="preserve"> района, заместитель председателя районной межведомственной комиссии по организации оздоровления, отдыха и занятости детей, подростков и молодёжи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894FB6" w:rsidRPr="000126B0" w:rsidRDefault="00655998" w:rsidP="00655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8(471</w:t>
            </w:r>
            <w:r w:rsidR="00894FB6" w:rsidRPr="000126B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94FB6" w:rsidRPr="000126B0">
              <w:rPr>
                <w:rFonts w:ascii="Times New Roman" w:hAnsi="Times New Roman" w:cs="Times New Roman"/>
                <w:sz w:val="28"/>
                <w:szCs w:val="28"/>
              </w:rPr>
              <w:t>2-14-47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894FB6" w:rsidRPr="000126B0" w:rsidRDefault="00894FB6" w:rsidP="003D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B0">
              <w:rPr>
                <w:rFonts w:ascii="Times New Roman" w:hAnsi="Times New Roman" w:cs="Times New Roman"/>
                <w:sz w:val="28"/>
                <w:szCs w:val="28"/>
              </w:rPr>
              <w:t xml:space="preserve">Пос. Коренево, ул. </w:t>
            </w:r>
            <w:proofErr w:type="gramStart"/>
            <w:r w:rsidRPr="000126B0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0126B0">
              <w:rPr>
                <w:rFonts w:ascii="Times New Roman" w:hAnsi="Times New Roman" w:cs="Times New Roman"/>
                <w:sz w:val="28"/>
                <w:szCs w:val="28"/>
              </w:rPr>
              <w:t xml:space="preserve"> 11, кабинет № 17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894FB6" w:rsidRPr="000126B0" w:rsidRDefault="00894FB6" w:rsidP="003D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6B0">
              <w:rPr>
                <w:rFonts w:ascii="Times New Roman" w:hAnsi="Times New Roman" w:cs="Times New Roman"/>
                <w:sz w:val="28"/>
                <w:szCs w:val="28"/>
              </w:rPr>
              <w:t>С 8.00 до 17.00 (перерыв с 12.00 до 13.00)</w:t>
            </w:r>
          </w:p>
        </w:tc>
      </w:tr>
      <w:tr w:rsidR="00894FB6" w:rsidRPr="006D500A" w:rsidTr="00655998">
        <w:tc>
          <w:tcPr>
            <w:tcW w:w="861" w:type="dxa"/>
          </w:tcPr>
          <w:p w:rsidR="00894FB6" w:rsidRPr="006D500A" w:rsidRDefault="00894FB6" w:rsidP="00E614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894FB6" w:rsidRPr="006D500A" w:rsidRDefault="00894FB6" w:rsidP="00E61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00A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Курский 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894FB6" w:rsidRPr="006D500A" w:rsidRDefault="00894FB6" w:rsidP="006D500A">
            <w:pPr>
              <w:pStyle w:val="a9"/>
              <w:ind w:left="25"/>
              <w:rPr>
                <w:szCs w:val="28"/>
              </w:rPr>
            </w:pPr>
            <w:r w:rsidRPr="006D500A">
              <w:rPr>
                <w:b/>
                <w:szCs w:val="28"/>
              </w:rPr>
              <w:t>Жилина Надежда Васильевна</w:t>
            </w:r>
            <w:r w:rsidRPr="006D500A">
              <w:rPr>
                <w:szCs w:val="28"/>
              </w:rPr>
              <w:t xml:space="preserve"> - консультант отдела культуры, по делам молодежи, физкультуры и спорта Администрации Курского района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894FB6" w:rsidRPr="006D500A" w:rsidRDefault="00655998" w:rsidP="007A42C9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894FB6" w:rsidRPr="006D500A">
              <w:rPr>
                <w:szCs w:val="28"/>
              </w:rPr>
              <w:t>(4712) 54-89-61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894FB6" w:rsidRPr="006D500A" w:rsidRDefault="00894FB6" w:rsidP="007A42C9">
            <w:pPr>
              <w:pStyle w:val="a9"/>
              <w:rPr>
                <w:szCs w:val="28"/>
              </w:rPr>
            </w:pPr>
            <w:r w:rsidRPr="006D500A">
              <w:rPr>
                <w:szCs w:val="28"/>
              </w:rPr>
              <w:t>г. Курск,</w:t>
            </w:r>
          </w:p>
          <w:p w:rsidR="00894FB6" w:rsidRPr="006D500A" w:rsidRDefault="00894FB6" w:rsidP="007A42C9">
            <w:pPr>
              <w:pStyle w:val="a9"/>
              <w:rPr>
                <w:szCs w:val="28"/>
              </w:rPr>
            </w:pPr>
            <w:r w:rsidRPr="006D500A">
              <w:rPr>
                <w:szCs w:val="28"/>
              </w:rPr>
              <w:t xml:space="preserve"> ул. Белинского 21</w:t>
            </w:r>
          </w:p>
          <w:p w:rsidR="00894FB6" w:rsidRPr="006D500A" w:rsidRDefault="00894FB6" w:rsidP="007A42C9">
            <w:pPr>
              <w:pStyle w:val="a9"/>
              <w:rPr>
                <w:szCs w:val="28"/>
              </w:rPr>
            </w:pPr>
            <w:r w:rsidRPr="006D500A">
              <w:rPr>
                <w:szCs w:val="28"/>
              </w:rPr>
              <w:t>кабинет 205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894FB6" w:rsidRPr="006D500A" w:rsidRDefault="00894FB6" w:rsidP="007A42C9">
            <w:pPr>
              <w:pStyle w:val="a9"/>
              <w:rPr>
                <w:szCs w:val="28"/>
              </w:rPr>
            </w:pPr>
            <w:r w:rsidRPr="006D500A">
              <w:rPr>
                <w:szCs w:val="28"/>
              </w:rPr>
              <w:t>с 9-00 до 18-00</w:t>
            </w:r>
          </w:p>
          <w:p w:rsidR="00894FB6" w:rsidRPr="006D500A" w:rsidRDefault="00894FB6" w:rsidP="007A42C9">
            <w:pPr>
              <w:pStyle w:val="a9"/>
              <w:rPr>
                <w:szCs w:val="28"/>
              </w:rPr>
            </w:pPr>
            <w:r w:rsidRPr="006D500A">
              <w:rPr>
                <w:szCs w:val="28"/>
              </w:rPr>
              <w:t xml:space="preserve">перерыв: </w:t>
            </w:r>
          </w:p>
          <w:p w:rsidR="00894FB6" w:rsidRPr="006D500A" w:rsidRDefault="00894FB6" w:rsidP="007A42C9">
            <w:pPr>
              <w:pStyle w:val="a9"/>
              <w:rPr>
                <w:szCs w:val="28"/>
              </w:rPr>
            </w:pPr>
            <w:r w:rsidRPr="006D500A">
              <w:rPr>
                <w:szCs w:val="28"/>
              </w:rPr>
              <w:t>с 13-00 до 14-00</w:t>
            </w:r>
          </w:p>
        </w:tc>
      </w:tr>
      <w:tr w:rsidR="005F5D02" w:rsidRPr="009E6FFC" w:rsidTr="00655998">
        <w:trPr>
          <w:trHeight w:val="2254"/>
        </w:trPr>
        <w:tc>
          <w:tcPr>
            <w:tcW w:w="861" w:type="dxa"/>
          </w:tcPr>
          <w:p w:rsidR="005F5D02" w:rsidRPr="009E6FFC" w:rsidRDefault="005F5D02" w:rsidP="00E614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5F5D02" w:rsidRPr="009E6FFC" w:rsidRDefault="005F5D02" w:rsidP="00E61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FFC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Курчатовский 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5F5D02" w:rsidRPr="009E6FFC" w:rsidRDefault="005F5D02" w:rsidP="007A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FFC">
              <w:rPr>
                <w:rFonts w:ascii="Times New Roman" w:hAnsi="Times New Roman" w:cs="Times New Roman"/>
                <w:b/>
                <w:sz w:val="28"/>
                <w:szCs w:val="28"/>
              </w:rPr>
              <w:t>Дулидова</w:t>
            </w:r>
            <w:proofErr w:type="spellEnd"/>
            <w:r w:rsidRPr="009E6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Николаевна</w:t>
            </w:r>
            <w:r w:rsidRPr="009E6FF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5F5D02" w:rsidRPr="009E6FFC" w:rsidRDefault="005F5D02" w:rsidP="007A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6FFC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 w:rsidRPr="009E6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6FFC">
              <w:rPr>
                <w:rFonts w:ascii="Times New Roman" w:hAnsi="Times New Roman" w:cs="Times New Roman"/>
                <w:sz w:val="28"/>
                <w:szCs w:val="28"/>
              </w:rPr>
              <w:t>специаист-эксперт</w:t>
            </w:r>
            <w:proofErr w:type="spellEnd"/>
            <w:r w:rsidRPr="009E6FFC">
              <w:rPr>
                <w:rFonts w:ascii="Times New Roman" w:hAnsi="Times New Roman" w:cs="Times New Roman"/>
                <w:sz w:val="28"/>
                <w:szCs w:val="28"/>
              </w:rPr>
              <w:t xml:space="preserve"> отдела культуры по делам молодежи, физической культуре и спорту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5F5D02" w:rsidRPr="009E6FFC" w:rsidRDefault="00655998" w:rsidP="006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F5D02" w:rsidRPr="009E6FFC">
              <w:rPr>
                <w:rFonts w:ascii="Times New Roman" w:hAnsi="Times New Roman" w:cs="Times New Roman"/>
                <w:sz w:val="28"/>
                <w:szCs w:val="28"/>
              </w:rPr>
              <w:t>(47131)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D02" w:rsidRPr="009E6FFC">
              <w:rPr>
                <w:rFonts w:ascii="Times New Roman" w:hAnsi="Times New Roman" w:cs="Times New Roman"/>
                <w:sz w:val="28"/>
                <w:szCs w:val="28"/>
              </w:rPr>
              <w:t>4-06-79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5F5D02" w:rsidRPr="009E6FFC" w:rsidRDefault="005F5D02" w:rsidP="007A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FFC">
              <w:rPr>
                <w:rFonts w:ascii="Times New Roman" w:hAnsi="Times New Roman" w:cs="Times New Roman"/>
                <w:sz w:val="28"/>
                <w:szCs w:val="28"/>
              </w:rPr>
              <w:t xml:space="preserve">г. Курчатов, </w:t>
            </w:r>
            <w:proofErr w:type="spellStart"/>
            <w:proofErr w:type="gramStart"/>
            <w:r w:rsidRPr="009E6FFC">
              <w:rPr>
                <w:rFonts w:ascii="Times New Roman" w:hAnsi="Times New Roman" w:cs="Times New Roman"/>
                <w:sz w:val="28"/>
                <w:szCs w:val="28"/>
              </w:rPr>
              <w:t>п-т</w:t>
            </w:r>
            <w:proofErr w:type="spellEnd"/>
            <w:proofErr w:type="gramEnd"/>
            <w:r w:rsidRPr="009E6FFC">
              <w:rPr>
                <w:rFonts w:ascii="Times New Roman" w:hAnsi="Times New Roman" w:cs="Times New Roman"/>
                <w:sz w:val="28"/>
                <w:szCs w:val="28"/>
              </w:rPr>
              <w:t xml:space="preserve"> Коммунистический 12, </w:t>
            </w:r>
            <w:proofErr w:type="spellStart"/>
            <w:r w:rsidRPr="009E6FF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9E6FFC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5F5D02" w:rsidRPr="009E6FFC" w:rsidRDefault="005F5D02" w:rsidP="007A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FFC">
              <w:rPr>
                <w:rFonts w:ascii="Times New Roman" w:hAnsi="Times New Roman" w:cs="Times New Roman"/>
                <w:sz w:val="28"/>
                <w:szCs w:val="28"/>
              </w:rPr>
              <w:t>понедельни</w:t>
            </w:r>
            <w:proofErr w:type="gramStart"/>
            <w:r w:rsidRPr="009E6FFC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9E6FFC">
              <w:rPr>
                <w:rFonts w:ascii="Times New Roman" w:hAnsi="Times New Roman" w:cs="Times New Roman"/>
                <w:sz w:val="28"/>
                <w:szCs w:val="28"/>
              </w:rPr>
              <w:t xml:space="preserve"> четверг:</w:t>
            </w:r>
          </w:p>
          <w:p w:rsidR="005F5D02" w:rsidRPr="009E6FFC" w:rsidRDefault="005F5D02" w:rsidP="007A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FFC">
              <w:rPr>
                <w:rFonts w:ascii="Times New Roman" w:hAnsi="Times New Roman" w:cs="Times New Roman"/>
                <w:sz w:val="28"/>
                <w:szCs w:val="28"/>
              </w:rPr>
              <w:t>с 8-00 до 17-15</w:t>
            </w:r>
          </w:p>
          <w:p w:rsidR="005F5D02" w:rsidRPr="009E6FFC" w:rsidRDefault="005F5D02" w:rsidP="007A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FFC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  <w:p w:rsidR="005F5D02" w:rsidRPr="009E6FFC" w:rsidRDefault="005F5D02" w:rsidP="007A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FFC">
              <w:rPr>
                <w:rFonts w:ascii="Times New Roman" w:hAnsi="Times New Roman" w:cs="Times New Roman"/>
                <w:sz w:val="28"/>
                <w:szCs w:val="28"/>
              </w:rPr>
              <w:t>с 8-00 до 16-00</w:t>
            </w:r>
          </w:p>
        </w:tc>
      </w:tr>
      <w:tr w:rsidR="00894FB6" w:rsidRPr="009E6FFC" w:rsidTr="00655998">
        <w:tc>
          <w:tcPr>
            <w:tcW w:w="861" w:type="dxa"/>
          </w:tcPr>
          <w:p w:rsidR="00894FB6" w:rsidRPr="009E6FFC" w:rsidRDefault="00894FB6" w:rsidP="00E614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894FB6" w:rsidRPr="009E6FFC" w:rsidRDefault="00894FB6" w:rsidP="007A42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6F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Льговский 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894FB6" w:rsidRPr="00974FF3" w:rsidRDefault="00894FB6" w:rsidP="007A4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6FF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Татаре</w:t>
            </w:r>
            <w:r w:rsidRPr="00974F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нко</w:t>
            </w:r>
            <w:proofErr w:type="spellEnd"/>
            <w:r w:rsidRPr="00974F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Екатерина</w:t>
            </w:r>
            <w:r w:rsidRPr="009E6FF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74F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Викторовна</w:t>
            </w:r>
            <w:r w:rsidRPr="0097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главный</w:t>
            </w:r>
            <w:r w:rsidRPr="009E6F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специалист-эксперт</w:t>
            </w:r>
            <w:r w:rsidRPr="009E6F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отдела культуры,</w:t>
            </w:r>
            <w:r w:rsidRPr="009E6F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молодежной</w:t>
            </w:r>
            <w:r w:rsidRPr="009E6F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политики, физической</w:t>
            </w:r>
            <w:r w:rsidRPr="009E6F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культуры и спорта</w:t>
            </w:r>
            <w:r w:rsidRPr="009E6F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</w:t>
            </w:r>
            <w:r w:rsidRPr="0097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ции</w:t>
            </w:r>
            <w:r w:rsidRPr="009E6F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Льговского района</w:t>
            </w:r>
          </w:p>
          <w:p w:rsidR="00894FB6" w:rsidRPr="009E6FFC" w:rsidRDefault="00894FB6" w:rsidP="007A42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894FB6" w:rsidRPr="00974FF3" w:rsidRDefault="00655998" w:rsidP="007A4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94FB6" w:rsidRPr="0097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(47140)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4FB6" w:rsidRPr="0097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2-30-93</w:t>
            </w:r>
          </w:p>
          <w:p w:rsidR="00894FB6" w:rsidRPr="009E6FFC" w:rsidRDefault="00894FB6" w:rsidP="007A42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894FB6" w:rsidRPr="009E6FFC" w:rsidRDefault="00894FB6" w:rsidP="007A4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6F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Льгов, ул. Красная площадь, 46, кабинет 28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894FB6" w:rsidRPr="009E6FFC" w:rsidRDefault="00894FB6" w:rsidP="007A4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8-00 ч. </w:t>
            </w:r>
            <w:r w:rsidRPr="009E6F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74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17-00 ч.</w:t>
            </w:r>
          </w:p>
        </w:tc>
      </w:tr>
      <w:tr w:rsidR="00112526" w:rsidRPr="00364A64" w:rsidTr="00655998">
        <w:tc>
          <w:tcPr>
            <w:tcW w:w="861" w:type="dxa"/>
          </w:tcPr>
          <w:p w:rsidR="00112526" w:rsidRPr="00364A64" w:rsidRDefault="00112526" w:rsidP="00E614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12526" w:rsidRPr="00364A64" w:rsidRDefault="00112526" w:rsidP="00E61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Мантуровский 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12526" w:rsidRPr="00E143CA" w:rsidRDefault="00112526" w:rsidP="00760A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43CA">
              <w:rPr>
                <w:rFonts w:ascii="Times New Roman" w:hAnsi="Times New Roman" w:cs="Times New Roman"/>
                <w:b/>
                <w:sz w:val="28"/>
                <w:szCs w:val="28"/>
              </w:rPr>
              <w:t>Тененёв</w:t>
            </w:r>
            <w:proofErr w:type="spellEnd"/>
            <w:r w:rsidRPr="00E14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Александрович</w:t>
            </w:r>
          </w:p>
          <w:p w:rsidR="00112526" w:rsidRPr="002C29B1" w:rsidRDefault="00E143CA" w:rsidP="0076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B1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112526" w:rsidRPr="002C29B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по молодежной политике Администрации </w:t>
            </w:r>
            <w:proofErr w:type="spellStart"/>
            <w:r w:rsidR="00112526" w:rsidRPr="002C29B1">
              <w:rPr>
                <w:rFonts w:ascii="Times New Roman" w:hAnsi="Times New Roman" w:cs="Times New Roman"/>
                <w:sz w:val="28"/>
                <w:szCs w:val="28"/>
              </w:rPr>
              <w:t>Мантуровского</w:t>
            </w:r>
            <w:proofErr w:type="spellEnd"/>
            <w:r w:rsidR="00112526" w:rsidRPr="002C29B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12526" w:rsidRPr="002C29B1" w:rsidRDefault="00655998" w:rsidP="006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8(471</w:t>
            </w:r>
            <w:r w:rsidR="00112526" w:rsidRPr="002C29B1">
              <w:rPr>
                <w:rFonts w:ascii="Times New Roman" w:hAnsi="Times New Roman" w:cs="Times New Roman"/>
                <w:sz w:val="28"/>
                <w:szCs w:val="28"/>
              </w:rPr>
              <w:t>55) 2-13-78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12526" w:rsidRPr="002C29B1" w:rsidRDefault="00112526" w:rsidP="0076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B1">
              <w:rPr>
                <w:rFonts w:ascii="Times New Roman" w:hAnsi="Times New Roman" w:cs="Times New Roman"/>
                <w:sz w:val="28"/>
                <w:szCs w:val="28"/>
              </w:rPr>
              <w:t xml:space="preserve">Мантуровский район, </w:t>
            </w:r>
          </w:p>
          <w:p w:rsidR="00112526" w:rsidRPr="002C29B1" w:rsidRDefault="00112526" w:rsidP="0076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B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C29B1">
              <w:rPr>
                <w:rFonts w:ascii="Times New Roman" w:hAnsi="Times New Roman" w:cs="Times New Roman"/>
                <w:sz w:val="28"/>
                <w:szCs w:val="28"/>
              </w:rPr>
              <w:t>Мантурово</w:t>
            </w:r>
            <w:proofErr w:type="spellEnd"/>
            <w:r w:rsidRPr="002C29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12526" w:rsidRPr="002C29B1" w:rsidRDefault="00112526" w:rsidP="0076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B1">
              <w:rPr>
                <w:rFonts w:ascii="Times New Roman" w:hAnsi="Times New Roman" w:cs="Times New Roman"/>
                <w:sz w:val="28"/>
                <w:szCs w:val="28"/>
              </w:rPr>
              <w:t>Ул. Ленина 13</w:t>
            </w:r>
          </w:p>
          <w:p w:rsidR="00112526" w:rsidRPr="002C29B1" w:rsidRDefault="00112526" w:rsidP="0076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9B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C29B1">
              <w:rPr>
                <w:rFonts w:ascii="Times New Roman" w:hAnsi="Times New Roman" w:cs="Times New Roman"/>
                <w:sz w:val="28"/>
                <w:szCs w:val="28"/>
              </w:rPr>
              <w:t>. №1(Б)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12526" w:rsidRPr="002C29B1" w:rsidRDefault="00112526" w:rsidP="00760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526" w:rsidRPr="002C29B1" w:rsidRDefault="00112526" w:rsidP="0076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B1">
              <w:rPr>
                <w:rFonts w:ascii="Times New Roman" w:hAnsi="Times New Roman" w:cs="Times New Roman"/>
                <w:sz w:val="28"/>
                <w:szCs w:val="28"/>
              </w:rPr>
              <w:t>09.00-17.00</w:t>
            </w:r>
          </w:p>
          <w:p w:rsidR="00112526" w:rsidRPr="002C29B1" w:rsidRDefault="00112526" w:rsidP="00760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26" w:rsidRPr="002C29B1" w:rsidRDefault="00112526" w:rsidP="0076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B1">
              <w:rPr>
                <w:rFonts w:ascii="Times New Roman" w:hAnsi="Times New Roman" w:cs="Times New Roman"/>
                <w:sz w:val="28"/>
                <w:szCs w:val="28"/>
              </w:rPr>
              <w:t>перерыв:  13.00 -14.00</w:t>
            </w:r>
          </w:p>
        </w:tc>
      </w:tr>
      <w:tr w:rsidR="00112526" w:rsidRPr="006D500A" w:rsidTr="00655998">
        <w:tc>
          <w:tcPr>
            <w:tcW w:w="861" w:type="dxa"/>
          </w:tcPr>
          <w:p w:rsidR="00112526" w:rsidRPr="006D500A" w:rsidRDefault="00112526" w:rsidP="00E614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12526" w:rsidRPr="006D500A" w:rsidRDefault="00112526" w:rsidP="00E61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00A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Медвенский 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12526" w:rsidRPr="006D500A" w:rsidRDefault="00E143CA" w:rsidP="00E143CA">
            <w:pPr>
              <w:ind w:right="1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Харитонова Елена Александровна</w:t>
            </w:r>
            <w:r w:rsidR="00112526" w:rsidRPr="006D50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специалист, эксперт по вопросам молодежной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политики</w:t>
            </w:r>
            <w:r w:rsidR="00112526" w:rsidRPr="006D50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отдела молодежной политики, физкультуры и спорта МКУ «Управление     культуры»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12526" w:rsidRPr="006D500A" w:rsidRDefault="00E143CA" w:rsidP="003D0A03">
            <w:pPr>
              <w:ind w:right="1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  <w:r w:rsidR="0065599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471</w:t>
            </w:r>
            <w:r w:rsidR="00112526" w:rsidRPr="006D500A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112526" w:rsidRPr="006D500A">
              <w:rPr>
                <w:rFonts w:ascii="Times New Roman" w:eastAsia="Calibri" w:hAnsi="Times New Roman" w:cs="Times New Roman"/>
                <w:sz w:val="28"/>
                <w:szCs w:val="28"/>
              </w:rPr>
              <w:t>4-13-62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12526" w:rsidRPr="006D500A" w:rsidRDefault="00112526" w:rsidP="003D0A03">
            <w:pPr>
              <w:ind w:right="1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00A">
              <w:rPr>
                <w:rFonts w:ascii="Times New Roman" w:eastAsia="Calibri" w:hAnsi="Times New Roman" w:cs="Times New Roman"/>
                <w:sz w:val="28"/>
                <w:szCs w:val="28"/>
              </w:rPr>
              <w:t>Курская область,</w:t>
            </w:r>
          </w:p>
          <w:p w:rsidR="00112526" w:rsidRPr="006D500A" w:rsidRDefault="00112526" w:rsidP="003D0A03">
            <w:pPr>
              <w:ind w:right="1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00A">
              <w:rPr>
                <w:rFonts w:ascii="Times New Roman" w:eastAsia="Calibri" w:hAnsi="Times New Roman" w:cs="Times New Roman"/>
                <w:sz w:val="28"/>
                <w:szCs w:val="28"/>
              </w:rPr>
              <w:t>Медвенский район,</w:t>
            </w:r>
          </w:p>
          <w:p w:rsidR="00112526" w:rsidRPr="006D500A" w:rsidRDefault="00112526" w:rsidP="003D0A03">
            <w:pPr>
              <w:ind w:right="1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00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 w:rsidRPr="006D500A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6D50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едвенка, ул.Советская, 20 </w:t>
            </w:r>
            <w:r w:rsidRPr="006D50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6D500A">
              <w:rPr>
                <w:rFonts w:ascii="Times New Roman" w:eastAsia="Calibri" w:hAnsi="Times New Roman" w:cs="Times New Roman"/>
                <w:sz w:val="28"/>
                <w:szCs w:val="28"/>
              </w:rPr>
              <w:t>допофис</w:t>
            </w:r>
            <w:proofErr w:type="spellEnd"/>
            <w:r w:rsidRPr="006D500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12526" w:rsidRDefault="00112526" w:rsidP="006D50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Понедельник-пятница с 9-00 до 18-00,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перерыв</w:t>
            </w:r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13-00 до 14-00</w:t>
            </w:r>
          </w:p>
          <w:p w:rsidR="00112526" w:rsidRPr="006D500A" w:rsidRDefault="00112526" w:rsidP="006D500A">
            <w:pPr>
              <w:ind w:right="1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Выходные дни: суббота, воскресенье</w:t>
            </w:r>
          </w:p>
        </w:tc>
      </w:tr>
      <w:tr w:rsidR="00112526" w:rsidRPr="00364A64" w:rsidTr="00655998">
        <w:tc>
          <w:tcPr>
            <w:tcW w:w="861" w:type="dxa"/>
          </w:tcPr>
          <w:p w:rsidR="00112526" w:rsidRPr="00364A64" w:rsidRDefault="00112526" w:rsidP="00E614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12526" w:rsidRPr="00364A64" w:rsidRDefault="00112526" w:rsidP="007A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hAnsi="Times New Roman" w:cs="Times New Roman"/>
                <w:sz w:val="28"/>
                <w:szCs w:val="28"/>
              </w:rPr>
              <w:t>Обоянский 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12526" w:rsidRPr="00364A64" w:rsidRDefault="00E143CA" w:rsidP="00E14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Денисова Мария Алексеевна</w:t>
            </w:r>
            <w:r w:rsidR="00112526" w:rsidRPr="00364A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="00112526" w:rsidRPr="00364A64">
              <w:rPr>
                <w:rFonts w:ascii="Times New Roman" w:hAnsi="Times New Roman" w:cs="Times New Roman"/>
                <w:sz w:val="28"/>
                <w:szCs w:val="28"/>
              </w:rPr>
              <w:t xml:space="preserve"> отдела управления культуры, молодежной политики, физической культуры и спорта Администрации </w:t>
            </w:r>
            <w:proofErr w:type="spellStart"/>
            <w:r w:rsidR="00112526" w:rsidRPr="00364A64">
              <w:rPr>
                <w:rFonts w:ascii="Times New Roman" w:hAnsi="Times New Roman" w:cs="Times New Roman"/>
                <w:sz w:val="28"/>
                <w:szCs w:val="28"/>
              </w:rPr>
              <w:t>Обоянского</w:t>
            </w:r>
            <w:proofErr w:type="spellEnd"/>
            <w:r w:rsidR="00112526" w:rsidRPr="00364A6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12526" w:rsidRPr="00364A64" w:rsidRDefault="00112526" w:rsidP="007A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hAnsi="Times New Roman" w:cs="Times New Roman"/>
                <w:sz w:val="28"/>
                <w:szCs w:val="28"/>
              </w:rPr>
              <w:t>8(47141)2-34-01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12526" w:rsidRPr="00364A64" w:rsidRDefault="00112526" w:rsidP="007A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hAnsi="Times New Roman" w:cs="Times New Roman"/>
                <w:sz w:val="28"/>
                <w:szCs w:val="28"/>
              </w:rPr>
              <w:t xml:space="preserve">Курская область, г. </w:t>
            </w:r>
            <w:proofErr w:type="spellStart"/>
            <w:r w:rsidRPr="00364A64">
              <w:rPr>
                <w:rFonts w:ascii="Times New Roman" w:hAnsi="Times New Roman" w:cs="Times New Roman"/>
                <w:sz w:val="28"/>
                <w:szCs w:val="28"/>
              </w:rPr>
              <w:t>Обоянь</w:t>
            </w:r>
            <w:proofErr w:type="spellEnd"/>
            <w:r w:rsidRPr="00364A64">
              <w:rPr>
                <w:rFonts w:ascii="Times New Roman" w:hAnsi="Times New Roman" w:cs="Times New Roman"/>
                <w:sz w:val="28"/>
                <w:szCs w:val="28"/>
              </w:rPr>
              <w:t>, ул. Шмидта, 6, кабинет № 13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12526" w:rsidRPr="00364A64" w:rsidRDefault="00112526" w:rsidP="007A4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hAnsi="Times New Roman" w:cs="Times New Roman"/>
                <w:sz w:val="28"/>
                <w:szCs w:val="28"/>
              </w:rPr>
              <w:t>с 8.00 до 17.00</w:t>
            </w:r>
          </w:p>
          <w:p w:rsidR="00112526" w:rsidRPr="00364A64" w:rsidRDefault="00112526" w:rsidP="007A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  <w:tr w:rsidR="00112526" w:rsidRPr="00364A64" w:rsidTr="00655998">
        <w:tc>
          <w:tcPr>
            <w:tcW w:w="861" w:type="dxa"/>
          </w:tcPr>
          <w:p w:rsidR="00112526" w:rsidRPr="00364A64" w:rsidRDefault="00112526" w:rsidP="00E614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12526" w:rsidRPr="00364A64" w:rsidRDefault="00112526" w:rsidP="00E61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Октябрьский 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12526" w:rsidRDefault="00E143CA" w:rsidP="00BE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3CA">
              <w:rPr>
                <w:rFonts w:ascii="Times New Roman" w:hAnsi="Times New Roman" w:cs="Times New Roman"/>
                <w:b/>
                <w:sz w:val="28"/>
                <w:szCs w:val="28"/>
              </w:rPr>
              <w:t>Сапитонова</w:t>
            </w:r>
            <w:proofErr w:type="spellEnd"/>
            <w:r w:rsidRPr="00E14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526">
              <w:rPr>
                <w:rFonts w:ascii="Times New Roman" w:hAnsi="Times New Roman" w:cs="Times New Roman"/>
                <w:sz w:val="28"/>
                <w:szCs w:val="28"/>
              </w:rPr>
              <w:t>– главный специалист – эксперт по культуре, делам молодежи, физической культуре и спорту Администрации Октябрьского района Курской области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12526" w:rsidRDefault="00112526" w:rsidP="00BE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599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47142)2-13-24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12526" w:rsidRDefault="00112526" w:rsidP="00BE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Курская область, Октябрьский район, п. Прямицыно, ул. Октябрьская, 134</w:t>
            </w:r>
          </w:p>
          <w:p w:rsidR="00112526" w:rsidRDefault="00112526" w:rsidP="00BE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19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12526" w:rsidRDefault="00112526" w:rsidP="00BE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8.30-17.30</w:t>
            </w:r>
          </w:p>
          <w:p w:rsidR="00112526" w:rsidRDefault="00112526" w:rsidP="00BE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13.00 – 14.00</w:t>
            </w:r>
          </w:p>
        </w:tc>
      </w:tr>
      <w:tr w:rsidR="00112526" w:rsidRPr="00364A64" w:rsidTr="00655998">
        <w:tc>
          <w:tcPr>
            <w:tcW w:w="861" w:type="dxa"/>
          </w:tcPr>
          <w:p w:rsidR="00112526" w:rsidRPr="00364A64" w:rsidRDefault="00112526" w:rsidP="00E614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12526" w:rsidRPr="00364A64" w:rsidRDefault="00112526" w:rsidP="00E61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Поныровский 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12526" w:rsidRPr="00364A64" w:rsidRDefault="00E143CA" w:rsidP="00E14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3CA">
              <w:rPr>
                <w:rFonts w:ascii="Times New Roman" w:hAnsi="Times New Roman" w:cs="Times New Roman"/>
                <w:b/>
                <w:sz w:val="28"/>
                <w:szCs w:val="28"/>
              </w:rPr>
              <w:t>Едибаева</w:t>
            </w:r>
            <w:proofErr w:type="spellEnd"/>
            <w:r w:rsidRPr="00E14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 Игоревна</w:t>
            </w:r>
            <w:r w:rsidR="00112526">
              <w:rPr>
                <w:rFonts w:ascii="Times New Roman" w:hAnsi="Times New Roman" w:cs="Times New Roman"/>
                <w:sz w:val="28"/>
                <w:szCs w:val="28"/>
              </w:rPr>
              <w:t xml:space="preserve">, ведущий специалист-эксперт отдела культуры, по </w:t>
            </w:r>
            <w:r w:rsidR="00112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делам молодежи, ФК и спорту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12526" w:rsidRPr="00364A64" w:rsidRDefault="00112526" w:rsidP="00E61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65599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47135) 2-15-45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12526" w:rsidRPr="00364A64" w:rsidRDefault="00112526" w:rsidP="00E61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Поныровский район, п. Поныри, ул. Ленина, д.14,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304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12526" w:rsidRDefault="00112526" w:rsidP="00727C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Понедельник-пятница с 9-00 до 18-00,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перерыв</w:t>
            </w:r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13-00 до 14-00</w:t>
            </w:r>
          </w:p>
          <w:p w:rsidR="00112526" w:rsidRPr="00364A64" w:rsidRDefault="00112526" w:rsidP="00727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Выходные дни: суббота, воскресенье</w:t>
            </w:r>
          </w:p>
        </w:tc>
      </w:tr>
      <w:tr w:rsidR="00E143CA" w:rsidRPr="00364A64" w:rsidTr="00655998">
        <w:trPr>
          <w:trHeight w:val="2576"/>
        </w:trPr>
        <w:tc>
          <w:tcPr>
            <w:tcW w:w="861" w:type="dxa"/>
          </w:tcPr>
          <w:p w:rsidR="00E143CA" w:rsidRPr="00364A64" w:rsidRDefault="00E143CA" w:rsidP="00E614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E143CA" w:rsidRPr="00364A64" w:rsidRDefault="00E143CA" w:rsidP="007A42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t>Пристенский 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E143CA" w:rsidRPr="00364A64" w:rsidRDefault="00E143CA" w:rsidP="00E14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Гальзов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Николай Николаевич </w:t>
            </w:r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специалист-эксперт отдела культуры и молодежной политики Администрации </w:t>
            </w:r>
            <w:proofErr w:type="spellStart"/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E143CA" w:rsidRPr="00364A64" w:rsidRDefault="00E143CA" w:rsidP="007A42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t>8(47134)2-19-72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E143CA" w:rsidRPr="00364A64" w:rsidRDefault="00E143CA" w:rsidP="007A42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t>Курская область, Пристенский район, п. Пристень, ул</w:t>
            </w:r>
            <w:proofErr w:type="gramStart"/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енина 5, 1 этаж 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E143CA" w:rsidRPr="00364A64" w:rsidRDefault="00E143CA" w:rsidP="007A42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Понедельник-пятница с 9-00 до 18-00, обед с 13-00 до 14-00</w:t>
            </w:r>
          </w:p>
        </w:tc>
      </w:tr>
      <w:tr w:rsidR="00112526" w:rsidRPr="00856793" w:rsidTr="00655998">
        <w:tc>
          <w:tcPr>
            <w:tcW w:w="861" w:type="dxa"/>
          </w:tcPr>
          <w:p w:rsidR="00112526" w:rsidRPr="00856793" w:rsidRDefault="00112526" w:rsidP="002246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12526" w:rsidRPr="00856793" w:rsidRDefault="00112526" w:rsidP="002246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793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Рыльский 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12526" w:rsidRPr="00856793" w:rsidRDefault="00112526" w:rsidP="00224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6793">
              <w:rPr>
                <w:rFonts w:ascii="Times New Roman" w:hAnsi="Times New Roman" w:cs="Times New Roman"/>
                <w:b/>
                <w:sz w:val="28"/>
                <w:szCs w:val="28"/>
              </w:rPr>
              <w:t>Башкирева</w:t>
            </w:r>
            <w:proofErr w:type="spellEnd"/>
            <w:r w:rsidRPr="008567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Фёдоровна - </w:t>
            </w:r>
            <w:r w:rsidRPr="00856793">
              <w:rPr>
                <w:rFonts w:ascii="Times New Roman" w:hAnsi="Times New Roman" w:cs="Times New Roman"/>
                <w:sz w:val="28"/>
                <w:szCs w:val="28"/>
              </w:rPr>
              <w:t>начальник отдела молодёжи, ФК и спорта Администрации Рыльского района Курской области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12526" w:rsidRPr="00856793" w:rsidRDefault="00655998" w:rsidP="006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 w:rsidR="00112526" w:rsidRPr="00856793">
              <w:rPr>
                <w:rFonts w:ascii="Times New Roman" w:hAnsi="Times New Roman" w:cs="Times New Roman"/>
                <w:sz w:val="28"/>
                <w:szCs w:val="28"/>
              </w:rPr>
              <w:t>47152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12526" w:rsidRPr="00856793">
              <w:rPr>
                <w:rFonts w:ascii="Times New Roman" w:hAnsi="Times New Roman" w:cs="Times New Roman"/>
                <w:sz w:val="28"/>
                <w:szCs w:val="28"/>
              </w:rPr>
              <w:t>2-13-05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12526" w:rsidRPr="00856793" w:rsidRDefault="00112526" w:rsidP="0022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793">
              <w:rPr>
                <w:rFonts w:ascii="Times New Roman" w:hAnsi="Times New Roman" w:cs="Times New Roman"/>
                <w:sz w:val="28"/>
                <w:szCs w:val="28"/>
              </w:rPr>
              <w:t>Курская область, г. Рыльск, ул. К. Либкнехта, д.21, кабинет №306 (3 этаж)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12526" w:rsidRPr="00856793" w:rsidRDefault="00112526" w:rsidP="0022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793">
              <w:rPr>
                <w:rFonts w:ascii="Times New Roman" w:hAnsi="Times New Roman" w:cs="Times New Roman"/>
                <w:sz w:val="28"/>
                <w:szCs w:val="28"/>
              </w:rPr>
              <w:t>Рабочее время</w:t>
            </w:r>
            <w:proofErr w:type="gramStart"/>
            <w:r w:rsidRPr="0085679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bookmarkStart w:id="0" w:name="_GoBack"/>
            <w:bookmarkEnd w:id="0"/>
            <w:proofErr w:type="gramEnd"/>
          </w:p>
          <w:p w:rsidR="00112526" w:rsidRPr="00856793" w:rsidRDefault="00112526" w:rsidP="0022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793">
              <w:rPr>
                <w:rFonts w:ascii="Times New Roman" w:hAnsi="Times New Roman" w:cs="Times New Roman"/>
                <w:sz w:val="28"/>
                <w:szCs w:val="28"/>
              </w:rPr>
              <w:t>с 8-00 до 17-00</w:t>
            </w:r>
          </w:p>
          <w:p w:rsidR="00112526" w:rsidRPr="00856793" w:rsidRDefault="00112526" w:rsidP="0022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793">
              <w:rPr>
                <w:rFonts w:ascii="Times New Roman" w:hAnsi="Times New Roman" w:cs="Times New Roman"/>
                <w:sz w:val="28"/>
                <w:szCs w:val="28"/>
              </w:rPr>
              <w:t>перерыв с 12-00 до 13-00</w:t>
            </w:r>
          </w:p>
          <w:p w:rsidR="00112526" w:rsidRPr="00856793" w:rsidRDefault="00112526" w:rsidP="0022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793">
              <w:rPr>
                <w:rFonts w:ascii="Times New Roman" w:hAnsi="Times New Roman" w:cs="Times New Roman"/>
                <w:sz w:val="28"/>
                <w:szCs w:val="28"/>
              </w:rPr>
              <w:t>выходные дни:</w:t>
            </w:r>
          </w:p>
          <w:p w:rsidR="00112526" w:rsidRPr="00856793" w:rsidRDefault="00112526" w:rsidP="0022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793">
              <w:rPr>
                <w:rFonts w:ascii="Times New Roman" w:hAnsi="Times New Roman" w:cs="Times New Roman"/>
                <w:sz w:val="28"/>
                <w:szCs w:val="28"/>
              </w:rPr>
              <w:t xml:space="preserve"> суббота, воскресенье</w:t>
            </w:r>
          </w:p>
        </w:tc>
      </w:tr>
      <w:tr w:rsidR="00112526" w:rsidRPr="00364A64" w:rsidTr="00655998">
        <w:tc>
          <w:tcPr>
            <w:tcW w:w="861" w:type="dxa"/>
          </w:tcPr>
          <w:p w:rsidR="00112526" w:rsidRPr="00364A64" w:rsidRDefault="00112526" w:rsidP="00E614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12526" w:rsidRPr="00364A64" w:rsidRDefault="00112526" w:rsidP="00A64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Советский 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12526" w:rsidRPr="00364A64" w:rsidRDefault="00112526" w:rsidP="007A42C9">
            <w:pPr>
              <w:pStyle w:val="a9"/>
              <w:jc w:val="both"/>
              <w:rPr>
                <w:szCs w:val="28"/>
              </w:rPr>
            </w:pPr>
            <w:r w:rsidRPr="00364A64">
              <w:rPr>
                <w:b/>
                <w:szCs w:val="28"/>
              </w:rPr>
              <w:t>Маркина Елена Федоровна</w:t>
            </w:r>
            <w:r w:rsidRPr="00364A64">
              <w:rPr>
                <w:szCs w:val="28"/>
              </w:rPr>
              <w:t>, начальник отдела по делам молодежи, физической культуре и спорту Администрации Советского района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12526" w:rsidRPr="00364A64" w:rsidRDefault="00112526" w:rsidP="007A42C9">
            <w:pPr>
              <w:pStyle w:val="a9"/>
              <w:jc w:val="both"/>
              <w:rPr>
                <w:szCs w:val="28"/>
              </w:rPr>
            </w:pPr>
            <w:r w:rsidRPr="00364A64">
              <w:rPr>
                <w:szCs w:val="28"/>
              </w:rPr>
              <w:t>8(41758)2-24-12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12526" w:rsidRPr="00364A64" w:rsidRDefault="00112526" w:rsidP="007A42C9">
            <w:pPr>
              <w:pStyle w:val="a9"/>
              <w:jc w:val="both"/>
              <w:rPr>
                <w:szCs w:val="28"/>
              </w:rPr>
            </w:pPr>
            <w:r w:rsidRPr="00364A64">
              <w:rPr>
                <w:szCs w:val="28"/>
              </w:rPr>
              <w:t xml:space="preserve">306600 </w:t>
            </w:r>
          </w:p>
          <w:p w:rsidR="00112526" w:rsidRPr="00364A64" w:rsidRDefault="00112526" w:rsidP="007A42C9">
            <w:pPr>
              <w:pStyle w:val="a9"/>
              <w:jc w:val="both"/>
              <w:rPr>
                <w:szCs w:val="28"/>
              </w:rPr>
            </w:pPr>
            <w:proofErr w:type="gramStart"/>
            <w:r w:rsidRPr="00364A64">
              <w:rPr>
                <w:szCs w:val="28"/>
              </w:rPr>
              <w:t>Курская</w:t>
            </w:r>
            <w:proofErr w:type="gramEnd"/>
            <w:r w:rsidRPr="00364A64">
              <w:rPr>
                <w:szCs w:val="28"/>
              </w:rPr>
              <w:t xml:space="preserve"> обл., Советский </w:t>
            </w:r>
            <w:proofErr w:type="spellStart"/>
            <w:r w:rsidRPr="00364A64">
              <w:rPr>
                <w:szCs w:val="28"/>
              </w:rPr>
              <w:t>р-он</w:t>
            </w:r>
            <w:proofErr w:type="spellEnd"/>
            <w:r w:rsidRPr="00364A64">
              <w:rPr>
                <w:szCs w:val="28"/>
              </w:rPr>
              <w:t xml:space="preserve">, п. Кшенский, </w:t>
            </w:r>
          </w:p>
          <w:p w:rsidR="00112526" w:rsidRPr="00364A64" w:rsidRDefault="00112526" w:rsidP="007A42C9">
            <w:pPr>
              <w:pStyle w:val="a9"/>
              <w:jc w:val="both"/>
              <w:rPr>
                <w:szCs w:val="28"/>
              </w:rPr>
            </w:pPr>
            <w:r w:rsidRPr="00364A64">
              <w:rPr>
                <w:szCs w:val="28"/>
              </w:rPr>
              <w:t xml:space="preserve">ул. Пролетарская, 45; </w:t>
            </w:r>
            <w:proofErr w:type="spellStart"/>
            <w:r w:rsidRPr="00364A64">
              <w:rPr>
                <w:szCs w:val="28"/>
              </w:rPr>
              <w:t>каб</w:t>
            </w:r>
            <w:proofErr w:type="spellEnd"/>
            <w:r w:rsidRPr="00364A64">
              <w:rPr>
                <w:szCs w:val="28"/>
              </w:rPr>
              <w:t>. № 37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12526" w:rsidRPr="00364A64" w:rsidRDefault="00112526" w:rsidP="007A42C9">
            <w:pPr>
              <w:pStyle w:val="a8"/>
              <w:rPr>
                <w:sz w:val="28"/>
                <w:szCs w:val="28"/>
                <w:lang w:eastAsia="en-US"/>
              </w:rPr>
            </w:pPr>
            <w:r w:rsidRPr="00364A64">
              <w:rPr>
                <w:sz w:val="28"/>
                <w:szCs w:val="28"/>
                <w:lang w:eastAsia="en-US"/>
              </w:rPr>
              <w:t>Понедельник – пятница с 08.00 до 17.00 часов, перерыв с 13.00 до 14.00 часов. </w:t>
            </w:r>
          </w:p>
          <w:p w:rsidR="00112526" w:rsidRPr="00364A64" w:rsidRDefault="00112526" w:rsidP="00805A9F">
            <w:pPr>
              <w:pStyle w:val="a8"/>
              <w:rPr>
                <w:szCs w:val="28"/>
              </w:rPr>
            </w:pPr>
            <w:r w:rsidRPr="00364A64">
              <w:rPr>
                <w:sz w:val="28"/>
                <w:szCs w:val="28"/>
                <w:lang w:eastAsia="en-US"/>
              </w:rPr>
              <w:t>Суббота и воскресенье – выходные дни</w:t>
            </w:r>
          </w:p>
        </w:tc>
      </w:tr>
      <w:tr w:rsidR="00112526" w:rsidRPr="00364A64" w:rsidTr="00655998">
        <w:tc>
          <w:tcPr>
            <w:tcW w:w="861" w:type="dxa"/>
          </w:tcPr>
          <w:p w:rsidR="00112526" w:rsidRPr="00364A64" w:rsidRDefault="00112526" w:rsidP="00E614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12526" w:rsidRPr="00364A64" w:rsidRDefault="00112526" w:rsidP="00E61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Солнцевский </w:t>
            </w:r>
            <w:r w:rsidRPr="00364A64">
              <w:rPr>
                <w:rFonts w:ascii="Times New Roman" w:hAnsi="Times New Roman" w:cs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12526" w:rsidRPr="00364A64" w:rsidRDefault="00112526" w:rsidP="00E61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A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Соклакова</w:t>
            </w:r>
            <w:proofErr w:type="spellEnd"/>
            <w:r w:rsidRPr="00364A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Марина Александровна</w:t>
            </w:r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ведущий специалист-эксперт отдела культуры Администрации </w:t>
            </w:r>
            <w:proofErr w:type="spellStart"/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t>Солнцевского</w:t>
            </w:r>
            <w:proofErr w:type="spellEnd"/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Курской области, курирующий вопросы молодежной политики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12526" w:rsidRPr="00364A64" w:rsidRDefault="00112526" w:rsidP="00107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t>8(47154) 2-21-42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12526" w:rsidRPr="00364A64" w:rsidRDefault="00112526" w:rsidP="00E614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306120, </w:t>
            </w:r>
            <w:proofErr w:type="gramStart"/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t>Курская</w:t>
            </w:r>
            <w:proofErr w:type="gramEnd"/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обл., Солнцевский р-н, </w:t>
            </w:r>
          </w:p>
          <w:p w:rsidR="00112526" w:rsidRPr="00364A64" w:rsidRDefault="00112526" w:rsidP="00E61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t>пос. Солнцево, ул. Ленина,44, 2 этаж.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12526" w:rsidRPr="00364A64" w:rsidRDefault="00112526" w:rsidP="00E614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</w:t>
            </w:r>
            <w:proofErr w:type="gramStart"/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t>к-</w:t>
            </w:r>
            <w:proofErr w:type="gramEnd"/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пятница;</w:t>
            </w:r>
          </w:p>
          <w:p w:rsidR="00112526" w:rsidRPr="00364A64" w:rsidRDefault="00112526" w:rsidP="00E61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t>С 9.00 до 18.00, перерыв: 13.00-14.00</w:t>
            </w:r>
          </w:p>
        </w:tc>
      </w:tr>
      <w:tr w:rsidR="00112526" w:rsidRPr="00224664" w:rsidTr="00655998">
        <w:tc>
          <w:tcPr>
            <w:tcW w:w="861" w:type="dxa"/>
          </w:tcPr>
          <w:p w:rsidR="00112526" w:rsidRPr="00224664" w:rsidRDefault="00112526" w:rsidP="00E614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12526" w:rsidRPr="00224664" w:rsidRDefault="00112526" w:rsidP="00E614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664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Суджанский 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12526" w:rsidRPr="00224664" w:rsidRDefault="00112526" w:rsidP="003D0A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246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Маханьков</w:t>
            </w:r>
            <w:proofErr w:type="spellEnd"/>
            <w:r w:rsidRPr="002246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Геннадий Владимирович</w:t>
            </w:r>
            <w:r w:rsidRPr="002246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ведущий специалист-эксперт по молодежной политике отдела культуры, молодежной политики, физкультуры и спорта Администрации </w:t>
            </w:r>
            <w:proofErr w:type="spellStart"/>
            <w:r w:rsidRPr="00224664">
              <w:rPr>
                <w:rFonts w:ascii="Times New Roman" w:eastAsia="Calibri" w:hAnsi="Times New Roman" w:cs="Times New Roman"/>
                <w:sz w:val="28"/>
                <w:szCs w:val="28"/>
              </w:rPr>
              <w:t>Суджанского</w:t>
            </w:r>
            <w:proofErr w:type="spellEnd"/>
            <w:r w:rsidRPr="002246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12526" w:rsidRPr="00224664" w:rsidRDefault="00655998" w:rsidP="00655998">
            <w:pPr>
              <w:ind w:right="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</w:t>
            </w:r>
            <w:r w:rsidR="00112526" w:rsidRPr="00224664">
              <w:rPr>
                <w:rFonts w:ascii="Times New Roman" w:eastAsia="Calibri" w:hAnsi="Times New Roman" w:cs="Times New Roman"/>
                <w:sz w:val="28"/>
                <w:szCs w:val="28"/>
              </w:rPr>
              <w:t>47143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112526" w:rsidRPr="00224664">
              <w:rPr>
                <w:rFonts w:ascii="Times New Roman" w:eastAsia="Calibri" w:hAnsi="Times New Roman" w:cs="Times New Roman"/>
                <w:sz w:val="28"/>
                <w:szCs w:val="28"/>
              </w:rPr>
              <w:t>2-19-08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12526" w:rsidRPr="00224664" w:rsidRDefault="00112526" w:rsidP="003D0A03">
            <w:pPr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664">
              <w:rPr>
                <w:rFonts w:ascii="Times New Roman" w:eastAsia="Calibri" w:hAnsi="Times New Roman" w:cs="Times New Roman"/>
                <w:sz w:val="28"/>
                <w:szCs w:val="28"/>
              </w:rPr>
              <w:t>Курская обл., г. Суджа, ул. Ленина, д.3, каб.35</w:t>
            </w:r>
          </w:p>
          <w:p w:rsidR="00112526" w:rsidRPr="00224664" w:rsidRDefault="00112526" w:rsidP="003D0A03">
            <w:pPr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6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24664">
              <w:rPr>
                <w:rFonts w:ascii="Times New Roman" w:eastAsia="Calibri" w:hAnsi="Times New Roman" w:cs="Times New Roman"/>
                <w:sz w:val="28"/>
                <w:szCs w:val="28"/>
              </w:rPr>
              <w:t>Суджанского</w:t>
            </w:r>
            <w:proofErr w:type="spellEnd"/>
            <w:r w:rsidRPr="002246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12526" w:rsidRPr="00224664" w:rsidRDefault="00112526" w:rsidP="003D0A03">
            <w:pPr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24664">
              <w:rPr>
                <w:rFonts w:ascii="Times New Roman" w:eastAsia="Calibri" w:hAnsi="Times New Roman" w:cs="Times New Roman"/>
                <w:sz w:val="28"/>
                <w:szCs w:val="28"/>
              </w:rPr>
              <w:t>Пн-Пт</w:t>
            </w:r>
            <w:proofErr w:type="spellEnd"/>
          </w:p>
          <w:p w:rsidR="00112526" w:rsidRPr="00224664" w:rsidRDefault="00112526" w:rsidP="003D0A03">
            <w:pPr>
              <w:tabs>
                <w:tab w:val="left" w:pos="159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664">
              <w:rPr>
                <w:rFonts w:ascii="Times New Roman" w:eastAsia="Calibri" w:hAnsi="Times New Roman" w:cs="Times New Roman"/>
                <w:sz w:val="28"/>
                <w:szCs w:val="28"/>
              </w:rPr>
              <w:t>8-00 до 17-00</w:t>
            </w:r>
          </w:p>
          <w:p w:rsidR="00112526" w:rsidRPr="00224664" w:rsidRDefault="00112526" w:rsidP="003D0A03">
            <w:pPr>
              <w:tabs>
                <w:tab w:val="left" w:pos="1593"/>
                <w:tab w:val="left" w:pos="1706"/>
              </w:tabs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6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перерыв </w:t>
            </w:r>
          </w:p>
          <w:p w:rsidR="00112526" w:rsidRPr="00224664" w:rsidRDefault="00112526" w:rsidP="003D0A03">
            <w:pPr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664">
              <w:rPr>
                <w:rFonts w:ascii="Times New Roman" w:eastAsia="Calibri" w:hAnsi="Times New Roman" w:cs="Times New Roman"/>
                <w:sz w:val="28"/>
                <w:szCs w:val="28"/>
              </w:rPr>
              <w:t>12-00 до 13-00</w:t>
            </w:r>
          </w:p>
          <w:p w:rsidR="00112526" w:rsidRPr="00224664" w:rsidRDefault="00112526" w:rsidP="003D0A03">
            <w:pPr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6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Выходной </w:t>
            </w:r>
          </w:p>
          <w:p w:rsidR="00112526" w:rsidRPr="00224664" w:rsidRDefault="00112526" w:rsidP="003D0A03">
            <w:pPr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24664">
              <w:rPr>
                <w:rFonts w:ascii="Times New Roman" w:eastAsia="Calibri" w:hAnsi="Times New Roman" w:cs="Times New Roman"/>
                <w:sz w:val="28"/>
                <w:szCs w:val="28"/>
              </w:rPr>
              <w:t>Сб-Вс</w:t>
            </w:r>
            <w:proofErr w:type="spellEnd"/>
          </w:p>
        </w:tc>
      </w:tr>
      <w:tr w:rsidR="00112526" w:rsidRPr="00364A64" w:rsidTr="00655998">
        <w:tc>
          <w:tcPr>
            <w:tcW w:w="861" w:type="dxa"/>
          </w:tcPr>
          <w:p w:rsidR="00112526" w:rsidRPr="00364A64" w:rsidRDefault="00112526" w:rsidP="00E614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12526" w:rsidRPr="00364A64" w:rsidRDefault="00112526" w:rsidP="00E61487">
            <w:pPr>
              <w:pStyle w:val="a7"/>
              <w:rPr>
                <w:sz w:val="28"/>
                <w:szCs w:val="28"/>
              </w:rPr>
            </w:pPr>
            <w:r w:rsidRPr="00364A64">
              <w:rPr>
                <w:sz w:val="28"/>
                <w:szCs w:val="28"/>
              </w:rPr>
              <w:t>Тимский 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12526" w:rsidRPr="00364A64" w:rsidRDefault="00112526" w:rsidP="00364A64">
            <w:pPr>
              <w:pStyle w:val="a7"/>
              <w:rPr>
                <w:sz w:val="28"/>
                <w:szCs w:val="28"/>
              </w:rPr>
            </w:pPr>
            <w:r w:rsidRPr="00364A64">
              <w:rPr>
                <w:b/>
                <w:sz w:val="28"/>
                <w:szCs w:val="28"/>
              </w:rPr>
              <w:t xml:space="preserve">Хрипкова Оксана Алексеевна </w:t>
            </w:r>
            <w:r w:rsidRPr="00364A64">
              <w:rPr>
                <w:sz w:val="28"/>
                <w:szCs w:val="28"/>
              </w:rPr>
              <w:t>– главный специалист-эксперт управления культуры, молодёжи, физической культуры и спорта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12526" w:rsidRPr="00364A64" w:rsidRDefault="00112526" w:rsidP="00E61487">
            <w:pPr>
              <w:pStyle w:val="a7"/>
              <w:rPr>
                <w:sz w:val="28"/>
                <w:szCs w:val="28"/>
              </w:rPr>
            </w:pPr>
            <w:r w:rsidRPr="00364A64">
              <w:rPr>
                <w:sz w:val="28"/>
                <w:szCs w:val="28"/>
              </w:rPr>
              <w:t>8(47153) 2</w:t>
            </w:r>
            <w:r w:rsidR="00655998">
              <w:rPr>
                <w:sz w:val="28"/>
                <w:szCs w:val="28"/>
              </w:rPr>
              <w:t>-</w:t>
            </w:r>
            <w:r w:rsidRPr="00364A64">
              <w:rPr>
                <w:sz w:val="28"/>
                <w:szCs w:val="28"/>
              </w:rPr>
              <w:t>33</w:t>
            </w:r>
            <w:r w:rsidR="00655998">
              <w:rPr>
                <w:sz w:val="28"/>
                <w:szCs w:val="28"/>
              </w:rPr>
              <w:t>-</w:t>
            </w:r>
            <w:r w:rsidRPr="00364A64">
              <w:rPr>
                <w:sz w:val="28"/>
                <w:szCs w:val="28"/>
              </w:rPr>
              <w:t>42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12526" w:rsidRPr="00364A64" w:rsidRDefault="00112526" w:rsidP="00364A64">
            <w:pPr>
              <w:pStyle w:val="a7"/>
              <w:rPr>
                <w:sz w:val="28"/>
                <w:szCs w:val="28"/>
              </w:rPr>
            </w:pPr>
            <w:r w:rsidRPr="00364A64">
              <w:rPr>
                <w:sz w:val="28"/>
                <w:szCs w:val="28"/>
              </w:rPr>
              <w:t>Курская область, пос</w:t>
            </w:r>
            <w:proofErr w:type="gramStart"/>
            <w:r w:rsidRPr="00364A64">
              <w:rPr>
                <w:sz w:val="28"/>
                <w:szCs w:val="28"/>
              </w:rPr>
              <w:t>.Т</w:t>
            </w:r>
            <w:proofErr w:type="gramEnd"/>
            <w:r w:rsidRPr="00364A64">
              <w:rPr>
                <w:sz w:val="28"/>
                <w:szCs w:val="28"/>
              </w:rPr>
              <w:t>им, ул.Красноармейская, б/</w:t>
            </w:r>
            <w:proofErr w:type="spellStart"/>
            <w:r w:rsidRPr="00364A64">
              <w:rPr>
                <w:sz w:val="28"/>
                <w:szCs w:val="28"/>
              </w:rPr>
              <w:t>н</w:t>
            </w:r>
            <w:proofErr w:type="spellEnd"/>
            <w:r w:rsidRPr="00364A64">
              <w:rPr>
                <w:sz w:val="28"/>
                <w:szCs w:val="28"/>
              </w:rPr>
              <w:t xml:space="preserve">, здание </w:t>
            </w:r>
            <w:proofErr w:type="spellStart"/>
            <w:r w:rsidRPr="00364A64">
              <w:rPr>
                <w:sz w:val="28"/>
                <w:szCs w:val="28"/>
              </w:rPr>
              <w:t>Тимского</w:t>
            </w:r>
            <w:proofErr w:type="spellEnd"/>
            <w:r w:rsidRPr="00364A64">
              <w:rPr>
                <w:sz w:val="28"/>
                <w:szCs w:val="28"/>
              </w:rPr>
              <w:t xml:space="preserve"> культурно-спортивного комплекса, 2-й этаж, кабинет «Специалисты»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12526" w:rsidRPr="00364A64" w:rsidRDefault="00112526" w:rsidP="00E61487">
            <w:pPr>
              <w:pStyle w:val="a7"/>
              <w:rPr>
                <w:sz w:val="28"/>
                <w:szCs w:val="28"/>
              </w:rPr>
            </w:pPr>
            <w:r w:rsidRPr="00364A64">
              <w:rPr>
                <w:sz w:val="28"/>
                <w:szCs w:val="28"/>
              </w:rPr>
              <w:t>С 8-00 до 17-00</w:t>
            </w:r>
          </w:p>
          <w:p w:rsidR="00112526" w:rsidRPr="00364A64" w:rsidRDefault="00112526" w:rsidP="00E61487">
            <w:pPr>
              <w:pStyle w:val="a7"/>
              <w:rPr>
                <w:sz w:val="28"/>
                <w:szCs w:val="28"/>
              </w:rPr>
            </w:pPr>
            <w:r w:rsidRPr="00364A64">
              <w:rPr>
                <w:sz w:val="28"/>
                <w:szCs w:val="28"/>
              </w:rPr>
              <w:t>перерыв с 12-00 до 13-00</w:t>
            </w:r>
          </w:p>
          <w:p w:rsidR="00112526" w:rsidRPr="00364A64" w:rsidRDefault="00112526" w:rsidP="00364A64">
            <w:pPr>
              <w:pStyle w:val="a7"/>
              <w:rPr>
                <w:sz w:val="28"/>
                <w:szCs w:val="28"/>
              </w:rPr>
            </w:pPr>
            <w:r w:rsidRPr="00364A64">
              <w:rPr>
                <w:sz w:val="28"/>
                <w:szCs w:val="28"/>
              </w:rPr>
              <w:t>выходной: суббота, воскресенье</w:t>
            </w:r>
          </w:p>
        </w:tc>
      </w:tr>
      <w:tr w:rsidR="00112526" w:rsidRPr="00364A64" w:rsidTr="00655998">
        <w:tc>
          <w:tcPr>
            <w:tcW w:w="861" w:type="dxa"/>
          </w:tcPr>
          <w:p w:rsidR="00112526" w:rsidRPr="00364A64" w:rsidRDefault="00112526" w:rsidP="00E614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12526" w:rsidRPr="00364A64" w:rsidRDefault="00112526" w:rsidP="00E614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t>Фатежский 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12526" w:rsidRPr="00364A64" w:rsidRDefault="00112526" w:rsidP="00E614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Долгих Елена Владимировна</w:t>
            </w:r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t>, начальник отдела молодежной политики, физической культуры и спорта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12526" w:rsidRPr="00364A64" w:rsidRDefault="00112526" w:rsidP="00364A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t>8 (47144) 2</w:t>
            </w:r>
            <w:r w:rsidR="0065599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65599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12526" w:rsidRPr="00364A64" w:rsidRDefault="00112526" w:rsidP="00E614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t>.Ф</w:t>
            </w:r>
            <w:proofErr w:type="gramEnd"/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t>атеж, ул.К.Маркса, 42, каб.216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12526" w:rsidRPr="00364A64" w:rsidRDefault="00112526" w:rsidP="00E614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Понедельник-пятница, с 9:00 до 18:00, обеденный перерыв с 13:00 до 14:00</w:t>
            </w:r>
          </w:p>
        </w:tc>
      </w:tr>
      <w:tr w:rsidR="00112526" w:rsidRPr="00364A64" w:rsidTr="00655998">
        <w:tc>
          <w:tcPr>
            <w:tcW w:w="861" w:type="dxa"/>
          </w:tcPr>
          <w:p w:rsidR="00112526" w:rsidRPr="00364A64" w:rsidRDefault="00112526" w:rsidP="00E614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12526" w:rsidRPr="00364A64" w:rsidRDefault="00112526" w:rsidP="00E614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Хомутовский 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12526" w:rsidRPr="00224664" w:rsidRDefault="00112526" w:rsidP="007A4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4664">
              <w:rPr>
                <w:rFonts w:ascii="Times New Roman" w:hAnsi="Times New Roman" w:cs="Times New Roman"/>
                <w:b/>
                <w:sz w:val="28"/>
                <w:szCs w:val="28"/>
              </w:rPr>
              <w:t>Подситкова</w:t>
            </w:r>
            <w:proofErr w:type="spellEnd"/>
            <w:r w:rsidRPr="00224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Васильевна</w:t>
            </w:r>
          </w:p>
          <w:p w:rsidR="00112526" w:rsidRPr="00714F57" w:rsidRDefault="00112526" w:rsidP="0022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 </w:t>
            </w:r>
            <w:r w:rsidRPr="00714F57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культуры,  молодежи, физической ку</w:t>
            </w:r>
            <w:r w:rsidRPr="00714F57">
              <w:rPr>
                <w:rFonts w:ascii="Times New Roman" w:hAnsi="Times New Roman" w:cs="Times New Roman"/>
                <w:sz w:val="28"/>
                <w:szCs w:val="28"/>
              </w:rPr>
              <w:t>льтуры и спорта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12526" w:rsidRPr="00A97A14" w:rsidRDefault="00112526" w:rsidP="007A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A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5998" w:rsidRPr="00A97A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55998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  <w:r w:rsidRPr="00A97A1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6559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97A14">
              <w:rPr>
                <w:rFonts w:ascii="Times New Roman" w:hAnsi="Times New Roman" w:cs="Times New Roman"/>
                <w:sz w:val="28"/>
                <w:szCs w:val="28"/>
              </w:rPr>
              <w:t>2-11-75</w:t>
            </w:r>
          </w:p>
          <w:p w:rsidR="00112526" w:rsidRPr="0028342A" w:rsidRDefault="00112526" w:rsidP="007A42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12526" w:rsidRDefault="00112526" w:rsidP="007A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омутовка</w:t>
            </w:r>
          </w:p>
          <w:p w:rsidR="00112526" w:rsidRPr="00714F57" w:rsidRDefault="00112526" w:rsidP="007A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алинина  д.3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12526" w:rsidRDefault="00112526" w:rsidP="007A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9ч. 00 до 18ч.00</w:t>
            </w:r>
          </w:p>
          <w:p w:rsidR="00112526" w:rsidRPr="00714F57" w:rsidRDefault="00112526" w:rsidP="007A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13ч.00 до 14ч.00 перерыв </w:t>
            </w:r>
          </w:p>
        </w:tc>
      </w:tr>
      <w:tr w:rsidR="00112526" w:rsidRPr="00364A64" w:rsidTr="00655998">
        <w:tc>
          <w:tcPr>
            <w:tcW w:w="861" w:type="dxa"/>
          </w:tcPr>
          <w:p w:rsidR="00112526" w:rsidRPr="00364A64" w:rsidRDefault="00112526" w:rsidP="00FC08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12526" w:rsidRPr="00364A64" w:rsidRDefault="00112526" w:rsidP="00FC08B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64A64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Черемисиновский 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12526" w:rsidRPr="009A09A5" w:rsidRDefault="00112526" w:rsidP="00FC08B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8B8">
              <w:rPr>
                <w:rFonts w:ascii="Times New Roman" w:hAnsi="Times New Roman" w:cs="Times New Roman"/>
                <w:b/>
                <w:sz w:val="28"/>
                <w:szCs w:val="28"/>
              </w:rPr>
              <w:t>Корзунова</w:t>
            </w:r>
            <w:proofErr w:type="spellEnd"/>
            <w:r w:rsidRPr="00FC0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Инна 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ведущий специалист – эксперт отдела по молодежной политике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Черемисиновского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12526" w:rsidRPr="009A09A5" w:rsidRDefault="00112526" w:rsidP="00FC08B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599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47159)2</w:t>
            </w:r>
            <w:r w:rsidR="006559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559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                       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12526" w:rsidRPr="009A09A5" w:rsidRDefault="00112526" w:rsidP="00FC08B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Курская область, п. Черемисиново,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оветская, дом 2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12526" w:rsidRDefault="00112526" w:rsidP="00FC08B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 с 8.00</w:t>
            </w:r>
          </w:p>
          <w:p w:rsidR="00112526" w:rsidRPr="009A09A5" w:rsidRDefault="00112526" w:rsidP="00FC08B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17.00</w:t>
            </w:r>
          </w:p>
        </w:tc>
      </w:tr>
      <w:tr w:rsidR="00112526" w:rsidRPr="00364A64" w:rsidTr="00655998">
        <w:tc>
          <w:tcPr>
            <w:tcW w:w="861" w:type="dxa"/>
          </w:tcPr>
          <w:p w:rsidR="00112526" w:rsidRPr="00364A64" w:rsidRDefault="00112526" w:rsidP="00FC08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112526" w:rsidRPr="00364A64" w:rsidRDefault="00112526" w:rsidP="00FC08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t>Щигровский район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112526" w:rsidRPr="00364A64" w:rsidRDefault="00112526" w:rsidP="00FC08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Тишина Марина Ивановна</w:t>
            </w:r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заместитель начальника отдела по делам культуры, молодежи и спорту Администрации </w:t>
            </w:r>
            <w:proofErr w:type="spellStart"/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Щигровского</w:t>
            </w:r>
            <w:proofErr w:type="spellEnd"/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12526" w:rsidRPr="00364A64" w:rsidRDefault="00655998" w:rsidP="00FC08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8(47145)</w:t>
            </w:r>
            <w:r w:rsidR="00112526"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t>4-27-35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12526" w:rsidRPr="00364A64" w:rsidRDefault="00112526" w:rsidP="00FC08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t>306530, Курская область, г. Щигры, ул. Красная,40</w:t>
            </w:r>
          </w:p>
          <w:p w:rsidR="00112526" w:rsidRPr="00364A64" w:rsidRDefault="00112526" w:rsidP="00FC08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(здание районной библиотеки, 1 этаж, </w:t>
            </w:r>
            <w:proofErr w:type="gramStart"/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t>кабинет б</w:t>
            </w:r>
            <w:proofErr w:type="gramEnd"/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spellEnd"/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12526" w:rsidRPr="00364A64" w:rsidRDefault="00112526" w:rsidP="00FC08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t>С 8.00 до 17.00</w:t>
            </w:r>
          </w:p>
          <w:p w:rsidR="00112526" w:rsidRPr="00364A64" w:rsidRDefault="00112526" w:rsidP="00FC08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A64">
              <w:rPr>
                <w:rFonts w:ascii="Times New Roman" w:eastAsia="Calibri" w:hAnsi="Times New Roman" w:cs="Times New Roman"/>
                <w:sz w:val="28"/>
                <w:szCs w:val="28"/>
              </w:rPr>
              <w:t>Выходные: суббота, воскресенье.</w:t>
            </w:r>
          </w:p>
        </w:tc>
      </w:tr>
      <w:tr w:rsidR="007A6251" w:rsidRPr="007A6251" w:rsidTr="00655998">
        <w:tc>
          <w:tcPr>
            <w:tcW w:w="861" w:type="dxa"/>
          </w:tcPr>
          <w:p w:rsidR="007A6251" w:rsidRPr="007A6251" w:rsidRDefault="007A6251" w:rsidP="007A62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7A6251" w:rsidRPr="007A6251" w:rsidRDefault="007A6251" w:rsidP="007A62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251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Город Курск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7A6251" w:rsidRPr="007A6251" w:rsidRDefault="00107441" w:rsidP="007A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Амелина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Жанна Ивановна</w:t>
            </w:r>
            <w:r w:rsidR="007A6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251" w:rsidRPr="007A6251">
              <w:rPr>
                <w:rFonts w:ascii="Times New Roman" w:hAnsi="Times New Roman" w:cs="Times New Roman"/>
                <w:sz w:val="28"/>
                <w:szCs w:val="28"/>
              </w:rPr>
              <w:t>- начальник отдела комплектования  оздоровительных и профильных лагерей</w:t>
            </w:r>
            <w:r w:rsidR="007A6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251" w:rsidRPr="007A6251">
              <w:rPr>
                <w:rFonts w:ascii="Times New Roman" w:hAnsi="Times New Roman" w:cs="Times New Roman"/>
                <w:sz w:val="28"/>
                <w:szCs w:val="28"/>
              </w:rPr>
              <w:t>(МБУ «Городская молодежная биржа труда»)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7A6251" w:rsidRPr="007A6251" w:rsidRDefault="00655998" w:rsidP="007A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A6251" w:rsidRPr="007A6251">
              <w:rPr>
                <w:rFonts w:ascii="Times New Roman" w:hAnsi="Times New Roman" w:cs="Times New Roman"/>
                <w:sz w:val="28"/>
                <w:szCs w:val="28"/>
              </w:rPr>
              <w:t>(4712) 51-07-82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7A6251" w:rsidRPr="007A6251" w:rsidRDefault="007A6251" w:rsidP="007A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251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Ленина,15, </w:t>
            </w:r>
          </w:p>
          <w:p w:rsidR="007A6251" w:rsidRPr="007A6251" w:rsidRDefault="007A6251" w:rsidP="007A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251">
              <w:rPr>
                <w:rFonts w:ascii="Times New Roman" w:hAnsi="Times New Roman" w:cs="Times New Roman"/>
                <w:sz w:val="28"/>
                <w:szCs w:val="28"/>
              </w:rPr>
              <w:t>4 этаж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7A6251" w:rsidRPr="007A6251" w:rsidRDefault="007A6251" w:rsidP="007A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251">
              <w:rPr>
                <w:rFonts w:ascii="Times New Roman" w:hAnsi="Times New Roman" w:cs="Times New Roman"/>
                <w:sz w:val="28"/>
                <w:szCs w:val="28"/>
              </w:rPr>
              <w:t>ПН-ЧТ</w:t>
            </w:r>
            <w:proofErr w:type="gramStart"/>
            <w:r w:rsidRPr="007A625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A6251">
              <w:rPr>
                <w:rFonts w:ascii="Times New Roman" w:hAnsi="Times New Roman" w:cs="Times New Roman"/>
                <w:sz w:val="28"/>
                <w:szCs w:val="28"/>
              </w:rPr>
              <w:t xml:space="preserve"> с 09:00-18:00</w:t>
            </w:r>
          </w:p>
          <w:p w:rsidR="007A6251" w:rsidRPr="007A6251" w:rsidRDefault="007A6251" w:rsidP="007A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6251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gramEnd"/>
            <w:r w:rsidRPr="007A6251">
              <w:rPr>
                <w:rFonts w:ascii="Times New Roman" w:hAnsi="Times New Roman" w:cs="Times New Roman"/>
                <w:sz w:val="28"/>
                <w:szCs w:val="28"/>
              </w:rPr>
              <w:t>: с 09:00-16:45</w:t>
            </w:r>
          </w:p>
          <w:p w:rsidR="007A6251" w:rsidRPr="007A6251" w:rsidRDefault="007A6251" w:rsidP="007A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251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  <w:proofErr w:type="gramStart"/>
            <w:r w:rsidRPr="007A625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A6251">
              <w:rPr>
                <w:rFonts w:ascii="Times New Roman" w:hAnsi="Times New Roman" w:cs="Times New Roman"/>
                <w:sz w:val="28"/>
                <w:szCs w:val="28"/>
              </w:rPr>
              <w:t xml:space="preserve"> 13:00-13:45</w:t>
            </w:r>
          </w:p>
        </w:tc>
      </w:tr>
      <w:tr w:rsidR="00A97A14" w:rsidRPr="00364A64" w:rsidTr="00655998">
        <w:trPr>
          <w:trHeight w:val="2254"/>
        </w:trPr>
        <w:tc>
          <w:tcPr>
            <w:tcW w:w="861" w:type="dxa"/>
          </w:tcPr>
          <w:p w:rsidR="00A97A14" w:rsidRPr="00364A64" w:rsidRDefault="00A97A14" w:rsidP="007A62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A97A14" w:rsidRPr="00364A64" w:rsidRDefault="00A97A14" w:rsidP="007A6251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64A64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Город Курчатов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A97A14" w:rsidRPr="00364A64" w:rsidRDefault="00A97A14" w:rsidP="007A62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Быкова Влада Владимировна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специалист-эксперт Управления по культуре, спорту и делам молодежи администрации города Курчатова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A97A14" w:rsidRDefault="00A97A14" w:rsidP="007A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8(4731)</w:t>
            </w:r>
            <w:r w:rsidR="00655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2-51-00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A97A14" w:rsidRPr="00655998" w:rsidRDefault="00655998" w:rsidP="007A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7A14" w:rsidRPr="00655998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A97A14" w:rsidRDefault="00A97A14" w:rsidP="007A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</w:tr>
      <w:tr w:rsidR="00A97A14" w:rsidRPr="00364A64" w:rsidTr="00655998">
        <w:trPr>
          <w:trHeight w:val="2286"/>
        </w:trPr>
        <w:tc>
          <w:tcPr>
            <w:tcW w:w="861" w:type="dxa"/>
          </w:tcPr>
          <w:p w:rsidR="00A97A14" w:rsidRPr="00364A64" w:rsidRDefault="00A97A14" w:rsidP="007A62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A97A14" w:rsidRPr="00364A64" w:rsidRDefault="00A97A14" w:rsidP="007A6251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64A64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Город Железногорск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A97A14" w:rsidRPr="00A97A14" w:rsidRDefault="00A97A14" w:rsidP="00A97A14">
            <w:pPr>
              <w:jc w:val="both"/>
              <w:rPr>
                <w:rFonts w:ascii="Times New Roman" w:eastAsia="Calibri" w:hAnsi="Times New Roman" w:cs="Times New Roman"/>
                <w:color w:val="548DD4" w:themeColor="text2" w:themeTint="99"/>
                <w:sz w:val="28"/>
                <w:szCs w:val="28"/>
              </w:rPr>
            </w:pPr>
            <w:r w:rsidRPr="002246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Черняева Марина Владимировна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старший методист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 образования администрации города Железногорска</w:t>
            </w:r>
            <w:proofErr w:type="gramEnd"/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A97A14" w:rsidRPr="00A97A14" w:rsidRDefault="00A97A14" w:rsidP="007A6251">
            <w:pPr>
              <w:jc w:val="both"/>
              <w:rPr>
                <w:rFonts w:ascii="Times New Roman" w:eastAsia="Calibri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8(47148) 2</w:t>
            </w:r>
            <w:r w:rsidR="0065599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  <w:r w:rsidR="0065599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A97A14" w:rsidRPr="00A97A14" w:rsidRDefault="00A97A14" w:rsidP="007A6251">
            <w:pPr>
              <w:jc w:val="both"/>
              <w:rPr>
                <w:rFonts w:ascii="Times New Roman" w:eastAsia="Calibri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Железногорск, ул. Ленина, д. 17, 3-й этаж, к. №1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A97A14" w:rsidRDefault="00A97A14" w:rsidP="007A62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ПН-ПТ 8.30-17.30 перерыв: 13.00-14.00</w:t>
            </w:r>
          </w:p>
          <w:p w:rsidR="00A97A14" w:rsidRPr="00A97A14" w:rsidRDefault="00A97A14" w:rsidP="007A6251">
            <w:pPr>
              <w:jc w:val="both"/>
              <w:rPr>
                <w:rFonts w:ascii="Times New Roman" w:eastAsia="Calibri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ВС - выходной</w:t>
            </w:r>
          </w:p>
        </w:tc>
      </w:tr>
      <w:tr w:rsidR="007A6251" w:rsidRPr="00E64846" w:rsidTr="00655998">
        <w:tc>
          <w:tcPr>
            <w:tcW w:w="861" w:type="dxa"/>
          </w:tcPr>
          <w:p w:rsidR="007A6251" w:rsidRPr="00E64846" w:rsidRDefault="007A6251" w:rsidP="007A62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7A6251" w:rsidRPr="00E64846" w:rsidRDefault="007A6251" w:rsidP="007A6251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64846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Город Щигры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7A6251" w:rsidRPr="00E64846" w:rsidRDefault="007A6251" w:rsidP="007A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846">
              <w:rPr>
                <w:rFonts w:ascii="Times New Roman" w:hAnsi="Times New Roman" w:cs="Times New Roman"/>
                <w:b/>
                <w:sz w:val="28"/>
                <w:szCs w:val="28"/>
              </w:rPr>
              <w:t>Хомякова Юлия Сергеевна</w:t>
            </w:r>
            <w:r w:rsidRPr="00E64846"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специалист 1 разряда отдела по делам </w:t>
            </w:r>
            <w:r w:rsidRPr="00E64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молодежи, спорту и культуре администрации города Щигры;</w:t>
            </w:r>
          </w:p>
          <w:p w:rsidR="007A6251" w:rsidRPr="00E64846" w:rsidRDefault="007A6251" w:rsidP="007A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846">
              <w:rPr>
                <w:rFonts w:ascii="Times New Roman" w:hAnsi="Times New Roman" w:cs="Times New Roman"/>
                <w:sz w:val="28"/>
                <w:szCs w:val="28"/>
              </w:rPr>
              <w:t xml:space="preserve">Михнович Федор Анатольевич, начальник отдела по делам молодежи, спорту и культуре администрации города Щигры   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7A6251" w:rsidRPr="00E64846" w:rsidRDefault="007A6251" w:rsidP="007A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8(47145) 4-42-12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7A6251" w:rsidRPr="00E64846" w:rsidRDefault="007A6251" w:rsidP="007A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846">
              <w:rPr>
                <w:rFonts w:ascii="Times New Roman" w:hAnsi="Times New Roman" w:cs="Times New Roman"/>
                <w:sz w:val="28"/>
                <w:szCs w:val="28"/>
              </w:rPr>
              <w:t xml:space="preserve">г. Щигры, ул. Большевиков, 22, </w:t>
            </w:r>
            <w:proofErr w:type="spellStart"/>
            <w:r w:rsidRPr="00E6484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64846">
              <w:rPr>
                <w:rFonts w:ascii="Times New Roman" w:hAnsi="Times New Roman" w:cs="Times New Roman"/>
                <w:sz w:val="28"/>
                <w:szCs w:val="28"/>
              </w:rPr>
              <w:t xml:space="preserve">. 11 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7A6251" w:rsidRPr="00E64846" w:rsidRDefault="007A6251" w:rsidP="007A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846">
              <w:rPr>
                <w:rFonts w:ascii="Times New Roman" w:hAnsi="Times New Roman" w:cs="Times New Roman"/>
                <w:sz w:val="28"/>
                <w:szCs w:val="28"/>
              </w:rPr>
              <w:t xml:space="preserve">С 8:00 до 17:00, перерыв с 12:00 до 13:00, </w:t>
            </w:r>
            <w:r w:rsidRPr="00E64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выходные: суббота, воскресенье </w:t>
            </w:r>
          </w:p>
        </w:tc>
      </w:tr>
      <w:tr w:rsidR="007A6251" w:rsidRPr="00364A64" w:rsidTr="00655998">
        <w:tc>
          <w:tcPr>
            <w:tcW w:w="861" w:type="dxa"/>
          </w:tcPr>
          <w:p w:rsidR="007A6251" w:rsidRPr="00364A64" w:rsidRDefault="007A6251" w:rsidP="007A62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Mar>
              <w:top w:w="113" w:type="dxa"/>
              <w:bottom w:w="113" w:type="dxa"/>
            </w:tcMar>
          </w:tcPr>
          <w:p w:rsidR="007A6251" w:rsidRPr="00364A64" w:rsidRDefault="007A6251" w:rsidP="007A6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</w:t>
            </w:r>
            <w:r w:rsidRPr="00364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Льгов</w:t>
            </w:r>
          </w:p>
        </w:tc>
        <w:tc>
          <w:tcPr>
            <w:tcW w:w="3349" w:type="dxa"/>
            <w:tcMar>
              <w:top w:w="113" w:type="dxa"/>
              <w:bottom w:w="113" w:type="dxa"/>
            </w:tcMar>
          </w:tcPr>
          <w:p w:rsidR="007A6251" w:rsidRPr="00364A64" w:rsidRDefault="007A6251" w:rsidP="00A97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34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Татаренкова</w:t>
            </w:r>
            <w:proofErr w:type="spellEnd"/>
            <w:r w:rsidRPr="00D9234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97A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Ирина Ивановна</w:t>
            </w:r>
            <w:r w:rsidRPr="00D92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и.о. главного</w:t>
            </w:r>
            <w:r w:rsidRPr="00364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специалиста-эксперта по</w:t>
            </w:r>
            <w:r w:rsidRPr="00364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вопросам молодежной</w:t>
            </w:r>
            <w:r w:rsidRPr="00364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политики отдела культуры,</w:t>
            </w:r>
            <w:r w:rsidRPr="00364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молодежной политики и</w:t>
            </w:r>
            <w:r w:rsidRPr="00364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спорта Администрации города</w:t>
            </w:r>
            <w:r w:rsidRPr="00364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Льгова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7A6251" w:rsidRPr="00364A64" w:rsidRDefault="00655998" w:rsidP="007A6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A6251" w:rsidRPr="00D92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(47140) 2-20-09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7A6251" w:rsidRPr="00364A64" w:rsidRDefault="007A6251" w:rsidP="007A6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Льгов, ул.</w:t>
            </w:r>
            <w:r w:rsidRPr="00364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Красная</w:t>
            </w:r>
            <w:r w:rsidRPr="00364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площадь, 13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7A6251" w:rsidRPr="00D92347" w:rsidRDefault="007A6251" w:rsidP="007A6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2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8:00-17:00.</w:t>
            </w:r>
            <w:r w:rsidRPr="00364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перерыв с</w:t>
            </w:r>
            <w:r w:rsidRPr="00364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12:00-13:00</w:t>
            </w:r>
          </w:p>
          <w:p w:rsidR="007A6251" w:rsidRPr="00364A64" w:rsidRDefault="007A6251" w:rsidP="007A6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347" w:rsidRDefault="00D92347" w:rsidP="00A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DF" w:rsidRDefault="00D537DF" w:rsidP="00A6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37DF" w:rsidSect="00D9234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245C1"/>
    <w:multiLevelType w:val="hybridMultilevel"/>
    <w:tmpl w:val="88C43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2347"/>
    <w:rsid w:val="000126B0"/>
    <w:rsid w:val="000403C6"/>
    <w:rsid w:val="00107441"/>
    <w:rsid w:val="00112526"/>
    <w:rsid w:val="001222E8"/>
    <w:rsid w:val="00224664"/>
    <w:rsid w:val="00237C26"/>
    <w:rsid w:val="0028342A"/>
    <w:rsid w:val="00364A64"/>
    <w:rsid w:val="003D6B6A"/>
    <w:rsid w:val="00540B92"/>
    <w:rsid w:val="005F5D02"/>
    <w:rsid w:val="00613B6C"/>
    <w:rsid w:val="00655998"/>
    <w:rsid w:val="006D500A"/>
    <w:rsid w:val="00727C54"/>
    <w:rsid w:val="00742B96"/>
    <w:rsid w:val="007A6251"/>
    <w:rsid w:val="00805A9F"/>
    <w:rsid w:val="0084567B"/>
    <w:rsid w:val="00856793"/>
    <w:rsid w:val="00894FB6"/>
    <w:rsid w:val="008C0730"/>
    <w:rsid w:val="008C7D6C"/>
    <w:rsid w:val="00974FF3"/>
    <w:rsid w:val="009E6FFC"/>
    <w:rsid w:val="009F23CD"/>
    <w:rsid w:val="00A647B0"/>
    <w:rsid w:val="00A97A14"/>
    <w:rsid w:val="00B00923"/>
    <w:rsid w:val="00BD7018"/>
    <w:rsid w:val="00BE50D3"/>
    <w:rsid w:val="00C03AAF"/>
    <w:rsid w:val="00D23488"/>
    <w:rsid w:val="00D537DF"/>
    <w:rsid w:val="00D75067"/>
    <w:rsid w:val="00D92347"/>
    <w:rsid w:val="00E143CA"/>
    <w:rsid w:val="00E345B3"/>
    <w:rsid w:val="00E61487"/>
    <w:rsid w:val="00E64846"/>
    <w:rsid w:val="00E77216"/>
    <w:rsid w:val="00F563AB"/>
    <w:rsid w:val="00FC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2347"/>
    <w:pPr>
      <w:ind w:left="720"/>
      <w:contextualSpacing/>
    </w:pPr>
  </w:style>
  <w:style w:type="paragraph" w:styleId="a5">
    <w:name w:val="Body Text"/>
    <w:basedOn w:val="a"/>
    <w:link w:val="a6"/>
    <w:rsid w:val="00D92347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92347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D9234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7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74FF3"/>
    <w:pPr>
      <w:spacing w:after="0" w:line="240" w:lineRule="auto"/>
    </w:pPr>
    <w:rPr>
      <w:rFonts w:ascii="Times New Roman" w:hAnsi="Times New Roman" w:cs="Times New Roman"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11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25</cp:revision>
  <dcterms:created xsi:type="dcterms:W3CDTF">2016-04-26T08:39:00Z</dcterms:created>
  <dcterms:modified xsi:type="dcterms:W3CDTF">2017-04-21T11:29:00Z</dcterms:modified>
</cp:coreProperties>
</file>