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266" w14:textId="77777777" w:rsidR="00207922" w:rsidRPr="009D6DCF" w:rsidRDefault="00207922" w:rsidP="0020792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5CF61BA0" w14:textId="77777777" w:rsidR="00207922" w:rsidRPr="006F0F41" w:rsidRDefault="00207922" w:rsidP="0020792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</w:t>
      </w:r>
      <w:r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«Музыкальная мозаика»</w:t>
      </w:r>
    </w:p>
    <w:p w14:paraId="688EA848" w14:textId="77777777" w:rsidR="00207922" w:rsidRPr="006F0F41" w:rsidRDefault="00207922" w:rsidP="0020792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  <w:r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IX</w:t>
      </w: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областного фестиваля студенческого творчества</w:t>
      </w:r>
    </w:p>
    <w:p w14:paraId="43DAC638" w14:textId="77777777" w:rsidR="00207922" w:rsidRPr="006F0F41" w:rsidRDefault="00207922" w:rsidP="0020792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края»,</w:t>
      </w:r>
    </w:p>
    <w:p w14:paraId="3AF33A0C" w14:textId="77777777" w:rsidR="00207922" w:rsidRPr="006F0F41" w:rsidRDefault="00207922" w:rsidP="0020792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ИНСТРУМЕНТАЛЬНОЕ НАПРАВЛЕНИЕ</w:t>
      </w:r>
    </w:p>
    <w:p w14:paraId="2006A0D3" w14:textId="77777777" w:rsidR="00207922" w:rsidRPr="009D6DCF" w:rsidRDefault="00207922" w:rsidP="0020792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54768D" w14:textId="77777777" w:rsidR="00207922" w:rsidRDefault="00207922" w:rsidP="0020792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07922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6760B3C3" w14:textId="7854C607" w:rsidR="00E226CD" w:rsidRDefault="00207922" w:rsidP="0020792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207922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46A34341" w:rsidR="00207922" w:rsidRPr="004221C1" w:rsidRDefault="00207922" w:rsidP="002079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Пастухов Юрий Константинович</w:t>
            </w:r>
          </w:p>
        </w:tc>
        <w:tc>
          <w:tcPr>
            <w:tcW w:w="7371" w:type="dxa"/>
          </w:tcPr>
          <w:p w14:paraId="0381AE2E" w14:textId="468F1EE4" w:rsidR="00207922" w:rsidRPr="004221C1" w:rsidRDefault="00207922" w:rsidP="002079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Губернаторского камерного оркестра Курской области</w:t>
            </w:r>
          </w:p>
        </w:tc>
      </w:tr>
      <w:tr w:rsidR="00207922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27906FFD" w14:textId="77777777" w:rsidR="00207922" w:rsidRPr="002E494D" w:rsidRDefault="00207922" w:rsidP="002079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Сидоров</w:t>
            </w:r>
          </w:p>
          <w:p w14:paraId="6B24F361" w14:textId="77777777" w:rsidR="00207922" w:rsidRPr="002E494D" w:rsidRDefault="00207922" w:rsidP="002079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Сергей</w:t>
            </w:r>
          </w:p>
          <w:p w14:paraId="42A2DBA4" w14:textId="0399D278" w:rsidR="00207922" w:rsidRPr="004221C1" w:rsidRDefault="00207922" w:rsidP="002079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7371" w:type="dxa"/>
          </w:tcPr>
          <w:p w14:paraId="7CD107F4" w14:textId="133E8D64" w:rsidR="00207922" w:rsidRPr="004221C1" w:rsidRDefault="00207922" w:rsidP="002079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солист и концертмейстер группы баянов оркестра русских народных инструментов им. Виктора Гридина Курской областной государственной филармонии, лауреат Всероссийских конкурсов</w:t>
            </w:r>
          </w:p>
        </w:tc>
      </w:tr>
      <w:tr w:rsidR="00207922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341917E1" w14:textId="77777777" w:rsidR="00207922" w:rsidRPr="002E494D" w:rsidRDefault="00207922" w:rsidP="002079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Крамская</w:t>
            </w:r>
          </w:p>
          <w:p w14:paraId="41B5EFB9" w14:textId="77777777" w:rsidR="00207922" w:rsidRPr="002E494D" w:rsidRDefault="00207922" w:rsidP="002079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Екатерина</w:t>
            </w:r>
          </w:p>
          <w:p w14:paraId="6425DDBF" w14:textId="7BBA7601" w:rsidR="00207922" w:rsidRPr="004221C1" w:rsidRDefault="00207922" w:rsidP="002079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Васильевна</w:t>
            </w:r>
          </w:p>
        </w:tc>
        <w:tc>
          <w:tcPr>
            <w:tcW w:w="7371" w:type="dxa"/>
          </w:tcPr>
          <w:p w14:paraId="1BB8E18C" w14:textId="380FA315" w:rsidR="00207922" w:rsidRPr="004221C1" w:rsidRDefault="00207922" w:rsidP="002079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артист оркестра русских народных инструментов им. Виктора Гридина Курской областной государственной филармонии, преподаватель высшей квалификационной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ОБПОУ «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Курск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 музыкальн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 колледж имени Г.В. Свиридова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07922" w:rsidRPr="00C223F1" w14:paraId="29A034BB" w14:textId="77777777" w:rsidTr="00897C48">
        <w:trPr>
          <w:trHeight w:val="195"/>
        </w:trPr>
        <w:tc>
          <w:tcPr>
            <w:tcW w:w="2552" w:type="dxa"/>
          </w:tcPr>
          <w:p w14:paraId="45E99BAA" w14:textId="2646AA45" w:rsidR="00207922" w:rsidRPr="002E494D" w:rsidRDefault="00207922" w:rsidP="002079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Павлов Александр Владимирович</w:t>
            </w:r>
          </w:p>
        </w:tc>
        <w:tc>
          <w:tcPr>
            <w:tcW w:w="7371" w:type="dxa"/>
          </w:tcPr>
          <w:p w14:paraId="2E05A539" w14:textId="6F6F45D8" w:rsidR="00207922" w:rsidRPr="004221C1" w:rsidRDefault="00207922" w:rsidP="002079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артист оркестра русских народных инструментов им. Виктора Гридина Курской областной государственной филармонии,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преподаватель детской школы искусств № 5 имени Д.Д. Шостаковича</w:t>
            </w:r>
          </w:p>
        </w:tc>
      </w:tr>
      <w:tr w:rsidR="00207922" w:rsidRPr="00C223F1" w14:paraId="52ECE9A3" w14:textId="77777777" w:rsidTr="00897C48">
        <w:trPr>
          <w:trHeight w:val="195"/>
        </w:trPr>
        <w:tc>
          <w:tcPr>
            <w:tcW w:w="2552" w:type="dxa"/>
          </w:tcPr>
          <w:p w14:paraId="448D5AFC" w14:textId="4420E711" w:rsidR="00207922" w:rsidRPr="002E494D" w:rsidRDefault="00207922" w:rsidP="002079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Мамонтова Мария Александровна</w:t>
            </w:r>
          </w:p>
        </w:tc>
        <w:tc>
          <w:tcPr>
            <w:tcW w:w="7371" w:type="dxa"/>
          </w:tcPr>
          <w:p w14:paraId="7DE846B1" w14:textId="59E4DB3A" w:rsidR="00207922" w:rsidRPr="002E494D" w:rsidRDefault="00207922" w:rsidP="002079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преподаватель класса фортепиано, концертмейстер курского музыкального колледжа-интерната слепых, победитель международных и всероссийских конкурсов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17FDD879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EF2D00">
        <w:rPr>
          <w:rFonts w:ascii="Times New Roman" w:hAnsi="Times New Roman"/>
          <w:b/>
          <w:color w:val="0000CC"/>
          <w:sz w:val="28"/>
          <w:szCs w:val="28"/>
        </w:rPr>
        <w:t>11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EF2D00">
        <w:rPr>
          <w:rFonts w:ascii="Times New Roman" w:hAnsi="Times New Roman"/>
          <w:bCs/>
          <w:sz w:val="28"/>
          <w:szCs w:val="28"/>
        </w:rPr>
        <w:t>ов</w:t>
      </w:r>
      <w:r w:rsidR="00B061D7">
        <w:rPr>
          <w:rFonts w:ascii="Times New Roman" w:hAnsi="Times New Roman"/>
          <w:bCs/>
          <w:sz w:val="28"/>
          <w:szCs w:val="28"/>
        </w:rPr>
        <w:t xml:space="preserve"> </w:t>
      </w:r>
      <w:r w:rsidR="00EF2D00">
        <w:rPr>
          <w:rFonts w:ascii="Times New Roman" w:hAnsi="Times New Roman"/>
          <w:bCs/>
          <w:sz w:val="28"/>
          <w:szCs w:val="28"/>
        </w:rPr>
        <w:t>(</w:t>
      </w:r>
      <w:r w:rsidR="00581667">
        <w:rPr>
          <w:rFonts w:ascii="Times New Roman" w:hAnsi="Times New Roman"/>
          <w:b/>
          <w:color w:val="0000CC"/>
          <w:sz w:val="28"/>
          <w:szCs w:val="28"/>
        </w:rPr>
        <w:t>11</w:t>
      </w:r>
      <w:r w:rsidR="002D5894">
        <w:rPr>
          <w:rFonts w:ascii="Times New Roman" w:hAnsi="Times New Roman"/>
          <w:bCs/>
          <w:sz w:val="28"/>
          <w:szCs w:val="28"/>
        </w:rPr>
        <w:t xml:space="preserve"> творческих номеров</w:t>
      </w:r>
      <w:r w:rsidR="00B061D7">
        <w:rPr>
          <w:rFonts w:ascii="Times New Roman" w:hAnsi="Times New Roman"/>
          <w:bCs/>
          <w:sz w:val="28"/>
          <w:szCs w:val="28"/>
        </w:rPr>
        <w:t>)</w:t>
      </w:r>
      <w:r w:rsidR="00730DB1">
        <w:rPr>
          <w:rFonts w:ascii="Times New Roman" w:hAnsi="Times New Roman"/>
          <w:bCs/>
          <w:sz w:val="28"/>
          <w:szCs w:val="28"/>
        </w:rPr>
        <w:t xml:space="preserve">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2D00">
        <w:rPr>
          <w:rFonts w:ascii="Times New Roman" w:hAnsi="Times New Roman"/>
          <w:b/>
          <w:color w:val="0000CC"/>
          <w:sz w:val="28"/>
          <w:szCs w:val="28"/>
        </w:rPr>
        <w:t>3</w:t>
      </w:r>
      <w:r w:rsidR="00267BB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193DB8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02753" w14:textId="13C2774A" w:rsidR="00EF2D00" w:rsidRDefault="00730DB1" w:rsidP="00EF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2D00">
        <w:rPr>
          <w:rFonts w:ascii="Times New Roman" w:hAnsi="Times New Roman"/>
          <w:sz w:val="28"/>
          <w:szCs w:val="28"/>
        </w:rPr>
        <w:t xml:space="preserve"> ФГБОУ ВО</w:t>
      </w:r>
      <w:r w:rsidR="00EF2D00" w:rsidRPr="004A0509">
        <w:rPr>
          <w:rFonts w:ascii="Times New Roman" w:hAnsi="Times New Roman"/>
          <w:sz w:val="28"/>
          <w:szCs w:val="28"/>
        </w:rPr>
        <w:t xml:space="preserve"> «</w:t>
      </w:r>
      <w:r w:rsidR="00EF2D00">
        <w:rPr>
          <w:rFonts w:ascii="Times New Roman" w:hAnsi="Times New Roman"/>
          <w:sz w:val="28"/>
          <w:szCs w:val="28"/>
        </w:rPr>
        <w:t>Юго-Западный государственный университет»;</w:t>
      </w:r>
    </w:p>
    <w:p w14:paraId="5B4D45ED" w14:textId="7D8B56E8" w:rsidR="0092762D" w:rsidRDefault="00B061D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D00">
        <w:rPr>
          <w:rFonts w:ascii="Times New Roman" w:hAnsi="Times New Roman"/>
          <w:sz w:val="28"/>
          <w:szCs w:val="28"/>
        </w:rPr>
        <w:t>-</w:t>
      </w:r>
      <w:r w:rsidR="00730DB1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  <w:r w:rsidR="00193DB8">
        <w:rPr>
          <w:rFonts w:ascii="Times New Roman" w:hAnsi="Times New Roman"/>
          <w:sz w:val="28"/>
          <w:szCs w:val="28"/>
        </w:rPr>
        <w:t>;</w:t>
      </w:r>
    </w:p>
    <w:p w14:paraId="682D42B9" w14:textId="439A6886" w:rsidR="00193DB8" w:rsidRDefault="00193DB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университет».</w:t>
      </w:r>
    </w:p>
    <w:p w14:paraId="606E00DF" w14:textId="77777777" w:rsidR="002D5894" w:rsidRDefault="002D5894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29421B84" w14:textId="77777777" w:rsidR="00207922" w:rsidRDefault="00207922" w:rsidP="00207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качество исполнения;</w:t>
      </w:r>
    </w:p>
    <w:p w14:paraId="68264EB3" w14:textId="77777777" w:rsidR="00207922" w:rsidRDefault="00207922" w:rsidP="00207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подбор и сложность материала;</w:t>
      </w:r>
    </w:p>
    <w:p w14:paraId="20A60843" w14:textId="77777777" w:rsidR="00207922" w:rsidRDefault="00207922" w:rsidP="00207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культура;</w:t>
      </w:r>
    </w:p>
    <w:p w14:paraId="1C97C703" w14:textId="77777777" w:rsidR="00207922" w:rsidRDefault="00207922" w:rsidP="00207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артистизм.</w:t>
      </w:r>
    </w:p>
    <w:p w14:paraId="32D10461" w14:textId="77777777" w:rsid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1133EE40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</w:t>
      </w:r>
      <w:r w:rsidR="00E226CD">
        <w:rPr>
          <w:rFonts w:ascii="Times New Roman" w:hAnsi="Times New Roman"/>
          <w:sz w:val="28"/>
          <w:szCs w:val="28"/>
        </w:rPr>
        <w:t>«Музыкальная мозаика»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4B0AD5A6" w14:textId="19A01204" w:rsidR="00EF2D00" w:rsidRDefault="00EF2D00" w:rsidP="00EF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1 степени</w:t>
      </w:r>
      <w:r w:rsidR="00267BB9">
        <w:rPr>
          <w:rFonts w:ascii="Times New Roman" w:hAnsi="Times New Roman"/>
          <w:sz w:val="28"/>
          <w:szCs w:val="28"/>
        </w:rPr>
        <w:t xml:space="preserve"> </w:t>
      </w:r>
      <w:r w:rsidR="005816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81667">
        <w:rPr>
          <w:rFonts w:ascii="Times New Roman" w:hAnsi="Times New Roman"/>
          <w:sz w:val="28"/>
          <w:szCs w:val="28"/>
        </w:rPr>
        <w:t xml:space="preserve">2 </w:t>
      </w:r>
      <w:r w:rsidR="00581667">
        <w:rPr>
          <w:rFonts w:ascii="Times New Roman" w:hAnsi="Times New Roman"/>
          <w:sz w:val="28"/>
          <w:szCs w:val="28"/>
        </w:rPr>
        <w:t>номера (</w:t>
      </w:r>
      <w:r w:rsidR="00581667">
        <w:rPr>
          <w:rFonts w:ascii="Times New Roman" w:hAnsi="Times New Roman"/>
          <w:sz w:val="28"/>
          <w:szCs w:val="28"/>
        </w:rPr>
        <w:t>2</w:t>
      </w:r>
      <w:r w:rsidR="00581667">
        <w:rPr>
          <w:rFonts w:ascii="Times New Roman" w:hAnsi="Times New Roman"/>
          <w:sz w:val="28"/>
          <w:szCs w:val="28"/>
        </w:rPr>
        <w:t xml:space="preserve"> человека)</w:t>
      </w:r>
      <w:r>
        <w:rPr>
          <w:rFonts w:ascii="Times New Roman" w:hAnsi="Times New Roman"/>
          <w:sz w:val="28"/>
          <w:szCs w:val="28"/>
        </w:rPr>
        <w:t>;</w:t>
      </w:r>
    </w:p>
    <w:p w14:paraId="0925E730" w14:textId="36A357E7" w:rsidR="00046C4B" w:rsidRDefault="00B061D7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2 степени</w:t>
      </w:r>
      <w:r w:rsidR="0056690B" w:rsidRPr="00072856">
        <w:rPr>
          <w:rFonts w:ascii="Times New Roman" w:hAnsi="Times New Roman"/>
          <w:sz w:val="28"/>
          <w:szCs w:val="28"/>
        </w:rPr>
        <w:t xml:space="preserve"> </w:t>
      </w:r>
      <w:r w:rsidR="005816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81667">
        <w:rPr>
          <w:rFonts w:ascii="Times New Roman" w:hAnsi="Times New Roman"/>
          <w:sz w:val="28"/>
          <w:szCs w:val="28"/>
        </w:rPr>
        <w:t xml:space="preserve">2 </w:t>
      </w:r>
      <w:r w:rsidR="00581667">
        <w:rPr>
          <w:rFonts w:ascii="Times New Roman" w:hAnsi="Times New Roman"/>
          <w:sz w:val="28"/>
          <w:szCs w:val="28"/>
        </w:rPr>
        <w:t>номера (</w:t>
      </w:r>
      <w:r w:rsidR="00581667">
        <w:rPr>
          <w:rFonts w:ascii="Times New Roman" w:hAnsi="Times New Roman"/>
          <w:sz w:val="28"/>
          <w:szCs w:val="28"/>
        </w:rPr>
        <w:t>2</w:t>
      </w:r>
      <w:r w:rsidR="00581667">
        <w:rPr>
          <w:rFonts w:ascii="Times New Roman" w:hAnsi="Times New Roman"/>
          <w:sz w:val="28"/>
          <w:szCs w:val="28"/>
        </w:rPr>
        <w:t xml:space="preserve"> человека)</w:t>
      </w:r>
      <w:r w:rsidR="00046C4B">
        <w:rPr>
          <w:rFonts w:ascii="Times New Roman" w:hAnsi="Times New Roman"/>
          <w:sz w:val="28"/>
          <w:szCs w:val="28"/>
        </w:rPr>
        <w:t>;</w:t>
      </w:r>
    </w:p>
    <w:p w14:paraId="3246A114" w14:textId="3C0F1987" w:rsidR="0056690B" w:rsidRDefault="00EF2D00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3 степени </w:t>
      </w:r>
      <w:r w:rsidR="00581667">
        <w:rPr>
          <w:rFonts w:ascii="Times New Roman" w:hAnsi="Times New Roman"/>
          <w:sz w:val="28"/>
          <w:szCs w:val="28"/>
        </w:rPr>
        <w:t>–</w:t>
      </w:r>
      <w:r w:rsidR="00267BB9">
        <w:rPr>
          <w:rFonts w:ascii="Times New Roman" w:hAnsi="Times New Roman"/>
          <w:sz w:val="28"/>
          <w:szCs w:val="28"/>
        </w:rPr>
        <w:t xml:space="preserve"> </w:t>
      </w:r>
      <w:r w:rsidR="00581667">
        <w:rPr>
          <w:rFonts w:ascii="Times New Roman" w:hAnsi="Times New Roman"/>
          <w:sz w:val="28"/>
          <w:szCs w:val="28"/>
        </w:rPr>
        <w:t xml:space="preserve">4 </w:t>
      </w:r>
      <w:r w:rsidR="00581667">
        <w:rPr>
          <w:rFonts w:ascii="Times New Roman" w:hAnsi="Times New Roman"/>
          <w:sz w:val="28"/>
          <w:szCs w:val="28"/>
        </w:rPr>
        <w:t>номера (</w:t>
      </w:r>
      <w:r w:rsidR="00581667">
        <w:rPr>
          <w:rFonts w:ascii="Times New Roman" w:hAnsi="Times New Roman"/>
          <w:sz w:val="28"/>
          <w:szCs w:val="28"/>
        </w:rPr>
        <w:t>4</w:t>
      </w:r>
      <w:r w:rsidR="00581667">
        <w:rPr>
          <w:rFonts w:ascii="Times New Roman" w:hAnsi="Times New Roman"/>
          <w:sz w:val="28"/>
          <w:szCs w:val="28"/>
        </w:rPr>
        <w:t xml:space="preserve"> человека)</w:t>
      </w:r>
      <w:r>
        <w:rPr>
          <w:rFonts w:ascii="Times New Roman" w:hAnsi="Times New Roman"/>
          <w:sz w:val="28"/>
          <w:szCs w:val="28"/>
        </w:rPr>
        <w:t>;</w:t>
      </w:r>
    </w:p>
    <w:p w14:paraId="6D8F3D84" w14:textId="66177F3F" w:rsidR="00EF2D00" w:rsidRDefault="00EF2D00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Дипломанты</w:t>
      </w:r>
      <w:r w:rsidR="00267BB9">
        <w:rPr>
          <w:rFonts w:ascii="Times New Roman" w:hAnsi="Times New Roman"/>
          <w:sz w:val="28"/>
          <w:szCs w:val="28"/>
        </w:rPr>
        <w:t xml:space="preserve"> </w:t>
      </w:r>
      <w:r w:rsidR="005816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81667">
        <w:rPr>
          <w:rFonts w:ascii="Times New Roman" w:hAnsi="Times New Roman"/>
          <w:sz w:val="28"/>
          <w:szCs w:val="28"/>
        </w:rPr>
        <w:t>1 номер (1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81667">
        <w:rPr>
          <w:rFonts w:ascii="Times New Roman" w:hAnsi="Times New Roman"/>
          <w:sz w:val="28"/>
          <w:szCs w:val="28"/>
        </w:rPr>
        <w:t>).</w:t>
      </w: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3B6C875" w14:textId="77777777" w:rsidR="00782E24" w:rsidRPr="00207922" w:rsidRDefault="00782E24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207922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lastRenderedPageBreak/>
        <w:t xml:space="preserve">ГРУППА </w:t>
      </w:r>
    </w:p>
    <w:p w14:paraId="78A508BA" w14:textId="0FA508CF" w:rsidR="00782E24" w:rsidRPr="00207922" w:rsidRDefault="00782E24" w:rsidP="00782E2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207922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>«ОБРАЗОВАТЕЛЬНЫЕ ОРГАНИЗАЦИИ</w:t>
      </w:r>
      <w:r w:rsidR="0079396A" w:rsidRPr="00207922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 xml:space="preserve"> ВЫСШЕГО ОБРАЗОВАНИЯ</w:t>
      </w:r>
      <w:r w:rsidRPr="00207922"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>»</w:t>
      </w:r>
    </w:p>
    <w:p w14:paraId="600C454B" w14:textId="31D099E0" w:rsidR="004A0509" w:rsidRDefault="004A0509" w:rsidP="008408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AAC0469" w14:textId="26470EE4" w:rsidR="00207922" w:rsidRPr="00207922" w:rsidRDefault="00207922" w:rsidP="00207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922">
        <w:rPr>
          <w:rFonts w:ascii="Times New Roman" w:hAnsi="Times New Roman"/>
          <w:b/>
          <w:sz w:val="28"/>
          <w:szCs w:val="28"/>
        </w:rPr>
        <w:t>СОЛО</w:t>
      </w:r>
    </w:p>
    <w:p w14:paraId="3A2EB65B" w14:textId="1A377CA7" w:rsidR="00207922" w:rsidRDefault="00207922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FF5D90D" w14:textId="77777777" w:rsidR="00207922" w:rsidRDefault="00207922" w:rsidP="0020792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</w:t>
      </w:r>
    </w:p>
    <w:p w14:paraId="0594A576" w14:textId="77777777" w:rsidR="00207922" w:rsidRPr="00A012F6" w:rsidRDefault="00207922" w:rsidP="0020792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29C5C43" w14:textId="20AF10D4" w:rsidR="00207922" w:rsidRDefault="00207922" w:rsidP="0020792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Абдулаев Артур</w:t>
      </w:r>
    </w:p>
    <w:p w14:paraId="338C3940" w14:textId="0599F799" w:rsidR="00207922" w:rsidRDefault="00207922" w:rsidP="00207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Беляева Галина Леонидовна</w:t>
      </w:r>
    </w:p>
    <w:p w14:paraId="4E58E473" w14:textId="0242C161" w:rsidR="00207922" w:rsidRDefault="00207922" w:rsidP="00207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60157FD" w14:textId="0C997622" w:rsidR="00207922" w:rsidRDefault="00207922" w:rsidP="00207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B737CF" w14:textId="4887F545" w:rsidR="00207922" w:rsidRDefault="00207922" w:rsidP="0020792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Белоусова Дарья</w:t>
      </w:r>
    </w:p>
    <w:p w14:paraId="42E4D10C" w14:textId="77777777" w:rsidR="00207922" w:rsidRDefault="00207922" w:rsidP="00207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Беляева Галина Леонидовна</w:t>
      </w:r>
    </w:p>
    <w:p w14:paraId="5F3492D2" w14:textId="77777777" w:rsidR="00207922" w:rsidRDefault="00207922" w:rsidP="00207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1FA720A" w14:textId="77777777" w:rsidR="00207922" w:rsidRDefault="00207922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501D486" w14:textId="41B43A55" w:rsidR="00BA40D8" w:rsidRDefault="00BA40D8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ДИПЛОМАНТЫ </w:t>
      </w:r>
    </w:p>
    <w:p w14:paraId="0AFF87B8" w14:textId="77777777" w:rsidR="00535566" w:rsidRDefault="00535566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5A2533B5" w14:textId="01FBBED8" w:rsidR="00535566" w:rsidRDefault="00581667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Емельянов Константин</w:t>
      </w:r>
    </w:p>
    <w:p w14:paraId="55CDFE8E" w14:textId="77777777" w:rsidR="00581667" w:rsidRDefault="00581667" w:rsidP="0058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Медведева Елена Валерьевна</w:t>
      </w:r>
    </w:p>
    <w:p w14:paraId="473207E3" w14:textId="374B60BE" w:rsidR="00535566" w:rsidRDefault="00535566" w:rsidP="00535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6823D3B0" w14:textId="77777777" w:rsidR="00BA40D8" w:rsidRDefault="00BA40D8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31E1AE0" w14:textId="136857ED" w:rsidR="00F3776D" w:rsidRDefault="00B44AA0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3 СТЕПЕНИ</w:t>
      </w:r>
    </w:p>
    <w:p w14:paraId="54F9C7B5" w14:textId="77777777" w:rsidR="00F3776D" w:rsidRPr="00A012F6" w:rsidRDefault="00F3776D" w:rsidP="00F3776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1F791B" w14:textId="72FAFB2F" w:rsidR="00BA40D8" w:rsidRDefault="00207922" w:rsidP="00F3776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Рыжкова Диана</w:t>
      </w:r>
    </w:p>
    <w:p w14:paraId="69A89B7A" w14:textId="594883EC" w:rsidR="00F3776D" w:rsidRDefault="00F3776D" w:rsidP="00BA4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207922">
        <w:rPr>
          <w:rFonts w:ascii="Times New Roman" w:hAnsi="Times New Roman"/>
          <w:sz w:val="28"/>
          <w:szCs w:val="28"/>
        </w:rPr>
        <w:t>Медведева Елена Валерьевна</w:t>
      </w:r>
    </w:p>
    <w:p w14:paraId="0020F84A" w14:textId="76B6AA8B" w:rsidR="00535566" w:rsidRDefault="00535566" w:rsidP="00535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58B98337" w14:textId="5FEBC466" w:rsidR="00581667" w:rsidRDefault="00581667" w:rsidP="00535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D6FA45" w14:textId="11F8AA79" w:rsidR="00581667" w:rsidRDefault="00581667" w:rsidP="00581667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Ворон Эллина</w:t>
      </w:r>
    </w:p>
    <w:p w14:paraId="7B4BF02C" w14:textId="7821BD9C" w:rsidR="00581667" w:rsidRDefault="00581667" w:rsidP="0058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Коваленко Валентина Петровна</w:t>
      </w:r>
    </w:p>
    <w:p w14:paraId="72DA5AB6" w14:textId="2D02068C" w:rsidR="00581667" w:rsidRDefault="00581667" w:rsidP="0058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41C203F9" w14:textId="4B1F3C80" w:rsidR="00581667" w:rsidRDefault="00581667" w:rsidP="0058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AD748C" w14:textId="3FAB3B6A" w:rsidR="00581667" w:rsidRDefault="00581667" w:rsidP="00581667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Тутов Николай</w:t>
      </w:r>
    </w:p>
    <w:p w14:paraId="475CD51B" w14:textId="0FCC7A9E" w:rsidR="00581667" w:rsidRDefault="00581667" w:rsidP="0058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Никулин Игорь Викторович</w:t>
      </w:r>
    </w:p>
    <w:p w14:paraId="0860DA90" w14:textId="3288C934" w:rsidR="00581667" w:rsidRDefault="00581667" w:rsidP="0058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449BA682" w14:textId="224FA22B" w:rsidR="00581667" w:rsidRDefault="00581667" w:rsidP="0058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212B88" w14:textId="498012B7" w:rsidR="00581667" w:rsidRDefault="00581667" w:rsidP="00581667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Легконогих Анжелика</w:t>
      </w:r>
    </w:p>
    <w:p w14:paraId="640D1666" w14:textId="5EA7FF3B" w:rsidR="00581667" w:rsidRDefault="00581667" w:rsidP="00581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Юго-Западный</w:t>
      </w:r>
      <w:r w:rsidRPr="00535566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10594144" w14:textId="35F3712E" w:rsidR="00BA40D8" w:rsidRDefault="00BA40D8" w:rsidP="00BA4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F0079C" w14:textId="3B618EF6" w:rsidR="00F3776D" w:rsidRDefault="00F3776D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2 СТЕПЕНИ</w:t>
      </w:r>
    </w:p>
    <w:p w14:paraId="11609A95" w14:textId="77777777" w:rsidR="00F3776D" w:rsidRPr="00A012F6" w:rsidRDefault="00F3776D" w:rsidP="00F3776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1F25F2C" w14:textId="6E435209" w:rsidR="00207922" w:rsidRDefault="00207922" w:rsidP="00207922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Кружилина Екатерина</w:t>
      </w:r>
    </w:p>
    <w:p w14:paraId="5A3A07A1" w14:textId="77777777" w:rsidR="00207922" w:rsidRDefault="00207922" w:rsidP="00207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Корзунов Владимир Андреевич</w:t>
      </w:r>
    </w:p>
    <w:p w14:paraId="7F4393DC" w14:textId="397FC062" w:rsidR="00207922" w:rsidRDefault="00207922" w:rsidP="00207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CC21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Нино Сопромадзе</w:t>
      </w:r>
    </w:p>
    <w:p w14:paraId="5E8C6019" w14:textId="77777777" w:rsidR="00207922" w:rsidRDefault="00207922" w:rsidP="00207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lastRenderedPageBreak/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 xml:space="preserve">медицинский </w:t>
      </w:r>
      <w:r w:rsidRPr="00535566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</w:p>
    <w:p w14:paraId="0FED74EB" w14:textId="1F14CC8D" w:rsidR="00535566" w:rsidRDefault="00535566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7260EE9E" w14:textId="3308E144" w:rsidR="00581667" w:rsidRDefault="00581667" w:rsidP="00581667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Виноградов Виталий</w:t>
      </w:r>
    </w:p>
    <w:p w14:paraId="0BAF215B" w14:textId="77777777" w:rsidR="00581667" w:rsidRDefault="00581667" w:rsidP="0058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Медведева Елена Валерьевна</w:t>
      </w:r>
    </w:p>
    <w:p w14:paraId="7BF7F437" w14:textId="589F6092" w:rsidR="00581667" w:rsidRDefault="00581667" w:rsidP="00581667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3B95B620" w14:textId="77777777" w:rsidR="00535566" w:rsidRDefault="00535566" w:rsidP="0053556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6C2AAD40" w14:textId="134D52C3" w:rsidR="00535566" w:rsidRDefault="00535566" w:rsidP="0053556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1 СТЕПЕНИ</w:t>
      </w:r>
    </w:p>
    <w:p w14:paraId="186CBB43" w14:textId="3B333905" w:rsidR="00535566" w:rsidRDefault="00535566" w:rsidP="0053556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3AE856D0" w14:textId="1F0E731E" w:rsidR="00535566" w:rsidRDefault="00207922" w:rsidP="00535566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Курочкина Елизавета</w:t>
      </w:r>
    </w:p>
    <w:p w14:paraId="7E573FE0" w14:textId="609AACCB" w:rsidR="00535566" w:rsidRDefault="00535566" w:rsidP="00535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207922">
        <w:rPr>
          <w:rFonts w:ascii="Times New Roman" w:hAnsi="Times New Roman"/>
          <w:sz w:val="28"/>
          <w:szCs w:val="28"/>
        </w:rPr>
        <w:t>Корзунов Владимир Андреевич</w:t>
      </w:r>
    </w:p>
    <w:p w14:paraId="357D1A96" w14:textId="1765CCFE" w:rsidR="00C26C32" w:rsidRDefault="00C26C32" w:rsidP="00C2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CC21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7922">
        <w:rPr>
          <w:rFonts w:ascii="Times New Roman" w:hAnsi="Times New Roman"/>
          <w:sz w:val="28"/>
          <w:szCs w:val="28"/>
        </w:rPr>
        <w:t>Петрухина Светлана Алексеевна</w:t>
      </w:r>
    </w:p>
    <w:p w14:paraId="4874A117" w14:textId="4173F100" w:rsidR="00C26C32" w:rsidRDefault="00C26C32" w:rsidP="00C2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 w:rsidR="00207922">
        <w:rPr>
          <w:rFonts w:ascii="Times New Roman" w:hAnsi="Times New Roman"/>
          <w:sz w:val="28"/>
          <w:szCs w:val="28"/>
        </w:rPr>
        <w:t xml:space="preserve">медицинский </w:t>
      </w:r>
      <w:r w:rsidRPr="00535566">
        <w:rPr>
          <w:rFonts w:ascii="Times New Roman" w:hAnsi="Times New Roman"/>
          <w:sz w:val="28"/>
          <w:szCs w:val="28"/>
        </w:rPr>
        <w:t>университет</w:t>
      </w:r>
      <w:r w:rsidR="00207922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</w:p>
    <w:p w14:paraId="17F15310" w14:textId="200C39EC" w:rsidR="00581667" w:rsidRDefault="00581667" w:rsidP="00C2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E8045" w14:textId="48B0B07B" w:rsidR="00581667" w:rsidRDefault="00581667" w:rsidP="00581667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Калуцких Юлия</w:t>
      </w:r>
    </w:p>
    <w:p w14:paraId="654BABCF" w14:textId="3E7DEBEC" w:rsidR="00581667" w:rsidRDefault="00581667" w:rsidP="0058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Коваленко Валентина Петровна</w:t>
      </w:r>
    </w:p>
    <w:p w14:paraId="1016D38D" w14:textId="7FD08496" w:rsidR="00581667" w:rsidRDefault="00581667" w:rsidP="00581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7D7B761C" w14:textId="046F07B0" w:rsidR="00581667" w:rsidRDefault="00581667" w:rsidP="00581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8693A0" w14:textId="6FDA2CCD" w:rsidR="00581667" w:rsidRDefault="00581667" w:rsidP="00581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5402666" w14:textId="77777777" w:rsidR="00207922" w:rsidRDefault="00207922" w:rsidP="00207922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Ю.К. Пастухов</w:t>
            </w:r>
          </w:p>
          <w:p w14:paraId="290DCF8D" w14:textId="77777777" w:rsidR="00207922" w:rsidRDefault="00207922" w:rsidP="00207922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С.А. Сидоров</w:t>
            </w:r>
          </w:p>
          <w:p w14:paraId="11E02C6B" w14:textId="77777777" w:rsidR="00207922" w:rsidRDefault="00207922" w:rsidP="00207922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Е.В. Крамская</w:t>
            </w:r>
          </w:p>
          <w:p w14:paraId="6014B054" w14:textId="77777777" w:rsidR="00207922" w:rsidRDefault="00207922" w:rsidP="00207922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А.В. Павлов</w:t>
            </w:r>
          </w:p>
          <w:p w14:paraId="2EDBC2C7" w14:textId="14BD6DD8" w:rsidR="002E494D" w:rsidRDefault="00207922" w:rsidP="00207922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Мамонтова</w:t>
            </w:r>
          </w:p>
          <w:p w14:paraId="417151AE" w14:textId="16AA1F75" w:rsidR="004221C1" w:rsidRPr="00576B49" w:rsidRDefault="004221C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34FE" w14:textId="77777777" w:rsidR="004B4ED2" w:rsidRDefault="004B4ED2" w:rsidP="00175E05">
      <w:pPr>
        <w:spacing w:after="0" w:line="240" w:lineRule="auto"/>
      </w:pPr>
      <w:r>
        <w:separator/>
      </w:r>
    </w:p>
  </w:endnote>
  <w:endnote w:type="continuationSeparator" w:id="0">
    <w:p w14:paraId="7B5AEC6F" w14:textId="77777777" w:rsidR="004B4ED2" w:rsidRDefault="004B4ED2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4AF6" w14:textId="77777777" w:rsidR="004B4ED2" w:rsidRDefault="004B4ED2" w:rsidP="00175E05">
      <w:pPr>
        <w:spacing w:after="0" w:line="240" w:lineRule="auto"/>
      </w:pPr>
      <w:r>
        <w:separator/>
      </w:r>
    </w:p>
  </w:footnote>
  <w:footnote w:type="continuationSeparator" w:id="0">
    <w:p w14:paraId="2CFAC8D0" w14:textId="77777777" w:rsidR="004B4ED2" w:rsidRDefault="004B4ED2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Content>
      <w:p w14:paraId="2F1D8DBC" w14:textId="3B045253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2D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C4B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621E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614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4817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3DB8"/>
    <w:rsid w:val="001943A4"/>
    <w:rsid w:val="00196EDA"/>
    <w:rsid w:val="00197EC5"/>
    <w:rsid w:val="001A0FF7"/>
    <w:rsid w:val="001A1433"/>
    <w:rsid w:val="001A16A0"/>
    <w:rsid w:val="001A21A5"/>
    <w:rsid w:val="001A3070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22"/>
    <w:rsid w:val="00207933"/>
    <w:rsid w:val="00211CA7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01F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67BB9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894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94D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2DD7"/>
    <w:rsid w:val="003E360D"/>
    <w:rsid w:val="003E382A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1C1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509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4ED2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566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667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1BE3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4E99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204B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296E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41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0DB1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2F04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2E24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96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651"/>
    <w:rsid w:val="007C587C"/>
    <w:rsid w:val="007C77AD"/>
    <w:rsid w:val="007D0619"/>
    <w:rsid w:val="007D095C"/>
    <w:rsid w:val="007D0A2D"/>
    <w:rsid w:val="007D0C03"/>
    <w:rsid w:val="007D0E06"/>
    <w:rsid w:val="007D259C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1C2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1D7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4AA0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37F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0D8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04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6C32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42D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6CD"/>
    <w:rsid w:val="00E22D12"/>
    <w:rsid w:val="00E233D5"/>
    <w:rsid w:val="00E2379E"/>
    <w:rsid w:val="00E250EF"/>
    <w:rsid w:val="00E26203"/>
    <w:rsid w:val="00E271C9"/>
    <w:rsid w:val="00E30AB4"/>
    <w:rsid w:val="00E30ECD"/>
    <w:rsid w:val="00E31A0C"/>
    <w:rsid w:val="00E31C7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190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D00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76D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D8E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5</cp:revision>
  <dcterms:created xsi:type="dcterms:W3CDTF">2022-03-24T09:59:00Z</dcterms:created>
  <dcterms:modified xsi:type="dcterms:W3CDTF">2023-03-24T16:49:00Z</dcterms:modified>
</cp:coreProperties>
</file>