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:rsid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0F0450"/>
          <w:sz w:val="32"/>
          <w:szCs w:val="28"/>
        </w:rPr>
        <w:t xml:space="preserve">академического вокала </w:t>
      </w:r>
    </w:p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</w:rPr>
        <w:t>«</w:t>
      </w:r>
      <w:r>
        <w:rPr>
          <w:rFonts w:ascii="Times New Roman" w:hAnsi="Times New Roman"/>
          <w:b/>
          <w:color w:val="0F0450"/>
          <w:sz w:val="32"/>
          <w:szCs w:val="28"/>
        </w:rPr>
        <w:t>Золотые голоса</w:t>
      </w:r>
      <w:r w:rsidRPr="00BC443E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2C15D6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BC443E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C443E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 w:rsidR="002C15D6">
        <w:rPr>
          <w:rFonts w:ascii="Times New Roman" w:hAnsi="Times New Roman"/>
          <w:b/>
          <w:color w:val="0F0450"/>
          <w:sz w:val="32"/>
          <w:szCs w:val="28"/>
        </w:rPr>
        <w:t>ВОКАЛ</w:t>
      </w:r>
      <w:r w:rsidRPr="00BC443E">
        <w:rPr>
          <w:rFonts w:ascii="Times New Roman" w:hAnsi="Times New Roman"/>
          <w:b/>
          <w:color w:val="0F0450"/>
          <w:sz w:val="32"/>
          <w:szCs w:val="28"/>
        </w:rPr>
        <w:t>»</w:t>
      </w:r>
    </w:p>
    <w:p w:rsidR="00BC443E" w:rsidRPr="00BC443E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:rsidR="00BC443E" w:rsidRPr="0016498C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1</w:t>
      </w:r>
      <w:r w:rsidR="002C15D6">
        <w:rPr>
          <w:rFonts w:ascii="Times New Roman" w:hAnsi="Times New Roman"/>
          <w:b/>
          <w:color w:val="0F0450"/>
          <w:sz w:val="32"/>
          <w:szCs w:val="28"/>
        </w:rPr>
        <w:t>8</w:t>
      </w:r>
      <w:r w:rsidRPr="00BC443E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2C15D6">
        <w:rPr>
          <w:rFonts w:ascii="Times New Roman" w:hAnsi="Times New Roman"/>
          <w:b/>
          <w:color w:val="0F0450"/>
          <w:sz w:val="32"/>
          <w:szCs w:val="28"/>
        </w:rPr>
        <w:t>20</w:t>
      </w:r>
      <w:r w:rsidRPr="00BC443E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  <w:r>
        <w:rPr>
          <w:rFonts w:ascii="Times New Roman" w:hAnsi="Times New Roman"/>
          <w:b/>
          <w:color w:val="0F0450"/>
          <w:sz w:val="32"/>
          <w:szCs w:val="28"/>
        </w:rPr>
        <w:t>Курский государственный университет</w:t>
      </w:r>
    </w:p>
    <w:p w:rsidR="00BC443E" w:rsidRPr="00A012F6" w:rsidRDefault="00BC443E" w:rsidP="00BC443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Default="00BC443E" w:rsidP="00BC443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BC443E" w:rsidRDefault="00BC443E" w:rsidP="00BC443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2C15D6" w:rsidRPr="00C223F1" w:rsidTr="002C15D6">
        <w:trPr>
          <w:trHeight w:val="892"/>
        </w:trPr>
        <w:tc>
          <w:tcPr>
            <w:tcW w:w="2552" w:type="dxa"/>
          </w:tcPr>
          <w:p w:rsidR="002C15D6" w:rsidRPr="00615A1A" w:rsidRDefault="002C15D6" w:rsidP="00A634A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Ирина Филипповна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2C15D6" w:rsidRPr="00615A1A" w:rsidRDefault="002C15D6" w:rsidP="00A63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sz w:val="28"/>
                <w:szCs w:val="28"/>
              </w:rPr>
              <w:t>профессор, заведующая кафедрой вокального искусства ЮЗГУ, заслуженная артистка России, действительный член Петровской академии наук и искусств</w:t>
            </w:r>
          </w:p>
        </w:tc>
      </w:tr>
      <w:tr w:rsidR="002C15D6" w:rsidRPr="00C223F1" w:rsidTr="002C15D6">
        <w:trPr>
          <w:trHeight w:val="900"/>
        </w:trPr>
        <w:tc>
          <w:tcPr>
            <w:tcW w:w="2552" w:type="dxa"/>
          </w:tcPr>
          <w:p w:rsidR="002C15D6" w:rsidRPr="00200BDA" w:rsidRDefault="002C15D6" w:rsidP="00A634A6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Тараканова Лариса Михайловна</w:t>
            </w:r>
          </w:p>
        </w:tc>
        <w:tc>
          <w:tcPr>
            <w:tcW w:w="6520" w:type="dxa"/>
          </w:tcPr>
          <w:p w:rsidR="002C15D6" w:rsidRPr="00200BDA" w:rsidRDefault="002C15D6" w:rsidP="00A634A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color w:val="000000"/>
                <w:sz w:val="28"/>
                <w:szCs w:val="28"/>
              </w:rPr>
              <w:t>лауреат международных конкурсов, преподаватель высшей категории Курского музыкального колледжа им. Г.В.</w:t>
            </w:r>
            <w:r w:rsidR="005B5E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552E8">
              <w:rPr>
                <w:rFonts w:ascii="Times New Roman" w:hAnsi="Times New Roman"/>
                <w:color w:val="000000"/>
                <w:sz w:val="28"/>
                <w:szCs w:val="28"/>
              </w:rPr>
              <w:t>Свиридова</w:t>
            </w:r>
          </w:p>
        </w:tc>
      </w:tr>
      <w:tr w:rsidR="002C15D6" w:rsidRPr="00C223F1" w:rsidTr="002C15D6">
        <w:trPr>
          <w:trHeight w:val="195"/>
        </w:trPr>
        <w:tc>
          <w:tcPr>
            <w:tcW w:w="2552" w:type="dxa"/>
          </w:tcPr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</w:t>
            </w:r>
          </w:p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Сергеевич </w:t>
            </w:r>
          </w:p>
          <w:p w:rsidR="002C15D6" w:rsidRPr="00C223F1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Еськов</w:t>
            </w:r>
          </w:p>
        </w:tc>
        <w:tc>
          <w:tcPr>
            <w:tcW w:w="6520" w:type="dxa"/>
          </w:tcPr>
          <w:p w:rsidR="002C15D6" w:rsidRPr="00C223F1" w:rsidRDefault="002C15D6" w:rsidP="00A63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2C15D6" w:rsidRPr="00C223F1" w:rsidTr="002C15D6">
        <w:trPr>
          <w:trHeight w:val="195"/>
        </w:trPr>
        <w:tc>
          <w:tcPr>
            <w:tcW w:w="2552" w:type="dxa"/>
          </w:tcPr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Дарья </w:t>
            </w:r>
          </w:p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Андреевна </w:t>
            </w:r>
          </w:p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Резник</w:t>
            </w:r>
          </w:p>
        </w:tc>
        <w:tc>
          <w:tcPr>
            <w:tcW w:w="6520" w:type="dxa"/>
          </w:tcPr>
          <w:p w:rsidR="002C15D6" w:rsidRDefault="002C15D6" w:rsidP="00A63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олистка Курской областной государственной филармонии</w:t>
            </w:r>
          </w:p>
        </w:tc>
      </w:tr>
      <w:tr w:rsidR="002C15D6" w:rsidRPr="00C223F1" w:rsidTr="002C15D6">
        <w:trPr>
          <w:trHeight w:val="195"/>
        </w:trPr>
        <w:tc>
          <w:tcPr>
            <w:tcW w:w="2552" w:type="dxa"/>
          </w:tcPr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Елена </w:t>
            </w:r>
          </w:p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Анатольевна </w:t>
            </w:r>
          </w:p>
          <w:p w:rsidR="002C15D6" w:rsidRDefault="002C15D6" w:rsidP="00A63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</w:t>
            </w:r>
          </w:p>
        </w:tc>
        <w:tc>
          <w:tcPr>
            <w:tcW w:w="6520" w:type="dxa"/>
          </w:tcPr>
          <w:p w:rsidR="002C15D6" w:rsidRDefault="002C15D6" w:rsidP="00A634A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предметно-цикловой хоровых и вокальных дисциплин Курского музыкального колледжа-интерната слепых, Лауреат премии «Человек года» в направлении музыкального искусства</w:t>
            </w:r>
          </w:p>
        </w:tc>
      </w:tr>
      <w:tr w:rsidR="002C15D6" w:rsidRPr="00C223F1" w:rsidTr="002C15D6">
        <w:trPr>
          <w:trHeight w:val="195"/>
        </w:trPr>
        <w:tc>
          <w:tcPr>
            <w:tcW w:w="2552" w:type="dxa"/>
          </w:tcPr>
          <w:p w:rsidR="002C15D6" w:rsidRDefault="002C15D6" w:rsidP="00A634A6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Башкеева </w:t>
            </w:r>
          </w:p>
          <w:p w:rsidR="002C15D6" w:rsidRDefault="002C15D6" w:rsidP="00A634A6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2C15D6" w:rsidRPr="00200BDA" w:rsidRDefault="002C15D6" w:rsidP="00A634A6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:rsidR="002C15D6" w:rsidRPr="00200BDA" w:rsidRDefault="002C15D6" w:rsidP="00A634A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sz w:val="28"/>
                <w:szCs w:val="28"/>
              </w:rPr>
              <w:t>лауреат всероссийских и международных конкурсов, лауреат премии Губернатора Курской области в 2018 году, преподаватель кафедры вокального искусства ЮЗГУ</w:t>
            </w: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2C15D6">
        <w:rPr>
          <w:rFonts w:ascii="Times New Roman" w:hAnsi="Times New Roman"/>
          <w:b/>
          <w:color w:val="0000CC"/>
          <w:sz w:val="28"/>
          <w:szCs w:val="28"/>
        </w:rPr>
        <w:t>17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 (</w:t>
      </w:r>
      <w:r w:rsidR="002C15D6">
        <w:rPr>
          <w:rFonts w:ascii="Times New Roman" w:hAnsi="Times New Roman"/>
          <w:b/>
          <w:bCs/>
          <w:color w:val="0000CC"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2C15D6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C15D6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240FF9" w:rsidRDefault="00240FF9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</w:t>
      </w:r>
    </w:p>
    <w:p w:rsidR="002C15D6" w:rsidRDefault="002C15D6" w:rsidP="002C1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2C15D6" w:rsidRDefault="002C15D6" w:rsidP="002C15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«Суджанский колледж искусств»</w:t>
      </w:r>
    </w:p>
    <w:p w:rsidR="00766D2B" w:rsidRDefault="00C32804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66D2B"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 w:rsidR="002C15D6">
        <w:rPr>
          <w:rFonts w:ascii="Times New Roman" w:hAnsi="Times New Roman"/>
          <w:sz w:val="28"/>
          <w:szCs w:val="28"/>
        </w:rPr>
        <w:t>.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уровень исполнения;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техника вокала;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сценический вид, имидж;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чистота интонирования;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C32804" w:rsidRP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музыкальность, уровень актёрского мастерства.</w:t>
      </w:r>
    </w:p>
    <w:p w:rsid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804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C32804" w:rsidRDefault="00C32804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FF9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академического вокала «Золотые голоса», члены жюри присудили звания:</w:t>
      </w:r>
    </w:p>
    <w:p w:rsidR="00240FF9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Гран-При – 1 номера (1человек); </w:t>
      </w:r>
    </w:p>
    <w:p w:rsidR="00240FF9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 1 степени – </w:t>
      </w:r>
      <w:r w:rsidR="002C1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номеров (</w:t>
      </w:r>
      <w:r w:rsidR="002C1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C1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</w:p>
    <w:p w:rsidR="00240FF9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2C15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номер (</w:t>
      </w:r>
      <w:r w:rsidR="002C15D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C1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240FF9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 5 номеров (5 человек)</w:t>
      </w:r>
    </w:p>
    <w:p w:rsidR="00240FF9" w:rsidRDefault="00240FF9" w:rsidP="0024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2C1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номеров</w:t>
      </w:r>
      <w:r w:rsidR="002C1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C15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C1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);</w:t>
      </w:r>
    </w:p>
    <w:p w:rsidR="00766D2B" w:rsidRPr="00737AAA" w:rsidRDefault="00240FF9" w:rsidP="00240F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дипломы – </w:t>
      </w:r>
      <w:r w:rsidR="00AA70A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C15D6" w:rsidRPr="00A012F6" w:rsidRDefault="002C15D6" w:rsidP="002C15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2C15D6" w:rsidRDefault="002C15D6" w:rsidP="002C1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C15D6" w:rsidRPr="00873D44" w:rsidRDefault="002C15D6" w:rsidP="002C1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2C15D6" w:rsidRPr="00873D44" w:rsidRDefault="002C15D6" w:rsidP="002C15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2C15D6" w:rsidRDefault="002C15D6" w:rsidP="002C15D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C15D6" w:rsidRDefault="002C15D6" w:rsidP="002C15D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Шевченко Мария Федоровна</w:t>
      </w:r>
    </w:p>
    <w:p w:rsidR="002C15D6" w:rsidRDefault="002C15D6" w:rsidP="002C15D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Норцова Лилия Николаевна</w:t>
      </w:r>
    </w:p>
    <w:p w:rsidR="002C15D6" w:rsidRDefault="00786C13" w:rsidP="0078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6C13" w:rsidRDefault="00786C13" w:rsidP="00786C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A012F6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2C15D6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Рыжкова Анастасия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2C15D6">
        <w:rPr>
          <w:rFonts w:ascii="Times New Roman" w:hAnsi="Times New Roman"/>
          <w:color w:val="0000CC"/>
          <w:sz w:val="28"/>
          <w:szCs w:val="28"/>
        </w:rPr>
        <w:t>Вакуленко Наталья Викторовна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="00240FF9">
        <w:rPr>
          <w:rFonts w:ascii="Times New Roman" w:hAnsi="Times New Roman"/>
          <w:color w:val="0000CC"/>
          <w:sz w:val="28"/>
          <w:szCs w:val="28"/>
        </w:rPr>
        <w:t>Кобзарь Елена Николаевна</w:t>
      </w:r>
    </w:p>
    <w:p w:rsidR="00C32804" w:rsidRDefault="00240FF9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0138BD" w:rsidRDefault="000138BD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66D2B" w:rsidRDefault="00766D2B" w:rsidP="00766D2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786C13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Колесниченко Марина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C32804" w:rsidRPr="00873D4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="00786C13">
        <w:rPr>
          <w:rFonts w:ascii="Times New Roman" w:hAnsi="Times New Roman"/>
          <w:color w:val="0000CC"/>
          <w:sz w:val="28"/>
          <w:szCs w:val="28"/>
        </w:rPr>
        <w:t>Крыгина Дарья Евгеньевна</w:t>
      </w:r>
    </w:p>
    <w:p w:rsidR="00766D2B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786C13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Машкина Алевтина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6405C7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786C13" w:rsidRPr="00873D44" w:rsidRDefault="00786C13" w:rsidP="00786C1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Крыгина Дарья Евгеньевна</w:t>
      </w:r>
    </w:p>
    <w:p w:rsidR="00C32804" w:rsidRDefault="00C32804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672E47" w:rsidRDefault="00672E47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2B" w:rsidRPr="00A012F6" w:rsidRDefault="006405C7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3 СТЕПЕНИ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1311EE" w:rsidRDefault="001311EE" w:rsidP="001311E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786C13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Борщик Валерия</w:t>
      </w:r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1311EE" w:rsidRPr="00873D44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="00786C13">
        <w:rPr>
          <w:rFonts w:ascii="Times New Roman" w:hAnsi="Times New Roman"/>
          <w:color w:val="0000CC"/>
          <w:sz w:val="28"/>
          <w:szCs w:val="28"/>
        </w:rPr>
        <w:t>Крыгина Дарья Евгеньевна</w:t>
      </w:r>
    </w:p>
    <w:p w:rsidR="001311EE" w:rsidRDefault="001311EE" w:rsidP="0064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786C13">
        <w:rPr>
          <w:rFonts w:ascii="Times New Roman" w:hAnsi="Times New Roman"/>
          <w:sz w:val="28"/>
          <w:szCs w:val="28"/>
        </w:rPr>
        <w:t>Курский</w:t>
      </w:r>
      <w:r w:rsidR="006405C7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405C7" w:rsidRDefault="006405C7" w:rsidP="006405C7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786C13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Бондарев </w:t>
      </w:r>
      <w:r w:rsidR="005B5E91">
        <w:rPr>
          <w:rFonts w:ascii="Times New Roman" w:hAnsi="Times New Roman"/>
          <w:b/>
          <w:color w:val="0000CC"/>
          <w:sz w:val="28"/>
          <w:szCs w:val="28"/>
        </w:rPr>
        <w:t>Геннадий</w:t>
      </w:r>
      <w:bookmarkStart w:id="0" w:name="_GoBack"/>
      <w:bookmarkEnd w:id="0"/>
    </w:p>
    <w:p w:rsidR="001311EE" w:rsidRDefault="001311EE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786C13" w:rsidRDefault="00786C13" w:rsidP="001311E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 – Панькевич Ирина Генриховна</w:t>
      </w:r>
    </w:p>
    <w:p w:rsidR="001311EE" w:rsidRDefault="001311EE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786C13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Юрова Полина</w:t>
      </w:r>
    </w:p>
    <w:p w:rsidR="00786C13" w:rsidRDefault="00786C13" w:rsidP="00786C1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786C13" w:rsidRDefault="00786C13" w:rsidP="00786C1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 – Панькевич Ирина Генриховна</w:t>
      </w:r>
    </w:p>
    <w:p w:rsidR="00786C13" w:rsidRDefault="00786C13" w:rsidP="00786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6405C7" w:rsidRDefault="006405C7" w:rsidP="001311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5C7" w:rsidRDefault="00786C13" w:rsidP="006405C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Кондрашева Анна</w:t>
      </w:r>
    </w:p>
    <w:p w:rsidR="006405C7" w:rsidRDefault="006405C7" w:rsidP="006405C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Башкеева Ксения Сергеевна</w:t>
      </w:r>
    </w:p>
    <w:p w:rsidR="006405C7" w:rsidRDefault="006405C7" w:rsidP="0064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786C13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786C13" w:rsidRDefault="00786C13" w:rsidP="0064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C13" w:rsidRDefault="00786C13" w:rsidP="00786C1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Летова Александра</w:t>
      </w:r>
    </w:p>
    <w:p w:rsidR="00786C13" w:rsidRDefault="00786C13" w:rsidP="00786C1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Колесникова Лариса Владимировна</w:t>
      </w:r>
    </w:p>
    <w:p w:rsidR="00786C13" w:rsidRDefault="00786C13" w:rsidP="00786C13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1311EE" w:rsidRDefault="001311E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405C7" w:rsidRPr="00A012F6" w:rsidRDefault="006405C7" w:rsidP="006405C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2 СТЕПЕНИ</w:t>
      </w:r>
    </w:p>
    <w:p w:rsidR="006405C7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405C7" w:rsidRPr="00873D44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405C7" w:rsidRPr="00873D44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405C7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405C7" w:rsidRDefault="00786C13" w:rsidP="006405C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Степанов Кирилл</w:t>
      </w:r>
    </w:p>
    <w:p w:rsidR="006405C7" w:rsidRDefault="006405C7" w:rsidP="006405C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Шенгелия С.В.</w:t>
      </w:r>
    </w:p>
    <w:p w:rsidR="00786C13" w:rsidRDefault="00786C13" w:rsidP="006405C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 – Головина М.В.</w:t>
      </w:r>
    </w:p>
    <w:p w:rsidR="006405C7" w:rsidRDefault="006405C7" w:rsidP="0064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«</w:t>
      </w:r>
      <w:r w:rsidR="00786C13">
        <w:rPr>
          <w:rFonts w:ascii="Times New Roman" w:hAnsi="Times New Roman"/>
          <w:sz w:val="28"/>
          <w:szCs w:val="28"/>
        </w:rPr>
        <w:t xml:space="preserve">Суджанский </w:t>
      </w:r>
      <w:r w:rsidRPr="00DC10E5">
        <w:rPr>
          <w:rFonts w:ascii="Times New Roman" w:hAnsi="Times New Roman"/>
          <w:sz w:val="28"/>
          <w:szCs w:val="28"/>
        </w:rPr>
        <w:t>колледж</w:t>
      </w:r>
      <w:r w:rsidR="00786C13">
        <w:rPr>
          <w:rFonts w:ascii="Times New Roman" w:hAnsi="Times New Roman"/>
          <w:sz w:val="28"/>
          <w:szCs w:val="28"/>
        </w:rPr>
        <w:t xml:space="preserve"> искусств</w:t>
      </w:r>
      <w:r w:rsidRPr="00DC10E5">
        <w:rPr>
          <w:rFonts w:ascii="Times New Roman" w:hAnsi="Times New Roman"/>
          <w:sz w:val="28"/>
          <w:szCs w:val="28"/>
        </w:rPr>
        <w:t>»</w:t>
      </w:r>
    </w:p>
    <w:p w:rsidR="00C4370E" w:rsidRDefault="00C4370E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405C7" w:rsidRDefault="006405C7" w:rsidP="006405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405C7" w:rsidRDefault="006405C7" w:rsidP="006405C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405C7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405C7" w:rsidRDefault="006405C7" w:rsidP="006405C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405C7" w:rsidRDefault="00786C13" w:rsidP="006405C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Нарябова Анастасия</w:t>
      </w:r>
    </w:p>
    <w:p w:rsidR="006405C7" w:rsidRDefault="006405C7" w:rsidP="006405C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786C13">
        <w:rPr>
          <w:rFonts w:ascii="Times New Roman" w:hAnsi="Times New Roman"/>
          <w:color w:val="0000CC"/>
          <w:sz w:val="28"/>
          <w:szCs w:val="28"/>
        </w:rPr>
        <w:t>Семенихина Эммилия Дмитриевна</w:t>
      </w:r>
    </w:p>
    <w:p w:rsidR="006405C7" w:rsidRPr="00873D44" w:rsidRDefault="006405C7" w:rsidP="006405C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 w:rsidR="00786C13">
        <w:rPr>
          <w:rFonts w:ascii="Times New Roman" w:hAnsi="Times New Roman"/>
          <w:color w:val="0000CC"/>
          <w:sz w:val="28"/>
          <w:szCs w:val="28"/>
        </w:rPr>
        <w:t>Коваленко Валентина Петровна</w:t>
      </w:r>
    </w:p>
    <w:p w:rsidR="006405C7" w:rsidRDefault="006405C7" w:rsidP="00640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786C13">
        <w:rPr>
          <w:rFonts w:ascii="Times New Roman" w:hAnsi="Times New Roman"/>
          <w:sz w:val="28"/>
          <w:szCs w:val="28"/>
        </w:rPr>
        <w:t>Курский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4370E" w:rsidRDefault="00C4370E" w:rsidP="00C437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Проскурина Наталья</w:t>
      </w:r>
    </w:p>
    <w:p w:rsidR="00C4370E" w:rsidRDefault="00C4370E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Колесникова Лариса Владимировна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0E" w:rsidRDefault="00AA70AD" w:rsidP="00C437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Онищенко Антон</w:t>
      </w:r>
    </w:p>
    <w:p w:rsidR="00AA70AD" w:rsidRDefault="00AA70AD" w:rsidP="00AA70A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Колесникова Лариса Владимировна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0E" w:rsidRPr="00A012F6" w:rsidRDefault="00C4370E" w:rsidP="00C4370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 1 СТЕПЕНИ</w:t>
      </w:r>
    </w:p>
    <w:p w:rsidR="00C4370E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4370E" w:rsidRPr="00873D44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4370E" w:rsidRPr="00873D44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4370E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4370E" w:rsidRDefault="00AA70AD" w:rsidP="00C437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Жердев Андрей</w:t>
      </w:r>
    </w:p>
    <w:p w:rsidR="00C4370E" w:rsidRDefault="00C4370E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0AD">
        <w:rPr>
          <w:rFonts w:ascii="Times New Roman" w:hAnsi="Times New Roman"/>
          <w:color w:val="0000CC"/>
          <w:sz w:val="28"/>
          <w:szCs w:val="28"/>
        </w:rPr>
        <w:t>Стародубцева Ирина Филипповна</w:t>
      </w:r>
    </w:p>
    <w:p w:rsidR="00AA70AD" w:rsidRDefault="00AA70AD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Концертмейстер – Кобзарь Елена Николаевна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0E" w:rsidRDefault="00C4370E" w:rsidP="00C4370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4370E" w:rsidRDefault="00C4370E" w:rsidP="00C4370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C4370E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4370E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4370E" w:rsidRDefault="00C4370E" w:rsidP="00C437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Чебанова Анна</w:t>
      </w:r>
    </w:p>
    <w:p w:rsidR="00C4370E" w:rsidRDefault="00C4370E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Башкеева Ксения Сергеевна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70E" w:rsidRDefault="00AA70AD" w:rsidP="00C4370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Шахова Лилия</w:t>
      </w:r>
    </w:p>
    <w:p w:rsidR="00C4370E" w:rsidRDefault="00C4370E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Колесникова Лариса Владимировна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A012F6" w:rsidRDefault="001311EE" w:rsidP="001311E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Pr="00873D44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4370E" w:rsidRDefault="001311EE" w:rsidP="00C4370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 w:rsidR="00C4370E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</w:t>
      </w:r>
      <w:r w:rsidR="00C4370E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1311EE" w:rsidRPr="00873D44" w:rsidRDefault="00C4370E" w:rsidP="00C4370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="001311EE"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1311EE" w:rsidRDefault="001311EE" w:rsidP="001311E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311EE" w:rsidRDefault="00AA70AD" w:rsidP="001311E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Мима Владислав</w:t>
      </w:r>
    </w:p>
    <w:p w:rsidR="00C4370E" w:rsidRDefault="00C4370E" w:rsidP="00C4370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A70AD">
        <w:rPr>
          <w:rFonts w:ascii="Times New Roman" w:hAnsi="Times New Roman"/>
          <w:color w:val="0000CC"/>
          <w:sz w:val="28"/>
          <w:szCs w:val="28"/>
        </w:rPr>
        <w:t>Стародубцева Ирина Филипповна</w:t>
      </w:r>
    </w:p>
    <w:p w:rsidR="00C4370E" w:rsidRDefault="00C4370E" w:rsidP="00C4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:rsidR="00C4370E" w:rsidRDefault="00C4370E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2F7D0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>а мастерство концертмейстера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Pr="002F7D00" w:rsidRDefault="00AA70AD" w:rsidP="002F7D0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Головина М.В. </w:t>
      </w:r>
    </w:p>
    <w:p w:rsidR="002F7D00" w:rsidRDefault="009438C6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AA70AD">
        <w:rPr>
          <w:rFonts w:ascii="Times New Roman" w:hAnsi="Times New Roman"/>
          <w:sz w:val="28"/>
          <w:szCs w:val="28"/>
        </w:rPr>
        <w:t>Суджанский</w:t>
      </w:r>
      <w:r>
        <w:rPr>
          <w:rFonts w:ascii="Times New Roman" w:hAnsi="Times New Roman"/>
          <w:sz w:val="28"/>
          <w:szCs w:val="28"/>
        </w:rPr>
        <w:t xml:space="preserve"> колледж</w:t>
      </w:r>
      <w:r w:rsidR="00AA70AD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D" w:rsidRPr="002F7D00" w:rsidRDefault="00AA70AD" w:rsidP="00AA70A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Кобзарь Елена Николаевна 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D" w:rsidRPr="002F7D00" w:rsidRDefault="00AA70AD" w:rsidP="00AA70A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Крыгина Дарья Евгеньевна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0AD" w:rsidRPr="002F7D00" w:rsidRDefault="00AA70AD" w:rsidP="00AA70A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Панькевич Ирина Генриховна</w:t>
      </w:r>
    </w:p>
    <w:p w:rsidR="00AA70AD" w:rsidRDefault="00AA70AD" w:rsidP="00AA7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5759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9438C6" w:rsidRDefault="009438C6" w:rsidP="009438C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И.Ф. Стародубцева</w:t>
            </w:r>
          </w:p>
          <w:p w:rsidR="009438C6" w:rsidRPr="00D32111" w:rsidRDefault="009438C6" w:rsidP="009438C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Л.М. Тараканова</w:t>
            </w:r>
          </w:p>
          <w:p w:rsidR="009438C6" w:rsidRDefault="00AA70AD" w:rsidP="009438C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Ю.С. Еськов</w:t>
            </w:r>
          </w:p>
          <w:p w:rsidR="00AA70AD" w:rsidRDefault="00AA70AD" w:rsidP="009438C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Д.А. Резник</w:t>
            </w:r>
          </w:p>
          <w:p w:rsidR="00AA70AD" w:rsidRPr="00D32111" w:rsidRDefault="00AA70AD" w:rsidP="009438C6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Е.А. Худо</w:t>
            </w:r>
          </w:p>
          <w:p w:rsidR="00766D2B" w:rsidRPr="00AA70AD" w:rsidRDefault="009438C6" w:rsidP="00AA70AD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К.С. Башкеева</w:t>
            </w: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sectPr w:rsidR="00F10DB3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AF" w:rsidRDefault="00776BAF" w:rsidP="00CD08B7">
      <w:pPr>
        <w:spacing w:after="0" w:line="240" w:lineRule="auto"/>
      </w:pPr>
      <w:r>
        <w:separator/>
      </w:r>
    </w:p>
  </w:endnote>
  <w:endnote w:type="continuationSeparator" w:id="0">
    <w:p w:rsidR="00776BAF" w:rsidRDefault="00776BAF" w:rsidP="00CD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AF" w:rsidRDefault="00776BAF" w:rsidP="00CD08B7">
      <w:pPr>
        <w:spacing w:after="0" w:line="240" w:lineRule="auto"/>
      </w:pPr>
      <w:r>
        <w:separator/>
      </w:r>
    </w:p>
  </w:footnote>
  <w:footnote w:type="continuationSeparator" w:id="0">
    <w:p w:rsidR="00776BAF" w:rsidRDefault="00776BAF" w:rsidP="00CD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</w:sdtPr>
    <w:sdtEndPr/>
    <w:sdtContent>
      <w:p w:rsidR="006405C7" w:rsidRDefault="00662EB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5C7" w:rsidRDefault="006405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A7AE0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0FF9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15D6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1766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37704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514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0201"/>
    <w:rsid w:val="005915FD"/>
    <w:rsid w:val="00592E0A"/>
    <w:rsid w:val="00597DA6"/>
    <w:rsid w:val="00597FA8"/>
    <w:rsid w:val="005A063A"/>
    <w:rsid w:val="005A2CCA"/>
    <w:rsid w:val="005B3E5D"/>
    <w:rsid w:val="005B5E91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51D9"/>
    <w:rsid w:val="00636D90"/>
    <w:rsid w:val="00637036"/>
    <w:rsid w:val="006405C7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2EB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6BAF"/>
    <w:rsid w:val="0077717A"/>
    <w:rsid w:val="00780E39"/>
    <w:rsid w:val="00783782"/>
    <w:rsid w:val="00786070"/>
    <w:rsid w:val="00786C13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4707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38C6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4A38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A70AD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C443E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370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08B7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34B5"/>
    <w:rsid w:val="00D355E2"/>
    <w:rsid w:val="00D452D1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A7171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8815"/>
  <w15:docId w15:val="{3B2DBAE7-5C49-4B6D-B2AA-703DA0D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B7BA-6AA1-451A-825C-71220CFE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2020-03-19T14:19:00Z</dcterms:created>
  <dcterms:modified xsi:type="dcterms:W3CDTF">2020-03-20T06:22:00Z</dcterms:modified>
</cp:coreProperties>
</file>