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DE" w:rsidRDefault="00817CDE" w:rsidP="00E31E6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0DC8" w:rsidRPr="00410DC8" w:rsidRDefault="007C3374" w:rsidP="00E31E6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D117D4">
        <w:rPr>
          <w:rFonts w:ascii="Times New Roman" w:hAnsi="Times New Roman"/>
          <w:sz w:val="28"/>
          <w:szCs w:val="28"/>
        </w:rPr>
        <w:t xml:space="preserve"> №1</w:t>
      </w:r>
      <w:r w:rsidR="00410DC8" w:rsidRPr="00410DC8">
        <w:rPr>
          <w:rFonts w:ascii="Times New Roman" w:hAnsi="Times New Roman"/>
          <w:sz w:val="28"/>
          <w:szCs w:val="28"/>
        </w:rPr>
        <w:t xml:space="preserve"> </w:t>
      </w:r>
    </w:p>
    <w:p w:rsidR="00A550BD" w:rsidRDefault="006D789D" w:rsidP="00E31E6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C540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="00CC5409">
        <w:rPr>
          <w:rFonts w:ascii="Times New Roman" w:hAnsi="Times New Roman"/>
          <w:sz w:val="28"/>
          <w:szCs w:val="28"/>
        </w:rPr>
        <w:t xml:space="preserve"> о Всероссийском конкурсе </w:t>
      </w:r>
    </w:p>
    <w:p w:rsidR="00CC5409" w:rsidRPr="00410DC8" w:rsidRDefault="00CC5409" w:rsidP="00E31E6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«Молодой предприниматель России»</w:t>
      </w:r>
    </w:p>
    <w:p w:rsidR="00410DC8" w:rsidRPr="00410DC8" w:rsidRDefault="00410DC8" w:rsidP="00E31E6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</w:rPr>
      </w:pPr>
    </w:p>
    <w:p w:rsidR="00410DC8" w:rsidRDefault="00410DC8" w:rsidP="00E31E6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 w:rsidRPr="00410DC8">
        <w:rPr>
          <w:rFonts w:ascii="Times New Roman" w:hAnsi="Times New Roman"/>
          <w:b/>
          <w:color w:val="000000"/>
          <w:sz w:val="28"/>
        </w:rPr>
        <w:t>Регистрационная форма участника</w:t>
      </w:r>
    </w:p>
    <w:p w:rsidR="00F063ED" w:rsidRPr="00F063ED" w:rsidRDefault="00BF5B83" w:rsidP="00E31E6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F063ED">
        <w:rPr>
          <w:rFonts w:ascii="Times New Roman" w:hAnsi="Times New Roman"/>
          <w:b/>
          <w:color w:val="000000"/>
          <w:sz w:val="28"/>
        </w:rPr>
        <w:t xml:space="preserve"> номинации «</w:t>
      </w:r>
      <w:r w:rsidR="00F063ED" w:rsidRPr="00F063ED">
        <w:rPr>
          <w:rFonts w:ascii="Times New Roman" w:hAnsi="Times New Roman"/>
          <w:b/>
          <w:sz w:val="28"/>
          <w:szCs w:val="28"/>
        </w:rPr>
        <w:t>Интернет предпринимательство</w:t>
      </w:r>
      <w:r w:rsidR="00F063ED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410DC8" w:rsidRPr="0073493B" w:rsidTr="002D52BB">
        <w:trPr>
          <w:jc w:val="center"/>
        </w:trPr>
        <w:tc>
          <w:tcPr>
            <w:tcW w:w="10206" w:type="dxa"/>
            <w:gridSpan w:val="2"/>
          </w:tcPr>
          <w:p w:rsidR="00410DC8" w:rsidRPr="00410DC8" w:rsidRDefault="00410DC8" w:rsidP="00E31E6D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3F36D8" w:rsidRPr="0073493B" w:rsidTr="002D52BB">
        <w:trPr>
          <w:jc w:val="center"/>
        </w:trPr>
        <w:tc>
          <w:tcPr>
            <w:tcW w:w="5407" w:type="dxa"/>
          </w:tcPr>
          <w:p w:rsidR="003F36D8" w:rsidRPr="00410DC8" w:rsidRDefault="003F36D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3F36D8" w:rsidRPr="00410DC8" w:rsidRDefault="003F36D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 w:rsidR="008E566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 w:rsidR="008E566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 w:rsidR="008E566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43E5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10206" w:type="dxa"/>
            <w:gridSpan w:val="2"/>
          </w:tcPr>
          <w:p w:rsidR="00410DC8" w:rsidRPr="00410DC8" w:rsidRDefault="00410DC8" w:rsidP="00E31E6D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E31E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 w:rsidR="00BF5B8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52BB" w:rsidRPr="002D52BB" w:rsidRDefault="002D52BB" w:rsidP="00E31E6D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410DC8" w:rsidRPr="00410DC8" w:rsidRDefault="00410DC8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</w:t>
            </w:r>
            <w:r w:rsidR="002D52BB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историю </w:t>
            </w:r>
            <w:r w:rsidR="0077112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D52BB">
              <w:rPr>
                <w:rFonts w:ascii="Times New Roman" w:hAnsi="Times New Roman"/>
                <w:color w:val="000000"/>
                <w:sz w:val="28"/>
                <w:szCs w:val="28"/>
              </w:rPr>
              <w:t>ашего бизнеса</w:t>
            </w:r>
            <w:r w:rsidR="0077112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 w:rsidR="005B0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="005B0367"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 w:rsidR="005B0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 w:rsidR="0077112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 w:rsidR="007711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 w:rsidR="0077112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 w:rsidR="0077112C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 w:rsidR="005B0367"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0B44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="008E5661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10DC8" w:rsidRPr="0073493B" w:rsidTr="003B5021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410DC8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Default="003B5021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B5021" w:rsidRDefault="003B5021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B0367"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</w:t>
            </w:r>
            <w:r w:rsidR="002F71C9">
              <w:rPr>
                <w:rFonts w:ascii="Times New Roman" w:hAnsi="Times New Roman"/>
                <w:sz w:val="28"/>
                <w:szCs w:val="28"/>
              </w:rPr>
              <w:t>,</w:t>
            </w:r>
            <w:r w:rsidR="002F71C9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F71C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="002F71C9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 w:rsidR="00E8043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="002F71C9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 w:rsidR="00E8043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="002F71C9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 w:rsidR="002F71C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="002F71C9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 w:rsidR="002F71C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="002F71C9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F71C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расходы</w:t>
            </w:r>
            <w:r w:rsidR="00E8043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80438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="002F71C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 w:rsidR="002F71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438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="00E80438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</w:t>
            </w:r>
            <w:r w:rsidR="005727FB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438" w:rsidRPr="005727FB" w:rsidRDefault="00E80438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410DC8" w:rsidRPr="0073493B" w:rsidTr="007B4679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410DC8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017C1" w:rsidRPr="00410DC8" w:rsidRDefault="00E017C1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B5021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B5021" w:rsidRDefault="003B5021" w:rsidP="00E31E6D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Управленческие способности</w:t>
            </w:r>
          </w:p>
          <w:p w:rsidR="0077112C" w:rsidRPr="00311091" w:rsidRDefault="003B5021" w:rsidP="00E31E6D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Опишите сво</w:t>
            </w:r>
            <w:r w:rsidR="00E8043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="00E80438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 w:rsidR="007A7214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E80438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 w:rsidR="005727FB">
              <w:rPr>
                <w:rFonts w:ascii="Times New Roman" w:hAnsi="Times New Roman"/>
                <w:sz w:val="28"/>
                <w:szCs w:val="28"/>
              </w:rPr>
              <w:t>,</w:t>
            </w:r>
            <w:r w:rsidR="007A7214">
              <w:rPr>
                <w:rFonts w:ascii="Times New Roman" w:hAnsi="Times New Roman"/>
                <w:sz w:val="28"/>
                <w:szCs w:val="28"/>
              </w:rPr>
              <w:t xml:space="preserve"> и т.п</w:t>
            </w:r>
            <w:r w:rsidR="004A0C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A7214">
              <w:rPr>
                <w:rFonts w:ascii="Times New Roman" w:hAnsi="Times New Roman"/>
                <w:sz w:val="28"/>
                <w:szCs w:val="28"/>
              </w:rPr>
              <w:t>Опишите свой</w:t>
            </w:r>
            <w:r w:rsidR="004A0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C60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</w:t>
            </w:r>
            <w:r w:rsidR="005727FB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3B5021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B5021" w:rsidRDefault="003B5021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3B5021" w:rsidRDefault="003B5021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3B5021" w:rsidRDefault="003B5021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3B5021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255FCC" w:rsidRDefault="00410DC8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 w:rsidR="00255F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</w:t>
            </w:r>
            <w:r w:rsidR="00336A1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55F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оясните, как потребители решали проблему до того, как начали использовать Ваш продукт. </w:t>
            </w:r>
          </w:p>
          <w:p w:rsidR="00410DC8" w:rsidRPr="00410DC8" w:rsidRDefault="00410DC8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 w:rsidR="00255FCC"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</w:t>
            </w:r>
            <w:r w:rsidR="005727FB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410DC8" w:rsidRPr="0073493B" w:rsidTr="0026453D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410DC8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B5021" w:rsidRPr="003B5021" w:rsidRDefault="003B5021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Инструменты продвижения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10DC8" w:rsidRPr="00410DC8" w:rsidRDefault="00410DC8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Опишите, как</w:t>
            </w:r>
            <w:r w:rsidR="0026453D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6453D">
              <w:rPr>
                <w:rFonts w:ascii="Times New Roman" w:hAnsi="Times New Roman"/>
                <w:sz w:val="28"/>
                <w:szCs w:val="28"/>
              </w:rPr>
              <w:t>маркетинговые средства применяются Вами для увеличения узнаваемости и привлечения новых клиентов</w:t>
            </w:r>
            <w:r w:rsidR="0026453D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43E53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более 10</w:t>
            </w:r>
            <w:r w:rsidR="00A43E53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410DC8" w:rsidRPr="0073493B" w:rsidTr="003B5021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410DC8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26453D" w:rsidRDefault="0026453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410DC8" w:rsidRPr="00410DC8" w:rsidRDefault="0026453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="00A43E53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</w:t>
            </w:r>
            <w:r w:rsidR="00A43E53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символов).</w:t>
            </w: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Default="00410DC8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017C1" w:rsidRPr="00410DC8" w:rsidRDefault="00E017C1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26453D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Default="0026453D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26453D" w:rsidRPr="0026453D" w:rsidRDefault="0026453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A3315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6453D" w:rsidRPr="0073493B" w:rsidTr="0026453D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410DC8" w:rsidRDefault="0026453D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6453D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410DC8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410DC8" w:rsidRPr="00410DC8" w:rsidRDefault="00410DC8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 w:rsidR="0026453D"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 w:rsidR="0026453D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="00A43E53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</w:t>
            </w:r>
            <w:r w:rsidR="00A43E53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символов).</w:t>
            </w: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410DC8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017C1" w:rsidRPr="00410DC8" w:rsidRDefault="00E017C1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B4679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7B4679" w:rsidRPr="00410DC8" w:rsidRDefault="007B4679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согласен с условиями Всероссийского конкурса «Молодой предприниматель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России»,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eastAsia="Calibri" w:hAnsi="Times New Roman"/>
                  <w:color w:val="000000"/>
                  <w:sz w:val="28"/>
                  <w:szCs w:val="28"/>
                  <w:lang w:eastAsia="en-US"/>
                </w:rPr>
                <w:t>2006 г</w:t>
              </w:r>
            </w:smartTag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 № 152-ФЗ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3B5021" w:rsidRDefault="003B5021" w:rsidP="00E31E6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  <w:r w:rsidRPr="00410DC8">
        <w:rPr>
          <w:rFonts w:ascii="Times New Roman" w:hAnsi="Times New Roman"/>
          <w:b/>
          <w:color w:val="000000"/>
          <w:sz w:val="28"/>
        </w:rPr>
        <w:lastRenderedPageBreak/>
        <w:t>Регистрационная форма участника</w:t>
      </w:r>
    </w:p>
    <w:p w:rsidR="003B5021" w:rsidRDefault="00311091" w:rsidP="00E31E6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3B5021">
        <w:rPr>
          <w:rFonts w:ascii="Times New Roman" w:hAnsi="Times New Roman"/>
          <w:b/>
          <w:color w:val="000000"/>
          <w:sz w:val="28"/>
        </w:rPr>
        <w:t xml:space="preserve"> номинации </w:t>
      </w:r>
      <w:r w:rsidR="003B5021" w:rsidRPr="0026453D">
        <w:rPr>
          <w:rFonts w:ascii="Times New Roman" w:hAnsi="Times New Roman"/>
          <w:b/>
          <w:color w:val="000000"/>
          <w:sz w:val="28"/>
        </w:rPr>
        <w:t>«</w:t>
      </w:r>
      <w:r w:rsidR="0026453D" w:rsidRPr="0026453D">
        <w:rPr>
          <w:rFonts w:ascii="Times New Roman" w:hAnsi="Times New Roman"/>
          <w:b/>
          <w:sz w:val="28"/>
          <w:szCs w:val="28"/>
        </w:rPr>
        <w:t>Сельскохозяйственное предпринимательство</w:t>
      </w:r>
      <w:r w:rsidR="003B5021" w:rsidRPr="0026453D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E31E6D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E31E6D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символов)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E31E6D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E31E6D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Default="0026453D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6453D" w:rsidRDefault="0026453D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6453D" w:rsidRDefault="0026453D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Pr="002F71C9" w:rsidRDefault="002F71C9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2F71C9">
              <w:rPr>
                <w:rFonts w:ascii="Times New Roman" w:hAnsi="Times New Roman"/>
                <w:b/>
                <w:bCs/>
                <w:sz w:val="28"/>
                <w:szCs w:val="28"/>
              </w:rPr>
              <w:t>Кооперативная составляющая</w:t>
            </w:r>
            <w:r w:rsidRPr="002F71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6453D" w:rsidRPr="00410DC8" w:rsidRDefault="002F71C9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Опишите Вашу степень вовлеченности в систему</w:t>
            </w:r>
            <w:r w:rsidRPr="002C0CCC">
              <w:rPr>
                <w:rFonts w:ascii="Times New Roman" w:hAnsi="Times New Roman"/>
                <w:sz w:val="28"/>
                <w:szCs w:val="28"/>
              </w:rPr>
              <w:t xml:space="preserve"> различных сельскохозяйственных кооперативов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CCC">
              <w:rPr>
                <w:rFonts w:ascii="Times New Roman" w:hAnsi="Times New Roman"/>
                <w:sz w:val="28"/>
                <w:szCs w:val="28"/>
              </w:rPr>
              <w:t>и их союзов, созданных сель</w:t>
            </w:r>
            <w:r w:rsidRPr="002C0CCC">
              <w:rPr>
                <w:rFonts w:ascii="Times New Roman" w:hAnsi="Times New Roman"/>
                <w:sz w:val="28"/>
                <w:szCs w:val="28"/>
              </w:rPr>
              <w:softHyphen/>
              <w:t>скохозяйственными товаропроизводителями в целях удовлетворе</w:t>
            </w:r>
            <w:r w:rsidRPr="002C0CCC">
              <w:rPr>
                <w:rFonts w:ascii="Times New Roman" w:hAnsi="Times New Roman"/>
                <w:sz w:val="28"/>
                <w:szCs w:val="28"/>
              </w:rPr>
              <w:softHyphen/>
              <w:t>ния своих экономических и иных потребностей</w:t>
            </w:r>
            <w:r w:rsidR="008F5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D4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8F5D4A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26453D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410DC8" w:rsidRDefault="0026453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Default="002F71C9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71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Импортозамещение </w:t>
            </w:r>
          </w:p>
          <w:p w:rsidR="0026453D" w:rsidRPr="00410DC8" w:rsidRDefault="002F71C9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Опишите</w:t>
            </w:r>
            <w:r w:rsidR="008F5D4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насколько ваша организация отвечает следующим требованиям: </w:t>
            </w:r>
            <w:r w:rsidRPr="002F71C9">
              <w:rPr>
                <w:rFonts w:ascii="Times New Roman" w:hAnsi="Times New Roman"/>
                <w:bCs/>
                <w:sz w:val="28"/>
                <w:szCs w:val="28"/>
              </w:rPr>
              <w:t>производство из российского сырья продуктов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71C9">
              <w:rPr>
                <w:rFonts w:ascii="Times New Roman" w:hAnsi="Times New Roman"/>
                <w:bCs/>
                <w:sz w:val="28"/>
                <w:szCs w:val="28"/>
              </w:rPr>
              <w:t>с целью возместить растущий спрос на товары и услуги, которые раньше поставлялись из-за границы</w:t>
            </w:r>
            <w:r w:rsidR="008F5D4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F5D4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8F5D4A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</w:t>
            </w:r>
            <w:r w:rsidRPr="002F71C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26453D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410DC8" w:rsidRDefault="0026453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26453D" w:rsidRDefault="0026453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26453D" w:rsidRPr="00410DC8" w:rsidRDefault="0026453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="008F5D4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1000 </w:t>
            </w:r>
            <w:r w:rsidR="008F5D4A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символов).</w:t>
            </w: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Default="0026453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Default="0026453D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26453D" w:rsidRPr="0026453D" w:rsidRDefault="0026453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</w:p>
        </w:tc>
      </w:tr>
      <w:tr w:rsidR="0026453D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410DC8" w:rsidRDefault="0026453D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26453D" w:rsidRPr="00410DC8" w:rsidRDefault="00157932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410DC8" w:rsidRDefault="0026453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Default="0026453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410DC8" w:rsidRDefault="0026453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eastAsia="Calibri" w:hAnsi="Times New Roman"/>
                  <w:color w:val="000000"/>
                  <w:sz w:val="28"/>
                  <w:szCs w:val="28"/>
                  <w:lang w:eastAsia="en-US"/>
                </w:rPr>
                <w:t>2006 г</w:t>
              </w:r>
            </w:smartTag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 № 152-ФЗ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3B5021" w:rsidRPr="00D166A2" w:rsidRDefault="003B5021" w:rsidP="00E31E6D">
      <w:pPr>
        <w:rPr>
          <w:rFonts w:ascii="Times New Roman" w:hAnsi="Times New Roman"/>
          <w:sz w:val="28"/>
          <w:szCs w:val="28"/>
        </w:rPr>
      </w:pPr>
    </w:p>
    <w:p w:rsidR="002F71C9" w:rsidRDefault="002F71C9" w:rsidP="00E31E6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t>Регистрационная форма участника</w:t>
      </w:r>
    </w:p>
    <w:p w:rsidR="002F71C9" w:rsidRDefault="00311091" w:rsidP="00E31E6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2F71C9">
        <w:rPr>
          <w:rFonts w:ascii="Times New Roman" w:hAnsi="Times New Roman"/>
          <w:b/>
          <w:color w:val="000000"/>
          <w:sz w:val="28"/>
        </w:rPr>
        <w:t xml:space="preserve"> номинации </w:t>
      </w:r>
      <w:r w:rsidR="002F71C9" w:rsidRPr="002F71C9">
        <w:rPr>
          <w:rFonts w:ascii="Times New Roman" w:hAnsi="Times New Roman"/>
          <w:b/>
          <w:color w:val="000000"/>
          <w:sz w:val="28"/>
        </w:rPr>
        <w:t>«</w:t>
      </w:r>
      <w:r w:rsidR="002F71C9" w:rsidRPr="002F71C9">
        <w:rPr>
          <w:rFonts w:ascii="Times New Roman" w:hAnsi="Times New Roman"/>
          <w:b/>
          <w:sz w:val="28"/>
          <w:szCs w:val="28"/>
        </w:rPr>
        <w:t>Франчайзинг»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E31E6D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E31E6D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311091" w:rsidRDefault="00590066" w:rsidP="00E31E6D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84C72">
              <w:rPr>
                <w:rFonts w:ascii="Times New Roman" w:hAnsi="Times New Roman"/>
                <w:b/>
                <w:bCs/>
                <w:sz w:val="28"/>
                <w:szCs w:val="28"/>
              </w:rPr>
              <w:t>Эффективность управленческой модели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802ED"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 w:rsidR="00E802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="00E802ED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 w:rsidR="00E802E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E802ED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 w:rsidR="00E802ED">
              <w:rPr>
                <w:rFonts w:ascii="Times New Roman" w:hAnsi="Times New Roman"/>
                <w:sz w:val="28"/>
                <w:szCs w:val="28"/>
              </w:rPr>
              <w:t>с</w:t>
            </w:r>
            <w:r w:rsidR="00E802ED"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 w:rsidR="00E802ED">
              <w:rPr>
                <w:rFonts w:ascii="Times New Roman" w:hAnsi="Times New Roman"/>
                <w:sz w:val="28"/>
                <w:szCs w:val="28"/>
              </w:rPr>
              <w:t>ь</w:t>
            </w:r>
            <w:r w:rsidR="00E802ED"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 w:rsidR="00E80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2ED"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 w:rsidR="00E802ED"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="00E802ED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="00E802ED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="00E802ED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Default="002F71C9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F71C9" w:rsidRDefault="002F71C9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F71C9" w:rsidRDefault="002F71C9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410DC8" w:rsidRDefault="008F5D4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8F5D4A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2F71C9" w:rsidRPr="00410DC8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2F71C9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Pr="00410DC8" w:rsidRDefault="002F71C9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590066" w:rsidRPr="004373CA" w:rsidRDefault="00590066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Pr="00184C72">
              <w:rPr>
                <w:rFonts w:ascii="Times New Roman" w:hAnsi="Times New Roman"/>
                <w:b/>
                <w:sz w:val="28"/>
                <w:szCs w:val="28"/>
              </w:rPr>
              <w:t>действующих франчайзи</w:t>
            </w:r>
            <w:r w:rsidRPr="004373C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2F71C9" w:rsidRPr="00410DC8" w:rsidRDefault="00184C72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Укажите количество действующих в текущем году </w:t>
            </w:r>
          </w:p>
        </w:tc>
      </w:tr>
      <w:tr w:rsidR="002F71C9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Pr="00410DC8" w:rsidRDefault="002F71C9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26453D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2F71C9" w:rsidRPr="00410DC8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Default="002F71C9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F71C9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Default="002F71C9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2F71C9" w:rsidRPr="0026453D" w:rsidRDefault="002F71C9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63061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F71C9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Pr="00410DC8" w:rsidRDefault="002F71C9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F71C9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2F71C9" w:rsidRPr="00410DC8" w:rsidRDefault="00157932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Pr="00410DC8" w:rsidRDefault="002F71C9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Pr="00410DC8" w:rsidRDefault="002F71C9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eastAsia="Calibri" w:hAnsi="Times New Roman"/>
                  <w:color w:val="000000"/>
                  <w:sz w:val="28"/>
                  <w:szCs w:val="28"/>
                  <w:lang w:eastAsia="en-US"/>
                </w:rPr>
                <w:t>2006 г</w:t>
              </w:r>
            </w:smartTag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 № 152-ФЗ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2F71C9" w:rsidRPr="00D166A2" w:rsidRDefault="002F71C9" w:rsidP="00E31E6D">
      <w:pPr>
        <w:rPr>
          <w:rFonts w:ascii="Times New Roman" w:hAnsi="Times New Roman"/>
          <w:sz w:val="28"/>
          <w:szCs w:val="28"/>
        </w:rPr>
      </w:pPr>
    </w:p>
    <w:p w:rsidR="00C36EB4" w:rsidRDefault="00C36EB4" w:rsidP="00E31E6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t>Регистрационная форма участника</w:t>
      </w:r>
    </w:p>
    <w:p w:rsidR="00C36EB4" w:rsidRDefault="00311091" w:rsidP="00E31E6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C36EB4">
        <w:rPr>
          <w:rFonts w:ascii="Times New Roman" w:hAnsi="Times New Roman"/>
          <w:b/>
          <w:color w:val="000000"/>
          <w:sz w:val="28"/>
        </w:rPr>
        <w:t xml:space="preserve"> номинации </w:t>
      </w:r>
      <w:r w:rsidR="00C36EB4" w:rsidRPr="00C36EB4">
        <w:rPr>
          <w:rFonts w:ascii="Times New Roman" w:hAnsi="Times New Roman"/>
          <w:b/>
          <w:color w:val="000000"/>
          <w:sz w:val="28"/>
        </w:rPr>
        <w:t>«</w:t>
      </w:r>
      <w:r w:rsidR="00C36EB4" w:rsidRPr="00C36EB4">
        <w:rPr>
          <w:rFonts w:ascii="Times New Roman" w:hAnsi="Times New Roman"/>
          <w:b/>
          <w:sz w:val="28"/>
          <w:szCs w:val="28"/>
        </w:rPr>
        <w:t>Социальное предпринимательство»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E31E6D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E31E6D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E31E6D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E31E6D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C36EB4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Default="00C36EB4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C36EB4" w:rsidRDefault="00C36EB4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C36EB4" w:rsidRDefault="00C36EB4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6EB4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Default="00C36EB4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36EB4">
              <w:rPr>
                <w:rFonts w:ascii="Times New Roman" w:hAnsi="Times New Roman"/>
                <w:b/>
                <w:sz w:val="28"/>
                <w:szCs w:val="28"/>
              </w:rPr>
              <w:t>Социальная значимость бизнеса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6EB4" w:rsidRPr="00410DC8" w:rsidRDefault="00C36EB4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Опишите, какой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положительный общественный эффект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оказывает ваша предпринимательская деятельность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(рост занятости населения, вовлечение в трудовую деятельность молодежи и социально незащищенных слоев населения и т.д.)</w:t>
            </w:r>
            <w:r w:rsidR="009C4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C36EB4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Pr="00410DC8" w:rsidRDefault="00C36EB4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36EB4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Pr="00C36EB4" w:rsidRDefault="00C36EB4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C36EB4">
              <w:rPr>
                <w:rFonts w:ascii="Times New Roman" w:hAnsi="Times New Roman"/>
                <w:b/>
                <w:sz w:val="28"/>
                <w:szCs w:val="28"/>
              </w:rPr>
              <w:t xml:space="preserve">Независимость от государственных источников финансирования </w:t>
            </w:r>
          </w:p>
          <w:p w:rsidR="00C36EB4" w:rsidRPr="00410DC8" w:rsidRDefault="00C36EB4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Опишите, </w:t>
            </w:r>
            <w:r w:rsidR="00157932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/>
                <w:sz w:val="28"/>
                <w:szCs w:val="28"/>
              </w:rPr>
              <w:t>Ваша организация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932">
              <w:rPr>
                <w:rFonts w:ascii="Times New Roman" w:hAnsi="Times New Roman"/>
                <w:sz w:val="28"/>
                <w:szCs w:val="28"/>
              </w:rPr>
              <w:t xml:space="preserve">способна </w:t>
            </w:r>
            <w:r>
              <w:rPr>
                <w:rFonts w:ascii="Times New Roman" w:hAnsi="Times New Roman"/>
                <w:sz w:val="28"/>
                <w:szCs w:val="28"/>
              </w:rPr>
              <w:t>вести деятельность за сч</w:t>
            </w:r>
            <w:r w:rsidR="0015793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 внебюджетных источников финансирования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5793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15793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C36EB4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Pr="00410DC8" w:rsidRDefault="00C36EB4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36EB4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Default="00C36EB4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36EB4">
              <w:rPr>
                <w:rFonts w:ascii="Times New Roman" w:hAnsi="Times New Roman"/>
                <w:b/>
                <w:sz w:val="28"/>
                <w:szCs w:val="28"/>
              </w:rPr>
              <w:t>Масштабируемость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6EB4" w:rsidRPr="00410DC8" w:rsidRDefault="00C36EB4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Опишите, возможно ли распространение опыта реализации Вашего проекта в других регионах или на международном уровне 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C36EB4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Default="00C36EB4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36EB4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Default="00C36EB4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C36EB4" w:rsidRPr="0026453D" w:rsidRDefault="00C36EB4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63061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C36EB4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Pr="00410DC8" w:rsidRDefault="00C36EB4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6EB4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C36EB4" w:rsidRPr="00410DC8" w:rsidRDefault="00157932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C36EB4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Pr="00410DC8" w:rsidRDefault="00C36EB4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36EB4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Pr="00410DC8" w:rsidRDefault="00C36EB4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eastAsia="Calibri" w:hAnsi="Times New Roman"/>
                  <w:color w:val="000000"/>
                  <w:sz w:val="28"/>
                  <w:szCs w:val="28"/>
                  <w:lang w:eastAsia="en-US"/>
                </w:rPr>
                <w:t>2006 г</w:t>
              </w:r>
            </w:smartTag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 № 152-ФЗ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C36EB4" w:rsidRPr="00D166A2" w:rsidRDefault="00C36EB4" w:rsidP="00E31E6D">
      <w:pPr>
        <w:rPr>
          <w:rFonts w:ascii="Times New Roman" w:hAnsi="Times New Roman"/>
          <w:sz w:val="28"/>
          <w:szCs w:val="28"/>
        </w:rPr>
      </w:pPr>
    </w:p>
    <w:p w:rsidR="000B12EA" w:rsidRDefault="000B12EA" w:rsidP="00E31E6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t>Регистрационная форма участника</w:t>
      </w:r>
    </w:p>
    <w:p w:rsidR="000B12EA" w:rsidRDefault="00311091" w:rsidP="00E31E6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0B12EA">
        <w:rPr>
          <w:rFonts w:ascii="Times New Roman" w:hAnsi="Times New Roman"/>
          <w:b/>
          <w:color w:val="000000"/>
          <w:sz w:val="28"/>
        </w:rPr>
        <w:t xml:space="preserve"> номинации </w:t>
      </w:r>
      <w:r w:rsidR="000B12EA" w:rsidRPr="000B12EA">
        <w:rPr>
          <w:rFonts w:ascii="Times New Roman" w:hAnsi="Times New Roman"/>
          <w:b/>
          <w:color w:val="000000"/>
          <w:sz w:val="28"/>
        </w:rPr>
        <w:t>«</w:t>
      </w:r>
      <w:r w:rsidR="000B12EA" w:rsidRPr="000B12EA">
        <w:rPr>
          <w:rFonts w:ascii="Times New Roman" w:hAnsi="Times New Roman"/>
          <w:b/>
          <w:sz w:val="28"/>
          <w:szCs w:val="28"/>
        </w:rPr>
        <w:t>Производство»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E31E6D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E31E6D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E31E6D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E31E6D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410DC8" w:rsidRDefault="008F5D4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8F5D4A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0B12EA" w:rsidRPr="00410DC8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373CA" w:rsidRPr="00C65F42" w:rsidRDefault="004373C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C65F42">
              <w:rPr>
                <w:rFonts w:ascii="Times New Roman" w:hAnsi="Times New Roman"/>
                <w:b/>
                <w:sz w:val="28"/>
                <w:szCs w:val="28"/>
              </w:rPr>
              <w:t xml:space="preserve">Импортозамещение </w:t>
            </w:r>
          </w:p>
          <w:p w:rsidR="004373CA" w:rsidRPr="00C65F42" w:rsidRDefault="000B12EA" w:rsidP="00C65F42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5F42">
              <w:rPr>
                <w:rFonts w:ascii="Times New Roman" w:hAnsi="Times New Roman"/>
                <w:sz w:val="28"/>
                <w:szCs w:val="28"/>
              </w:rPr>
              <w:t>О</w:t>
            </w:r>
            <w:r w:rsidR="00C65F42" w:rsidRPr="00C65F42">
              <w:rPr>
                <w:rFonts w:ascii="Times New Roman" w:hAnsi="Times New Roman"/>
                <w:sz w:val="28"/>
                <w:szCs w:val="28"/>
              </w:rPr>
              <w:t xml:space="preserve">пишите, возможность  и необходимость </w:t>
            </w:r>
            <w:r w:rsidR="00C65F42" w:rsidRPr="00C65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производства</w:t>
            </w:r>
            <w:r w:rsidR="004373CA" w:rsidRPr="00C65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товаров российского происхождения, работ, услуг, выпо</w:t>
            </w:r>
            <w:r w:rsidR="00C65F42" w:rsidRPr="00C65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лняемых, оказываемых</w:t>
            </w:r>
            <w:r w:rsidR="004373CA" w:rsidRPr="00C65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C65F42" w:rsidRPr="00C65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субъектом</w:t>
            </w:r>
            <w:r w:rsidR="004373CA" w:rsidRPr="00C65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предпринимательства.</w:t>
            </w:r>
          </w:p>
          <w:p w:rsidR="000B12EA" w:rsidRPr="004373CA" w:rsidRDefault="004373CA" w:rsidP="004373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5F4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57932" w:rsidRPr="00C65F42">
              <w:rPr>
                <w:rFonts w:ascii="Times New Roman" w:hAnsi="Times New Roman"/>
                <w:i/>
                <w:sz w:val="28"/>
                <w:szCs w:val="28"/>
              </w:rPr>
              <w:t xml:space="preserve">(не более </w:t>
            </w:r>
            <w:r w:rsidR="009C4FA2" w:rsidRPr="00C65F42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  <w:r w:rsidR="00157932" w:rsidRPr="00C65F42">
              <w:rPr>
                <w:rFonts w:ascii="Times New Roman" w:hAnsi="Times New Roman"/>
                <w:i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26453D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0B12EA" w:rsidRPr="00410DC8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0B12EA" w:rsidRPr="0026453D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63061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0B12EA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0B12EA" w:rsidRPr="00410DC8" w:rsidRDefault="00157932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eastAsia="Calibri" w:hAnsi="Times New Roman"/>
                  <w:color w:val="000000"/>
                  <w:sz w:val="28"/>
                  <w:szCs w:val="28"/>
                  <w:lang w:eastAsia="en-US"/>
                </w:rPr>
                <w:t>2006 г</w:t>
              </w:r>
            </w:smartTag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 № 152-ФЗ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C36EB4" w:rsidRPr="00D166A2" w:rsidRDefault="00C36EB4" w:rsidP="00E31E6D">
      <w:pPr>
        <w:rPr>
          <w:rFonts w:ascii="Times New Roman" w:hAnsi="Times New Roman"/>
          <w:sz w:val="28"/>
          <w:szCs w:val="28"/>
        </w:rPr>
      </w:pPr>
    </w:p>
    <w:p w:rsidR="000B12EA" w:rsidRDefault="000B12EA" w:rsidP="00E31E6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t>Регистрационная форма участника</w:t>
      </w:r>
    </w:p>
    <w:p w:rsidR="000B12EA" w:rsidRDefault="00311091" w:rsidP="00E31E6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0B12EA">
        <w:rPr>
          <w:rFonts w:ascii="Times New Roman" w:hAnsi="Times New Roman"/>
          <w:b/>
          <w:color w:val="000000"/>
          <w:sz w:val="28"/>
        </w:rPr>
        <w:t xml:space="preserve"> номинации </w:t>
      </w:r>
      <w:r w:rsidR="000B12EA" w:rsidRPr="000B12EA">
        <w:rPr>
          <w:rFonts w:ascii="Times New Roman" w:hAnsi="Times New Roman"/>
          <w:b/>
          <w:color w:val="000000"/>
          <w:sz w:val="28"/>
        </w:rPr>
        <w:t>«</w:t>
      </w:r>
      <w:r w:rsidR="000B12EA">
        <w:rPr>
          <w:rFonts w:ascii="Times New Roman" w:hAnsi="Times New Roman"/>
          <w:b/>
          <w:sz w:val="28"/>
          <w:szCs w:val="28"/>
        </w:rPr>
        <w:t>Инновационное предпринимательство</w:t>
      </w:r>
      <w:r w:rsidR="000B12EA" w:rsidRPr="000B12E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E31E6D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E31E6D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E31E6D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E31E6D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410DC8" w:rsidRDefault="008F5D4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8F5D4A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0B12EA" w:rsidRPr="00410DC8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B12EA">
              <w:rPr>
                <w:rFonts w:ascii="Times New Roman" w:hAnsi="Times New Roman"/>
                <w:b/>
                <w:sz w:val="28"/>
                <w:szCs w:val="28"/>
              </w:rPr>
              <w:t>Инвестиционная привлекательность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12EA" w:rsidRPr="00410DC8" w:rsidRDefault="000B12E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 w:rsidR="0015793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15793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26453D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0B12EA" w:rsidRPr="00410DC8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0B12EA" w:rsidRPr="0026453D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63061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0B12EA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0B12EA" w:rsidRPr="00410DC8" w:rsidRDefault="00157932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eastAsia="Calibri" w:hAnsi="Times New Roman"/>
                  <w:color w:val="000000"/>
                  <w:sz w:val="28"/>
                  <w:szCs w:val="28"/>
                  <w:lang w:eastAsia="en-US"/>
                </w:rPr>
                <w:t>2006 г</w:t>
              </w:r>
            </w:smartTag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 № 152-ФЗ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0B12EA" w:rsidRPr="00D166A2" w:rsidRDefault="000B12EA" w:rsidP="00E31E6D">
      <w:pPr>
        <w:rPr>
          <w:rFonts w:ascii="Times New Roman" w:hAnsi="Times New Roman"/>
          <w:sz w:val="28"/>
          <w:szCs w:val="28"/>
        </w:rPr>
      </w:pPr>
    </w:p>
    <w:p w:rsidR="000B12EA" w:rsidRDefault="000B12EA" w:rsidP="00E31E6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t>Регистрационная форма участника</w:t>
      </w:r>
    </w:p>
    <w:p w:rsidR="000B12EA" w:rsidRDefault="00311091" w:rsidP="00E31E6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0B12EA">
        <w:rPr>
          <w:rFonts w:ascii="Times New Roman" w:hAnsi="Times New Roman"/>
          <w:b/>
          <w:color w:val="000000"/>
          <w:sz w:val="28"/>
        </w:rPr>
        <w:t xml:space="preserve"> номинации «</w:t>
      </w:r>
      <w:r w:rsidR="000B12EA">
        <w:rPr>
          <w:rFonts w:ascii="Times New Roman" w:hAnsi="Times New Roman"/>
          <w:b/>
          <w:sz w:val="28"/>
          <w:szCs w:val="28"/>
        </w:rPr>
        <w:t>Торгов</w:t>
      </w:r>
      <w:r>
        <w:rPr>
          <w:rFonts w:ascii="Times New Roman" w:hAnsi="Times New Roman"/>
          <w:b/>
          <w:sz w:val="28"/>
          <w:szCs w:val="28"/>
        </w:rPr>
        <w:t>ля</w:t>
      </w:r>
      <w:r w:rsidR="000B12E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E31E6D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E31E6D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E31E6D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E31E6D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410DC8" w:rsidRDefault="008F5D4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8F5D4A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0B12EA" w:rsidRPr="00410DC8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0B12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Уникальное торговое предложение </w:t>
            </w:r>
          </w:p>
          <w:p w:rsidR="000B12EA" w:rsidRPr="00410DC8" w:rsidRDefault="00157932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Лаконично изложите</w:t>
            </w:r>
            <w:r w:rsidR="000B12EA"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неповторим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ость</w:t>
            </w:r>
            <w:r w:rsidR="000B12EA"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и привлекательн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ость Вашей</w:t>
            </w:r>
            <w:r w:rsidR="000B12EA"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иде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0B12EA" w:rsidRPr="000B12EA">
              <w:rPr>
                <w:rFonts w:ascii="Times New Roman" w:hAnsi="Times New Roman"/>
                <w:bCs/>
                <w:sz w:val="28"/>
                <w:szCs w:val="28"/>
              </w:rPr>
              <w:t>, отличающ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 w:rsidR="000B12EA"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ее</w:t>
            </w:r>
            <w:r w:rsidR="000B12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B12EA" w:rsidRPr="000B12EA">
              <w:rPr>
                <w:rFonts w:ascii="Times New Roman" w:hAnsi="Times New Roman"/>
                <w:bCs/>
                <w:sz w:val="28"/>
                <w:szCs w:val="28"/>
              </w:rPr>
              <w:t>от других, существующих в данной сфере</w:t>
            </w:r>
            <w:r w:rsidR="000B12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26453D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0B12EA" w:rsidRPr="00410DC8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0B12EA" w:rsidRPr="0026453D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63061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0B12EA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0B12EA" w:rsidRPr="00410DC8" w:rsidRDefault="00157932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eastAsia="Calibri" w:hAnsi="Times New Roman"/>
                  <w:color w:val="000000"/>
                  <w:sz w:val="28"/>
                  <w:szCs w:val="28"/>
                  <w:lang w:eastAsia="en-US"/>
                </w:rPr>
                <w:t>2006 г</w:t>
              </w:r>
            </w:smartTag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 № 152-ФЗ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0B12EA" w:rsidRDefault="000B12EA" w:rsidP="00E31E6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t>Регистрационная форма участника</w:t>
      </w:r>
    </w:p>
    <w:p w:rsidR="000B12EA" w:rsidRDefault="00311091" w:rsidP="00E31E6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0B12EA">
        <w:rPr>
          <w:rFonts w:ascii="Times New Roman" w:hAnsi="Times New Roman"/>
          <w:b/>
          <w:color w:val="000000"/>
          <w:sz w:val="28"/>
        </w:rPr>
        <w:t xml:space="preserve"> номинации «</w:t>
      </w:r>
      <w:r w:rsidR="000B12EA">
        <w:rPr>
          <w:rFonts w:ascii="Times New Roman" w:hAnsi="Times New Roman"/>
          <w:b/>
          <w:sz w:val="28"/>
          <w:szCs w:val="28"/>
        </w:rPr>
        <w:t>Сфера услуг»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E31E6D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E802ED" w:rsidRPr="00410DC8" w:rsidRDefault="00E802ED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E31E6D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E31E6D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E31E6D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410DC8" w:rsidRDefault="008F5D4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8F5D4A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0B12EA" w:rsidRPr="00410DC8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Default="00157932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0B12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Уникальное торговое предложение </w:t>
            </w:r>
          </w:p>
          <w:p w:rsidR="000B12EA" w:rsidRPr="00410DC8" w:rsidRDefault="00157932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Лаконично изложите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неповторим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ость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и привлекательн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ость Вашей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иде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>, отличающ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ее 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>от других, существующих в данной сфере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26453D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0B12EA" w:rsidRPr="00410DC8" w:rsidRDefault="008F5D4A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0B12EA" w:rsidRPr="0026453D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63061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0B12EA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E31E6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0B12EA" w:rsidRPr="00410DC8" w:rsidRDefault="00157932" w:rsidP="00E31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E31E6D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E31E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eastAsia="Calibri" w:hAnsi="Times New Roman"/>
                  <w:color w:val="000000"/>
                  <w:sz w:val="28"/>
                  <w:szCs w:val="28"/>
                  <w:lang w:eastAsia="en-US"/>
                </w:rPr>
                <w:t>2006 г</w:t>
              </w:r>
            </w:smartTag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 № 152-ФЗ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410DC8" w:rsidRPr="00D166A2" w:rsidRDefault="00410DC8" w:rsidP="00E31E6D">
      <w:pPr>
        <w:rPr>
          <w:rFonts w:ascii="Times New Roman" w:hAnsi="Times New Roman"/>
          <w:sz w:val="28"/>
          <w:szCs w:val="28"/>
        </w:rPr>
      </w:pPr>
    </w:p>
    <w:p w:rsidR="00DF64BA" w:rsidRPr="000F22FE" w:rsidRDefault="00DF64BA">
      <w:pPr>
        <w:rPr>
          <w:rFonts w:ascii="Times New Roman" w:hAnsi="Times New Roman"/>
          <w:sz w:val="28"/>
          <w:szCs w:val="28"/>
        </w:rPr>
      </w:pPr>
    </w:p>
    <w:sectPr w:rsidR="00DF64BA" w:rsidRPr="000F22FE" w:rsidSect="00DF64BA">
      <w:headerReference w:type="default" r:id="rId9"/>
      <w:pgSz w:w="11900" w:h="16840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85" w:rsidRDefault="004C0485" w:rsidP="007F091D">
      <w:r>
        <w:separator/>
      </w:r>
    </w:p>
  </w:endnote>
  <w:endnote w:type="continuationSeparator" w:id="0">
    <w:p w:rsidR="004C0485" w:rsidRDefault="004C0485" w:rsidP="007F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85" w:rsidRDefault="004C0485" w:rsidP="007F091D">
      <w:r>
        <w:separator/>
      </w:r>
    </w:p>
  </w:footnote>
  <w:footnote w:type="continuationSeparator" w:id="0">
    <w:p w:rsidR="004C0485" w:rsidRDefault="004C0485" w:rsidP="007F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49" w:rsidRDefault="00F53049">
    <w:pPr>
      <w:pStyle w:val="a8"/>
      <w:jc w:val="center"/>
    </w:pPr>
    <w:r w:rsidRPr="00892BDE">
      <w:rPr>
        <w:rFonts w:ascii="Times New Roman" w:hAnsi="Times New Roman"/>
      </w:rPr>
      <w:fldChar w:fldCharType="begin"/>
    </w:r>
    <w:r w:rsidRPr="00892BDE">
      <w:rPr>
        <w:rFonts w:ascii="Times New Roman" w:hAnsi="Times New Roman"/>
      </w:rPr>
      <w:instrText xml:space="preserve"> PAGE   \* MERGEFORMAT </w:instrText>
    </w:r>
    <w:r w:rsidRPr="00892BDE">
      <w:rPr>
        <w:rFonts w:ascii="Times New Roman" w:hAnsi="Times New Roman"/>
      </w:rPr>
      <w:fldChar w:fldCharType="separate"/>
    </w:r>
    <w:r w:rsidR="00C575E0">
      <w:rPr>
        <w:rFonts w:ascii="Times New Roman" w:hAnsi="Times New Roman"/>
        <w:noProof/>
      </w:rPr>
      <w:t>3</w:t>
    </w:r>
    <w:r w:rsidRPr="00892BDE">
      <w:rPr>
        <w:rFonts w:ascii="Times New Roman" w:hAnsi="Times New Roman"/>
      </w:rPr>
      <w:fldChar w:fldCharType="end"/>
    </w:r>
  </w:p>
  <w:p w:rsidR="00F53049" w:rsidRDefault="00F530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DE4"/>
    <w:multiLevelType w:val="hybridMultilevel"/>
    <w:tmpl w:val="E6D8B450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E41048"/>
    <w:multiLevelType w:val="hybridMultilevel"/>
    <w:tmpl w:val="8262592E"/>
    <w:lvl w:ilvl="0" w:tplc="2922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5C2760"/>
    <w:multiLevelType w:val="multilevel"/>
    <w:tmpl w:val="DB0A94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3E1713"/>
    <w:multiLevelType w:val="hybridMultilevel"/>
    <w:tmpl w:val="D2464F42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7123B6"/>
    <w:multiLevelType w:val="hybridMultilevel"/>
    <w:tmpl w:val="7CC4F506"/>
    <w:lvl w:ilvl="0" w:tplc="E5EC28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A0653"/>
    <w:multiLevelType w:val="hybridMultilevel"/>
    <w:tmpl w:val="9B0244D2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222EDF"/>
    <w:multiLevelType w:val="hybridMultilevel"/>
    <w:tmpl w:val="A1C0AA74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A57074"/>
    <w:multiLevelType w:val="multilevel"/>
    <w:tmpl w:val="58004D9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85889"/>
    <w:multiLevelType w:val="hybridMultilevel"/>
    <w:tmpl w:val="9178532E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A25E2D"/>
    <w:multiLevelType w:val="hybridMultilevel"/>
    <w:tmpl w:val="3C8C24C2"/>
    <w:lvl w:ilvl="0" w:tplc="2922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926D8E"/>
    <w:multiLevelType w:val="multilevel"/>
    <w:tmpl w:val="F08E2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34537A7"/>
    <w:multiLevelType w:val="hybridMultilevel"/>
    <w:tmpl w:val="607AAB74"/>
    <w:lvl w:ilvl="0" w:tplc="2922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1842DF"/>
    <w:multiLevelType w:val="hybridMultilevel"/>
    <w:tmpl w:val="54B4D14A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FE4966"/>
    <w:multiLevelType w:val="multilevel"/>
    <w:tmpl w:val="27869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591F323A"/>
    <w:multiLevelType w:val="multilevel"/>
    <w:tmpl w:val="3AECDB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firstLine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B12795C"/>
    <w:multiLevelType w:val="multilevel"/>
    <w:tmpl w:val="4D9813E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6EE337F6"/>
    <w:multiLevelType w:val="multilevel"/>
    <w:tmpl w:val="78E675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0D73DC8"/>
    <w:multiLevelType w:val="hybridMultilevel"/>
    <w:tmpl w:val="B2D2AB8C"/>
    <w:lvl w:ilvl="0" w:tplc="2922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847E0B"/>
    <w:multiLevelType w:val="hybridMultilevel"/>
    <w:tmpl w:val="966E8730"/>
    <w:lvl w:ilvl="0" w:tplc="2922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D462E9"/>
    <w:multiLevelType w:val="hybridMultilevel"/>
    <w:tmpl w:val="B04CC18A"/>
    <w:lvl w:ilvl="0" w:tplc="29224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5B34FF"/>
    <w:multiLevelType w:val="multilevel"/>
    <w:tmpl w:val="B6E63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EA308CC"/>
    <w:multiLevelType w:val="hybridMultilevel"/>
    <w:tmpl w:val="3A948D84"/>
    <w:lvl w:ilvl="0" w:tplc="2922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0"/>
  </w:num>
  <w:num w:numId="5">
    <w:abstractNumId w:val="16"/>
  </w:num>
  <w:num w:numId="6">
    <w:abstractNumId w:val="15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  <w:num w:numId="13">
    <w:abstractNumId w:val="5"/>
  </w:num>
  <w:num w:numId="14">
    <w:abstractNumId w:val="12"/>
  </w:num>
  <w:num w:numId="15">
    <w:abstractNumId w:val="19"/>
  </w:num>
  <w:num w:numId="16">
    <w:abstractNumId w:val="18"/>
  </w:num>
  <w:num w:numId="17">
    <w:abstractNumId w:val="1"/>
  </w:num>
  <w:num w:numId="18">
    <w:abstractNumId w:val="21"/>
  </w:num>
  <w:num w:numId="19">
    <w:abstractNumId w:val="9"/>
  </w:num>
  <w:num w:numId="20">
    <w:abstractNumId w:val="14"/>
  </w:num>
  <w:num w:numId="21">
    <w:abstractNumId w:val="17"/>
  </w:num>
  <w:num w:numId="2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55"/>
    <w:rsid w:val="00007228"/>
    <w:rsid w:val="000311C6"/>
    <w:rsid w:val="00034078"/>
    <w:rsid w:val="00043512"/>
    <w:rsid w:val="00046895"/>
    <w:rsid w:val="00047845"/>
    <w:rsid w:val="00053082"/>
    <w:rsid w:val="00053EFD"/>
    <w:rsid w:val="000706CB"/>
    <w:rsid w:val="00075ACB"/>
    <w:rsid w:val="00082A93"/>
    <w:rsid w:val="000B12EA"/>
    <w:rsid w:val="000B740F"/>
    <w:rsid w:val="000D1D28"/>
    <w:rsid w:val="000E2F01"/>
    <w:rsid w:val="000F22FE"/>
    <w:rsid w:val="00106815"/>
    <w:rsid w:val="00111E64"/>
    <w:rsid w:val="001124E5"/>
    <w:rsid w:val="00112E0D"/>
    <w:rsid w:val="00116647"/>
    <w:rsid w:val="00116CBF"/>
    <w:rsid w:val="00136EDE"/>
    <w:rsid w:val="00150B2F"/>
    <w:rsid w:val="00157932"/>
    <w:rsid w:val="001606BA"/>
    <w:rsid w:val="00164E71"/>
    <w:rsid w:val="001675E1"/>
    <w:rsid w:val="00171DD5"/>
    <w:rsid w:val="0017211F"/>
    <w:rsid w:val="0017524C"/>
    <w:rsid w:val="00175E99"/>
    <w:rsid w:val="00184C72"/>
    <w:rsid w:val="0018584D"/>
    <w:rsid w:val="00186E74"/>
    <w:rsid w:val="00190525"/>
    <w:rsid w:val="001907FC"/>
    <w:rsid w:val="0019491E"/>
    <w:rsid w:val="001A06F7"/>
    <w:rsid w:val="001A36A1"/>
    <w:rsid w:val="001A5039"/>
    <w:rsid w:val="001A69C1"/>
    <w:rsid w:val="001B1008"/>
    <w:rsid w:val="001B517A"/>
    <w:rsid w:val="001C0BBF"/>
    <w:rsid w:val="001C418D"/>
    <w:rsid w:val="001C6260"/>
    <w:rsid w:val="001D3495"/>
    <w:rsid w:val="001E0AB4"/>
    <w:rsid w:val="001E4A3C"/>
    <w:rsid w:val="001E4AA9"/>
    <w:rsid w:val="001E570E"/>
    <w:rsid w:val="001F44A6"/>
    <w:rsid w:val="001F6605"/>
    <w:rsid w:val="00200B20"/>
    <w:rsid w:val="00203A27"/>
    <w:rsid w:val="00214B30"/>
    <w:rsid w:val="00222DE1"/>
    <w:rsid w:val="0022422C"/>
    <w:rsid w:val="00232D56"/>
    <w:rsid w:val="0024680B"/>
    <w:rsid w:val="00255FCC"/>
    <w:rsid w:val="00262C33"/>
    <w:rsid w:val="0026453D"/>
    <w:rsid w:val="00273CE8"/>
    <w:rsid w:val="0027468B"/>
    <w:rsid w:val="002926D2"/>
    <w:rsid w:val="002937FC"/>
    <w:rsid w:val="002A731A"/>
    <w:rsid w:val="002B16CA"/>
    <w:rsid w:val="002B5216"/>
    <w:rsid w:val="002C0CCC"/>
    <w:rsid w:val="002C57BB"/>
    <w:rsid w:val="002C7161"/>
    <w:rsid w:val="002D52BB"/>
    <w:rsid w:val="002D77C1"/>
    <w:rsid w:val="002D7F43"/>
    <w:rsid w:val="002E2604"/>
    <w:rsid w:val="002F62DA"/>
    <w:rsid w:val="002F6FC1"/>
    <w:rsid w:val="002F71C9"/>
    <w:rsid w:val="00300B76"/>
    <w:rsid w:val="00303345"/>
    <w:rsid w:val="00311091"/>
    <w:rsid w:val="00323A30"/>
    <w:rsid w:val="0033275B"/>
    <w:rsid w:val="00333329"/>
    <w:rsid w:val="00336132"/>
    <w:rsid w:val="0033629A"/>
    <w:rsid w:val="00336A1B"/>
    <w:rsid w:val="00342C4C"/>
    <w:rsid w:val="00346764"/>
    <w:rsid w:val="0034786B"/>
    <w:rsid w:val="00352D55"/>
    <w:rsid w:val="00353D74"/>
    <w:rsid w:val="00356FED"/>
    <w:rsid w:val="00363322"/>
    <w:rsid w:val="00363AB5"/>
    <w:rsid w:val="0036501B"/>
    <w:rsid w:val="00366FED"/>
    <w:rsid w:val="00374B27"/>
    <w:rsid w:val="00385802"/>
    <w:rsid w:val="00395170"/>
    <w:rsid w:val="003A2BA7"/>
    <w:rsid w:val="003B5021"/>
    <w:rsid w:val="003B64F1"/>
    <w:rsid w:val="003C071D"/>
    <w:rsid w:val="003C0DB1"/>
    <w:rsid w:val="003D1363"/>
    <w:rsid w:val="003D6923"/>
    <w:rsid w:val="003E2C9A"/>
    <w:rsid w:val="003F227A"/>
    <w:rsid w:val="003F36D8"/>
    <w:rsid w:val="00410DC8"/>
    <w:rsid w:val="0042078B"/>
    <w:rsid w:val="0042124F"/>
    <w:rsid w:val="004238C1"/>
    <w:rsid w:val="004373CA"/>
    <w:rsid w:val="0044549D"/>
    <w:rsid w:val="004467B6"/>
    <w:rsid w:val="00454D49"/>
    <w:rsid w:val="004560A8"/>
    <w:rsid w:val="0046050C"/>
    <w:rsid w:val="00462B5A"/>
    <w:rsid w:val="0047501C"/>
    <w:rsid w:val="004859AD"/>
    <w:rsid w:val="004A0C60"/>
    <w:rsid w:val="004B7991"/>
    <w:rsid w:val="004C0485"/>
    <w:rsid w:val="004C0AAD"/>
    <w:rsid w:val="004D63BA"/>
    <w:rsid w:val="004E162B"/>
    <w:rsid w:val="00507E0F"/>
    <w:rsid w:val="00516C46"/>
    <w:rsid w:val="00517995"/>
    <w:rsid w:val="00520728"/>
    <w:rsid w:val="00523B7A"/>
    <w:rsid w:val="00526B50"/>
    <w:rsid w:val="005347C8"/>
    <w:rsid w:val="00541DF7"/>
    <w:rsid w:val="00544E79"/>
    <w:rsid w:val="00545D17"/>
    <w:rsid w:val="00547863"/>
    <w:rsid w:val="00547ADD"/>
    <w:rsid w:val="00551022"/>
    <w:rsid w:val="00553EF1"/>
    <w:rsid w:val="005641CE"/>
    <w:rsid w:val="005727FB"/>
    <w:rsid w:val="0057713E"/>
    <w:rsid w:val="00580409"/>
    <w:rsid w:val="00585A30"/>
    <w:rsid w:val="005869E3"/>
    <w:rsid w:val="00590066"/>
    <w:rsid w:val="00593DA5"/>
    <w:rsid w:val="005B0367"/>
    <w:rsid w:val="005B3E46"/>
    <w:rsid w:val="005B6C54"/>
    <w:rsid w:val="005C6DEB"/>
    <w:rsid w:val="005E04E6"/>
    <w:rsid w:val="00602E7E"/>
    <w:rsid w:val="00607CA2"/>
    <w:rsid w:val="006138E2"/>
    <w:rsid w:val="00626CB4"/>
    <w:rsid w:val="0063061B"/>
    <w:rsid w:val="00630991"/>
    <w:rsid w:val="00643896"/>
    <w:rsid w:val="00656439"/>
    <w:rsid w:val="006627B9"/>
    <w:rsid w:val="00666E56"/>
    <w:rsid w:val="00672684"/>
    <w:rsid w:val="00680F32"/>
    <w:rsid w:val="006831A6"/>
    <w:rsid w:val="00684584"/>
    <w:rsid w:val="006A26F9"/>
    <w:rsid w:val="006B1051"/>
    <w:rsid w:val="006B2C43"/>
    <w:rsid w:val="006B33EE"/>
    <w:rsid w:val="006B5F83"/>
    <w:rsid w:val="006C07F2"/>
    <w:rsid w:val="006C3B91"/>
    <w:rsid w:val="006C4A05"/>
    <w:rsid w:val="006C6809"/>
    <w:rsid w:val="006D0939"/>
    <w:rsid w:val="006D789D"/>
    <w:rsid w:val="006E7A1E"/>
    <w:rsid w:val="00704988"/>
    <w:rsid w:val="00705BE6"/>
    <w:rsid w:val="00713D60"/>
    <w:rsid w:val="007324BB"/>
    <w:rsid w:val="0073437B"/>
    <w:rsid w:val="0073493B"/>
    <w:rsid w:val="00762C8F"/>
    <w:rsid w:val="00766A7F"/>
    <w:rsid w:val="0077112C"/>
    <w:rsid w:val="00786BCA"/>
    <w:rsid w:val="00792B8E"/>
    <w:rsid w:val="007A7214"/>
    <w:rsid w:val="007B4679"/>
    <w:rsid w:val="007B4BB2"/>
    <w:rsid w:val="007C14A3"/>
    <w:rsid w:val="007C3374"/>
    <w:rsid w:val="007C7A3C"/>
    <w:rsid w:val="007D4F81"/>
    <w:rsid w:val="007D5928"/>
    <w:rsid w:val="007E09E5"/>
    <w:rsid w:val="007E4C99"/>
    <w:rsid w:val="007F091D"/>
    <w:rsid w:val="007F6AD3"/>
    <w:rsid w:val="00800EEF"/>
    <w:rsid w:val="008048E9"/>
    <w:rsid w:val="008103CE"/>
    <w:rsid w:val="00812113"/>
    <w:rsid w:val="008165F6"/>
    <w:rsid w:val="00817CDE"/>
    <w:rsid w:val="008217D1"/>
    <w:rsid w:val="008324DE"/>
    <w:rsid w:val="0083376C"/>
    <w:rsid w:val="008410BF"/>
    <w:rsid w:val="00842F19"/>
    <w:rsid w:val="00843611"/>
    <w:rsid w:val="00843E74"/>
    <w:rsid w:val="00855F56"/>
    <w:rsid w:val="00866205"/>
    <w:rsid w:val="00875081"/>
    <w:rsid w:val="00876A29"/>
    <w:rsid w:val="00892BDE"/>
    <w:rsid w:val="0089563B"/>
    <w:rsid w:val="008A4A1C"/>
    <w:rsid w:val="008A4AE4"/>
    <w:rsid w:val="008A7208"/>
    <w:rsid w:val="008B1E5B"/>
    <w:rsid w:val="008B49EF"/>
    <w:rsid w:val="008B74C3"/>
    <w:rsid w:val="008C24CC"/>
    <w:rsid w:val="008D47CA"/>
    <w:rsid w:val="008D4F4C"/>
    <w:rsid w:val="008D56CC"/>
    <w:rsid w:val="008D604B"/>
    <w:rsid w:val="008E5661"/>
    <w:rsid w:val="008E6328"/>
    <w:rsid w:val="008E65B3"/>
    <w:rsid w:val="008E66A9"/>
    <w:rsid w:val="008F06F4"/>
    <w:rsid w:val="008F5D4A"/>
    <w:rsid w:val="0090407A"/>
    <w:rsid w:val="00926D74"/>
    <w:rsid w:val="00927EDC"/>
    <w:rsid w:val="009374E9"/>
    <w:rsid w:val="009403D4"/>
    <w:rsid w:val="009426CE"/>
    <w:rsid w:val="0095046B"/>
    <w:rsid w:val="00954258"/>
    <w:rsid w:val="009671B7"/>
    <w:rsid w:val="0097202C"/>
    <w:rsid w:val="00975E10"/>
    <w:rsid w:val="0098572F"/>
    <w:rsid w:val="0099132A"/>
    <w:rsid w:val="009B2E29"/>
    <w:rsid w:val="009C12CC"/>
    <w:rsid w:val="009C32E2"/>
    <w:rsid w:val="009C4FA2"/>
    <w:rsid w:val="009D2BFB"/>
    <w:rsid w:val="009D4D67"/>
    <w:rsid w:val="009E175A"/>
    <w:rsid w:val="009E4269"/>
    <w:rsid w:val="00A04ED4"/>
    <w:rsid w:val="00A04FC4"/>
    <w:rsid w:val="00A0610A"/>
    <w:rsid w:val="00A06855"/>
    <w:rsid w:val="00A07A0C"/>
    <w:rsid w:val="00A12854"/>
    <w:rsid w:val="00A13255"/>
    <w:rsid w:val="00A27E85"/>
    <w:rsid w:val="00A3312C"/>
    <w:rsid w:val="00A33157"/>
    <w:rsid w:val="00A43E53"/>
    <w:rsid w:val="00A550BD"/>
    <w:rsid w:val="00A57876"/>
    <w:rsid w:val="00A6375F"/>
    <w:rsid w:val="00A757F9"/>
    <w:rsid w:val="00A77321"/>
    <w:rsid w:val="00A84D03"/>
    <w:rsid w:val="00A933AA"/>
    <w:rsid w:val="00AB77DA"/>
    <w:rsid w:val="00AD1AAD"/>
    <w:rsid w:val="00AD3EC2"/>
    <w:rsid w:val="00AD4526"/>
    <w:rsid w:val="00AD6379"/>
    <w:rsid w:val="00AD7E35"/>
    <w:rsid w:val="00AE40B4"/>
    <w:rsid w:val="00AF3972"/>
    <w:rsid w:val="00B11591"/>
    <w:rsid w:val="00B1303F"/>
    <w:rsid w:val="00B13EDC"/>
    <w:rsid w:val="00B14F18"/>
    <w:rsid w:val="00B150A2"/>
    <w:rsid w:val="00B21B22"/>
    <w:rsid w:val="00B33BD1"/>
    <w:rsid w:val="00B512B3"/>
    <w:rsid w:val="00B51826"/>
    <w:rsid w:val="00B71B08"/>
    <w:rsid w:val="00B75838"/>
    <w:rsid w:val="00B75F9B"/>
    <w:rsid w:val="00B81797"/>
    <w:rsid w:val="00B81F00"/>
    <w:rsid w:val="00B95EDE"/>
    <w:rsid w:val="00B97816"/>
    <w:rsid w:val="00BB4F15"/>
    <w:rsid w:val="00BC09D9"/>
    <w:rsid w:val="00BC4135"/>
    <w:rsid w:val="00BD0B44"/>
    <w:rsid w:val="00BE2185"/>
    <w:rsid w:val="00BE3F82"/>
    <w:rsid w:val="00BF5B83"/>
    <w:rsid w:val="00C1295F"/>
    <w:rsid w:val="00C14768"/>
    <w:rsid w:val="00C14786"/>
    <w:rsid w:val="00C178AE"/>
    <w:rsid w:val="00C36EB4"/>
    <w:rsid w:val="00C37FD0"/>
    <w:rsid w:val="00C4003A"/>
    <w:rsid w:val="00C41EAC"/>
    <w:rsid w:val="00C46BC8"/>
    <w:rsid w:val="00C52A2D"/>
    <w:rsid w:val="00C54D43"/>
    <w:rsid w:val="00C575E0"/>
    <w:rsid w:val="00C60471"/>
    <w:rsid w:val="00C62FFB"/>
    <w:rsid w:val="00C64DD4"/>
    <w:rsid w:val="00C65F42"/>
    <w:rsid w:val="00C80EE1"/>
    <w:rsid w:val="00CA41F4"/>
    <w:rsid w:val="00CA510E"/>
    <w:rsid w:val="00CB6775"/>
    <w:rsid w:val="00CC5409"/>
    <w:rsid w:val="00CE29B6"/>
    <w:rsid w:val="00CE3F42"/>
    <w:rsid w:val="00CE3F54"/>
    <w:rsid w:val="00CE4077"/>
    <w:rsid w:val="00CE5A08"/>
    <w:rsid w:val="00D04B03"/>
    <w:rsid w:val="00D117D4"/>
    <w:rsid w:val="00D166A2"/>
    <w:rsid w:val="00D234F9"/>
    <w:rsid w:val="00D62720"/>
    <w:rsid w:val="00D72B60"/>
    <w:rsid w:val="00D738CB"/>
    <w:rsid w:val="00D83731"/>
    <w:rsid w:val="00D936A9"/>
    <w:rsid w:val="00DA0642"/>
    <w:rsid w:val="00DA374A"/>
    <w:rsid w:val="00DB120B"/>
    <w:rsid w:val="00DE78EF"/>
    <w:rsid w:val="00DF2135"/>
    <w:rsid w:val="00DF2E93"/>
    <w:rsid w:val="00DF3FB8"/>
    <w:rsid w:val="00DF64BA"/>
    <w:rsid w:val="00E017C1"/>
    <w:rsid w:val="00E1541F"/>
    <w:rsid w:val="00E1619D"/>
    <w:rsid w:val="00E22C78"/>
    <w:rsid w:val="00E23681"/>
    <w:rsid w:val="00E23F0C"/>
    <w:rsid w:val="00E31E6D"/>
    <w:rsid w:val="00E32012"/>
    <w:rsid w:val="00E341F5"/>
    <w:rsid w:val="00E34ECE"/>
    <w:rsid w:val="00E35E0C"/>
    <w:rsid w:val="00E3711B"/>
    <w:rsid w:val="00E44E59"/>
    <w:rsid w:val="00E51C4D"/>
    <w:rsid w:val="00E52DC3"/>
    <w:rsid w:val="00E57BA0"/>
    <w:rsid w:val="00E6518B"/>
    <w:rsid w:val="00E678FC"/>
    <w:rsid w:val="00E70228"/>
    <w:rsid w:val="00E7713D"/>
    <w:rsid w:val="00E802ED"/>
    <w:rsid w:val="00E80438"/>
    <w:rsid w:val="00E8721F"/>
    <w:rsid w:val="00E904B7"/>
    <w:rsid w:val="00E9799A"/>
    <w:rsid w:val="00EB6175"/>
    <w:rsid w:val="00EB7960"/>
    <w:rsid w:val="00EB7D93"/>
    <w:rsid w:val="00ED1340"/>
    <w:rsid w:val="00ED5CCA"/>
    <w:rsid w:val="00EE3A9F"/>
    <w:rsid w:val="00EF2A36"/>
    <w:rsid w:val="00EF4E14"/>
    <w:rsid w:val="00F001CC"/>
    <w:rsid w:val="00F05558"/>
    <w:rsid w:val="00F063ED"/>
    <w:rsid w:val="00F15C2A"/>
    <w:rsid w:val="00F37531"/>
    <w:rsid w:val="00F53049"/>
    <w:rsid w:val="00F56D56"/>
    <w:rsid w:val="00F6153E"/>
    <w:rsid w:val="00F707BA"/>
    <w:rsid w:val="00F7442D"/>
    <w:rsid w:val="00F803F9"/>
    <w:rsid w:val="00F80484"/>
    <w:rsid w:val="00F82567"/>
    <w:rsid w:val="00F8491C"/>
    <w:rsid w:val="00F87D41"/>
    <w:rsid w:val="00F930B9"/>
    <w:rsid w:val="00F95089"/>
    <w:rsid w:val="00F952D9"/>
    <w:rsid w:val="00FA7383"/>
    <w:rsid w:val="00FB1DB5"/>
    <w:rsid w:val="00FC3ABC"/>
    <w:rsid w:val="00FC59F8"/>
    <w:rsid w:val="00FC72D1"/>
    <w:rsid w:val="00FD1AAD"/>
    <w:rsid w:val="00FD4BBD"/>
    <w:rsid w:val="00FE1647"/>
    <w:rsid w:val="00FE7925"/>
    <w:rsid w:val="00FF66F5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32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3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BA7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table" w:styleId="a5">
    <w:name w:val="Table Grid"/>
    <w:basedOn w:val="a1"/>
    <w:uiPriority w:val="59"/>
    <w:rsid w:val="003A2BA7"/>
    <w:rPr>
      <w:rFonts w:eastAsia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7501C"/>
    <w:pPr>
      <w:widowControl w:val="0"/>
      <w:autoSpaceDE w:val="0"/>
      <w:autoSpaceDN w:val="0"/>
      <w:adjustRightInd w:val="0"/>
      <w:ind w:firstLine="485"/>
      <w:jc w:val="both"/>
    </w:pPr>
    <w:rPr>
      <w:rFonts w:ascii="Times New Roman" w:hAnsi="Times New Roman"/>
      <w:color w:val="000000"/>
      <w:sz w:val="26"/>
      <w:szCs w:val="22"/>
    </w:rPr>
  </w:style>
  <w:style w:type="character" w:customStyle="1" w:styleId="a7">
    <w:name w:val="Основной текст с отступом Знак"/>
    <w:link w:val="a6"/>
    <w:rsid w:val="0047501C"/>
    <w:rPr>
      <w:rFonts w:ascii="Times New Roman" w:eastAsia="Times New Roman" w:hAnsi="Times New Roman" w:cs="Times New Roman"/>
      <w:color w:val="000000"/>
      <w:sz w:val="26"/>
      <w:szCs w:val="22"/>
    </w:rPr>
  </w:style>
  <w:style w:type="paragraph" w:customStyle="1" w:styleId="ConsPlusNormal">
    <w:name w:val="ConsPlusNormal"/>
    <w:rsid w:val="005C6D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Обычный1"/>
    <w:uiPriority w:val="99"/>
    <w:rsid w:val="007D4F81"/>
    <w:pPr>
      <w:spacing w:line="276" w:lineRule="auto"/>
      <w:ind w:firstLine="709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FontStyle13">
    <w:name w:val="Font Style13"/>
    <w:uiPriority w:val="99"/>
    <w:rsid w:val="0044549D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F09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091D"/>
  </w:style>
  <w:style w:type="paragraph" w:styleId="aa">
    <w:name w:val="footer"/>
    <w:basedOn w:val="a"/>
    <w:link w:val="ab"/>
    <w:uiPriority w:val="99"/>
    <w:semiHidden/>
    <w:unhideWhenUsed/>
    <w:rsid w:val="007F09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1D"/>
  </w:style>
  <w:style w:type="paragraph" w:styleId="ac">
    <w:name w:val="Normal (Web)"/>
    <w:basedOn w:val="a"/>
    <w:uiPriority w:val="99"/>
    <w:semiHidden/>
    <w:unhideWhenUsed/>
    <w:rsid w:val="002E260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9C32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annotation reference"/>
    <w:uiPriority w:val="99"/>
    <w:semiHidden/>
    <w:unhideWhenUsed/>
    <w:rsid w:val="009D4D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4D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4D6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4D6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D4D6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D4D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9D4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32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3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BA7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table" w:styleId="a5">
    <w:name w:val="Table Grid"/>
    <w:basedOn w:val="a1"/>
    <w:uiPriority w:val="59"/>
    <w:rsid w:val="003A2BA7"/>
    <w:rPr>
      <w:rFonts w:eastAsia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7501C"/>
    <w:pPr>
      <w:widowControl w:val="0"/>
      <w:autoSpaceDE w:val="0"/>
      <w:autoSpaceDN w:val="0"/>
      <w:adjustRightInd w:val="0"/>
      <w:ind w:firstLine="485"/>
      <w:jc w:val="both"/>
    </w:pPr>
    <w:rPr>
      <w:rFonts w:ascii="Times New Roman" w:hAnsi="Times New Roman"/>
      <w:color w:val="000000"/>
      <w:sz w:val="26"/>
      <w:szCs w:val="22"/>
    </w:rPr>
  </w:style>
  <w:style w:type="character" w:customStyle="1" w:styleId="a7">
    <w:name w:val="Основной текст с отступом Знак"/>
    <w:link w:val="a6"/>
    <w:rsid w:val="0047501C"/>
    <w:rPr>
      <w:rFonts w:ascii="Times New Roman" w:eastAsia="Times New Roman" w:hAnsi="Times New Roman" w:cs="Times New Roman"/>
      <w:color w:val="000000"/>
      <w:sz w:val="26"/>
      <w:szCs w:val="22"/>
    </w:rPr>
  </w:style>
  <w:style w:type="paragraph" w:customStyle="1" w:styleId="ConsPlusNormal">
    <w:name w:val="ConsPlusNormal"/>
    <w:rsid w:val="005C6D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Обычный1"/>
    <w:uiPriority w:val="99"/>
    <w:rsid w:val="007D4F81"/>
    <w:pPr>
      <w:spacing w:line="276" w:lineRule="auto"/>
      <w:ind w:firstLine="709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FontStyle13">
    <w:name w:val="Font Style13"/>
    <w:uiPriority w:val="99"/>
    <w:rsid w:val="0044549D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F09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091D"/>
  </w:style>
  <w:style w:type="paragraph" w:styleId="aa">
    <w:name w:val="footer"/>
    <w:basedOn w:val="a"/>
    <w:link w:val="ab"/>
    <w:uiPriority w:val="99"/>
    <w:semiHidden/>
    <w:unhideWhenUsed/>
    <w:rsid w:val="007F09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1D"/>
  </w:style>
  <w:style w:type="paragraph" w:styleId="ac">
    <w:name w:val="Normal (Web)"/>
    <w:basedOn w:val="a"/>
    <w:uiPriority w:val="99"/>
    <w:semiHidden/>
    <w:unhideWhenUsed/>
    <w:rsid w:val="002E260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9C32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annotation reference"/>
    <w:uiPriority w:val="99"/>
    <w:semiHidden/>
    <w:unhideWhenUsed/>
    <w:rsid w:val="009D4D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4D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4D6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4D6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D4D6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D4D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9D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01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169806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8734C-9120-4478-9B7A-42AB8D4B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4638</Words>
  <Characters>26439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Unnamed</dc:creator>
  <cp:lastModifiedBy>Пользователь Windows</cp:lastModifiedBy>
  <cp:revision>2</cp:revision>
  <cp:lastPrinted>2018-08-13T04:40:00Z</cp:lastPrinted>
  <dcterms:created xsi:type="dcterms:W3CDTF">2019-09-03T11:00:00Z</dcterms:created>
  <dcterms:modified xsi:type="dcterms:W3CDTF">2019-09-03T11:00:00Z</dcterms:modified>
</cp:coreProperties>
</file>