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49" w:rsidRDefault="00B44049" w:rsidP="00B44049">
      <w:pPr>
        <w:jc w:val="right"/>
        <w:rPr>
          <w:rFonts w:ascii="Times New Roman" w:hAnsi="Times New Roman" w:cs="Times New Roman"/>
          <w:sz w:val="28"/>
          <w:szCs w:val="28"/>
        </w:rPr>
      </w:pPr>
      <w:r w:rsidRPr="00B44049">
        <w:rPr>
          <w:rFonts w:ascii="Times New Roman" w:hAnsi="Times New Roman" w:cs="Times New Roman"/>
          <w:sz w:val="28"/>
          <w:szCs w:val="28"/>
        </w:rPr>
        <w:t>Приложение</w:t>
      </w:r>
    </w:p>
    <w:p w:rsidR="00B44049" w:rsidRPr="00B91443" w:rsidRDefault="00B44049" w:rsidP="00B44049">
      <w:pPr>
        <w:spacing w:after="0" w:line="240" w:lineRule="auto"/>
        <w:ind w:left="11199" w:right="-143"/>
        <w:jc w:val="center"/>
        <w:rPr>
          <w:rFonts w:ascii="Times New Roman" w:hAnsi="Times New Roman" w:cs="Times New Roman"/>
          <w:sz w:val="28"/>
          <w:szCs w:val="28"/>
        </w:rPr>
      </w:pPr>
      <w:r w:rsidRPr="00B91443">
        <w:rPr>
          <w:rFonts w:ascii="Times New Roman" w:hAnsi="Times New Roman" w:cs="Times New Roman"/>
          <w:sz w:val="28"/>
          <w:szCs w:val="28"/>
        </w:rPr>
        <w:t>УТВЕРЖДЕН</w:t>
      </w:r>
    </w:p>
    <w:p w:rsidR="00B44049" w:rsidRPr="00B91443" w:rsidRDefault="00B44049" w:rsidP="00B44049">
      <w:pPr>
        <w:spacing w:after="0" w:line="240" w:lineRule="auto"/>
        <w:ind w:left="10632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Федерального агентства </w:t>
      </w:r>
      <w:r>
        <w:rPr>
          <w:rFonts w:ascii="Times New Roman" w:hAnsi="Times New Roman" w:cs="Times New Roman"/>
          <w:sz w:val="28"/>
          <w:szCs w:val="28"/>
        </w:rPr>
        <w:br/>
        <w:t>по делам молодежи</w:t>
      </w:r>
    </w:p>
    <w:p w:rsidR="00B44049" w:rsidRPr="00B91443" w:rsidRDefault="00B44049" w:rsidP="00B44049">
      <w:pPr>
        <w:spacing w:after="0" w:line="240" w:lineRule="auto"/>
        <w:ind w:left="10632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февраля 2018</w:t>
      </w:r>
      <w:r w:rsidRPr="00B91443">
        <w:rPr>
          <w:rFonts w:ascii="Times New Roman" w:hAnsi="Times New Roman" w:cs="Times New Roman"/>
          <w:sz w:val="28"/>
          <w:szCs w:val="28"/>
        </w:rPr>
        <w:t xml:space="preserve"> г. № </w:t>
      </w:r>
      <w:r w:rsidR="00C01701">
        <w:rPr>
          <w:rFonts w:ascii="Times New Roman" w:hAnsi="Times New Roman" w:cs="Times New Roman"/>
          <w:sz w:val="28"/>
          <w:szCs w:val="28"/>
        </w:rPr>
        <w:t>36</w:t>
      </w:r>
    </w:p>
    <w:p w:rsidR="00B44049" w:rsidRPr="00B44049" w:rsidRDefault="00B44049" w:rsidP="00B44049">
      <w:pPr>
        <w:jc w:val="right"/>
        <w:rPr>
          <w:rFonts w:ascii="Times New Roman" w:hAnsi="Times New Roman" w:cs="Times New Roman"/>
          <w:sz w:val="10"/>
          <w:szCs w:val="10"/>
        </w:rPr>
      </w:pPr>
    </w:p>
    <w:p w:rsidR="003D29E3" w:rsidRDefault="003D29E3" w:rsidP="00503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83" w:rsidRPr="005038D9" w:rsidRDefault="005038D9" w:rsidP="00503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D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3D29E3">
        <w:rPr>
          <w:rFonts w:ascii="Times New Roman" w:hAnsi="Times New Roman" w:cs="Times New Roman"/>
          <w:b/>
          <w:sz w:val="28"/>
          <w:szCs w:val="28"/>
        </w:rPr>
        <w:t xml:space="preserve">победителей </w:t>
      </w:r>
      <w:r w:rsidRPr="005038D9">
        <w:rPr>
          <w:rFonts w:ascii="Times New Roman" w:hAnsi="Times New Roman" w:cs="Times New Roman"/>
          <w:b/>
          <w:sz w:val="28"/>
          <w:szCs w:val="28"/>
        </w:rPr>
        <w:t>Всероссийского конкурса молодежных</w:t>
      </w:r>
      <w:r w:rsidR="003D29E3">
        <w:rPr>
          <w:rFonts w:ascii="Times New Roman" w:hAnsi="Times New Roman" w:cs="Times New Roman"/>
          <w:b/>
          <w:sz w:val="28"/>
          <w:szCs w:val="28"/>
        </w:rPr>
        <w:t xml:space="preserve"> проектов среди физических лиц </w:t>
      </w:r>
      <w:r w:rsidRPr="005038D9">
        <w:rPr>
          <w:rFonts w:ascii="Times New Roman" w:hAnsi="Times New Roman" w:cs="Times New Roman"/>
          <w:b/>
          <w:sz w:val="28"/>
          <w:szCs w:val="28"/>
        </w:rPr>
        <w:t>в 2018 году</w:t>
      </w:r>
    </w:p>
    <w:tbl>
      <w:tblPr>
        <w:tblW w:w="160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2006"/>
        <w:gridCol w:w="1694"/>
        <w:gridCol w:w="2063"/>
        <w:gridCol w:w="2345"/>
        <w:gridCol w:w="4540"/>
        <w:gridCol w:w="952"/>
        <w:gridCol w:w="1294"/>
        <w:gridCol w:w="216"/>
        <w:gridCol w:w="236"/>
      </w:tblGrid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5038D9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5038D9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5038D9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5038D9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5038D9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5038D9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5038D9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5038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умма гранта,</w:t>
            </w:r>
            <w:r w:rsidRPr="005038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</w:tr>
      <w:tr w:rsidR="00FE3297" w:rsidRPr="00C64965" w:rsidTr="007D178D">
        <w:trPr>
          <w:gridAfter w:val="2"/>
          <w:wAfter w:w="452" w:type="dxa"/>
          <w:trHeight w:val="534"/>
        </w:trPr>
        <w:tc>
          <w:tcPr>
            <w:tcW w:w="15584" w:type="dxa"/>
            <w:gridSpan w:val="8"/>
            <w:shd w:val="clear" w:color="auto" w:fill="auto"/>
            <w:noWrap/>
            <w:hideMark/>
          </w:tcPr>
          <w:p w:rsidR="005038D9" w:rsidRPr="004A16B2" w:rsidRDefault="005038D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E3297" w:rsidRPr="005038D9" w:rsidRDefault="005038D9" w:rsidP="005038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Номинация: </w:t>
            </w:r>
            <w:r w:rsidR="00FE3297" w:rsidRPr="005038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Вовлечение молодежи в социальную практику и информирование молодых людей о возможностях саморазвития</w:t>
            </w:r>
          </w:p>
          <w:p w:rsidR="005038D9" w:rsidRPr="004A16B2" w:rsidRDefault="005038D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одной планеты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Рогалева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Военно-патриотические сборы  для несовершеннолетних с девиантным поведением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в армии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Педорина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исторический квест, посвященный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400-летию столицы российской провинции – Урюпинску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ебята нашего двора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Лубанец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Воплощая Мечты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профессиональная ориентация молодежи, нуждающе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йся в особой заботе государства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Перводчук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E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международная школа управления и активности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 Молодежь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Дрюпина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B4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Бизнес без вложений»</w:t>
            </w:r>
          </w:p>
          <w:p w:rsidR="00786DCE" w:rsidRPr="00C64965" w:rsidRDefault="00786DCE" w:rsidP="00B4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Матковская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B4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Патриот-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</w:t>
            </w:r>
          </w:p>
          <w:p w:rsidR="00786DCE" w:rsidRPr="00C64965" w:rsidRDefault="00786DCE" w:rsidP="00B4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документальных короткометражных мотивирующих фильмов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Тридцатка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фестиваль творчества молодых людей с ограни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ченными возможностями здоровья «Виктория»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Тазбаева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Казачьи игры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Юсибов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Асиман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Назим Оглы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Санитарно-профилакт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ический просветительский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«Русская Здравниц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Plus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Грициенко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долг-мой шаг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Инклюзивная эко-стоянка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«Исеть. Истоки»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Поротникова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Гургеновна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786DCE" w:rsidRDefault="00786DCE" w:rsidP="001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UrFU RACING media </w:t>
            </w:r>
            <w:r w:rsidRPr="006F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YouTube</w:t>
            </w:r>
          </w:p>
          <w:p w:rsidR="00786DCE" w:rsidRPr="00786DCE" w:rsidRDefault="00786DCE" w:rsidP="001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развития молодежного предпринимательства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Карачаево-Черкесской Республике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Мухамат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E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Ярмарка инвестиций молодежных бизнес-проектов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1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Right Now</w:t>
            </w:r>
          </w:p>
          <w:p w:rsidR="00786DCE" w:rsidRPr="00C64965" w:rsidRDefault="00786DCE" w:rsidP="001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Чувашия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Спасти может каждый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Смольянинова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E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граффити-фестиваль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Волжская волна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Сарсенбаева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образовательный форум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будущего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Арчаков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компания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дороги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Деловая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Начинающий фермер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Слушаем живопись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Краснякова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лагерь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Creative Science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Печерских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 молодежи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Чемпионов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Антонец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32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Ярче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6DCE" w:rsidRPr="00C64965" w:rsidRDefault="00786DCE" w:rsidP="0032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Балахонов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ьная школа наставников проекта 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ренингов»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Горшунов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Студсток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Тренинг-марафон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Ресурсный Центр 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жных инициатив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723B9" w:rsidRDefault="00786DCE" w:rsidP="00E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молодежный форум:  </w:t>
            </w:r>
          </w:p>
          <w:p w:rsidR="00786DCE" w:rsidRPr="00C64965" w:rsidRDefault="00786DCE" w:rsidP="00E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Диалог. Сотрудничество. Успех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Акатова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медиаслет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Асаналиев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хакатон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Специальный курс лекций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«Великая Война на Дону»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Бургучева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 Турград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Вардосанидзе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Елгуджевна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«Пламя Сибири»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социального проектирования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Рафилович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Молодежный консультационный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нужно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финансах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Гвилава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Торнике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Тамазович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723B9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 противодействию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обману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дезинформации в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«Честный интернет»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B0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Дружбы и Доброты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6DCE" w:rsidRPr="00C64965" w:rsidRDefault="00786DCE" w:rsidP="00B0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конкурс молодежных проектов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«Если бы я был Президентом»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Батраз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стать чемпионом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Дубравная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глобальной сети –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возможности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FB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выбор: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мультфильм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самых маленьких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FB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1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Поисковая экспедиция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Неизвестный миус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туристический форум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Альфовец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контроль «ЗОЖ»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Искиндирова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Лэйла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FB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художественная школа-студия аэрографии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Себя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FB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Кипкеева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молодого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по развитию кадрового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потенциала сельской молодежи – «Устойчивое развитие»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поколение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СПАС-Квест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Лупанов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Мобильное приложение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«Easy Learn»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детства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Луцив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1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 – школа жизни</w:t>
            </w:r>
          </w:p>
          <w:p w:rsidR="00786DCE" w:rsidRPr="00C64965" w:rsidRDefault="00786DCE" w:rsidP="001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Загирбекович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FB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Молодому водителю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786DCE" w:rsidRDefault="00786DCE" w:rsidP="00FB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о дорожной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FB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выбираем спорт!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Петрищева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78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профессионального сопровождения молодежи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Стресс-менеджмент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Чувашия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FB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клуб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Спорт, доступный каждому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FB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 день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Розанович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723B9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Семейный досуговый центр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выходного дня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тренировку вместе!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без границ!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акция 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 навигатор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Рыжонкова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 акция «Профессия на все времена»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FB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Возможности социально-ориентированного бизнеса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условиях современного рынка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FB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Сарбалаев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«ЖКХ глазами детей»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Саруханян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FB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студенческий онлайн видеоканал 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СтуденТайм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FB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мероприятий </w:t>
            </w:r>
          </w:p>
          <w:p w:rsidR="00786DCE" w:rsidRDefault="00786DCE" w:rsidP="001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спортивный»</w:t>
            </w:r>
          </w:p>
          <w:p w:rsidR="00EC0D22" w:rsidRPr="00C64965" w:rsidRDefault="00EC0D22" w:rsidP="001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FB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шагнем в новую жизнь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FB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Мобильный шахматный клуб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«Протяни руку к спорту»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Интеллектуальный турнир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Эрудит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Тедеев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Иналович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Алания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It-школа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Хаварывев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723B9" w:rsidRDefault="00786DCE" w:rsidP="0032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Научно-исторические квесты </w:t>
            </w:r>
          </w:p>
          <w:p w:rsidR="007723B9" w:rsidRDefault="00786DCE" w:rsidP="0032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Тайны и загадки Российиской </w:t>
            </w:r>
          </w:p>
          <w:p w:rsidR="00786DCE" w:rsidRDefault="00786DCE" w:rsidP="0032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и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32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Чебышева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Пирамидка детства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еркасова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Интеллектуальный 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клуб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Шайхлисламова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Счастливая женщина: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и жизненный путь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Шахбанова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Сейфатдиновна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 марафон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Шиляева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 Физкультурно-спортивный форум 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труду и обороне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Штампель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социального проектирования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Скобкар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786DCE" w:rsidP="0077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Покупайте на здоровье!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1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Тренинг-марафон. Камчатка</w:t>
            </w:r>
          </w:p>
          <w:p w:rsidR="00EC0D22" w:rsidRPr="00C64965" w:rsidRDefault="00EC0D22" w:rsidP="001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Тришкина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мод AveuZ и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Еда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Чигарина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светительский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 экономическое проектирование молодежи: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лучшие практики для развития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местных сообществ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32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32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школа личностного роста и 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студенческого самоуправления «Прогресс»</w:t>
            </w:r>
          </w:p>
          <w:p w:rsidR="00EC0D22" w:rsidRPr="00C64965" w:rsidRDefault="00EC0D22" w:rsidP="0032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32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медицинских студенческих дебатов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Carpe diem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6DCE" w:rsidRPr="00C64965" w:rsidRDefault="00786DCE" w:rsidP="0032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турнир по настольной игре патриотической направленности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#BELGAME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Рындин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«Формула безопасности 2.0»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78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мой первый год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РДШ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наглядная траектория личностного развития школьника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РДШ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Саламуевич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слет начинающих предпринимателей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Саутин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Наследие предков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Гасраталиев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Малобюджетная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Роговская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проект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Научись 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хакатон социальных проектов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DevelopU: Day&amp;Night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 Алексей Анатольевич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Проектный центр 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«Северный Куст Удмуртии»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тренингов в Армии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образовательный проект «Достижение»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Голоса Дальнего Востока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проект «Память»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Концевая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723B9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фестиваль вожатских идей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сетевого образовательного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педагогический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Загидат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Гаджимурадовна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республиканский конкурс интеллекта, спорта и творчества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 Горянка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1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тическое движение 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Escape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1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Пластический спектакль </w:t>
            </w:r>
          </w:p>
          <w:p w:rsidR="00786DCE" w:rsidRPr="00C64965" w:rsidRDefault="00786DCE" w:rsidP="00E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Достигая 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пути спортсмена </w:t>
            </w:r>
            <w:r w:rsidR="00EC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олимпийской медали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жное радио МОРС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Баязова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Арт-берег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723B9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Летняя конфликтологическая школа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подростков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Гоптарев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Покоритель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Белозерский межмуниципальный молодежный мини-форум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 общаться, действовать хочется!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Звягинцев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спортивный центр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Кибальникова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3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Кулинарная школа </w:t>
            </w:r>
          </w:p>
          <w:p w:rsidR="00786DCE" w:rsidRDefault="00786DCE" w:rsidP="0078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 сами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3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Мазалевский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723B9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распространение контента патриотической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енности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мессенджере «Telegram»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Прасолова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Арт-таблетка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Ракчеева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тренеров «Горизонт»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платформа «Академия»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Гриднев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Историко-культурный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Подворье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Енцова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Чувашия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отряда в его бойцах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Моисейкина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Инфоцентр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вожатых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4A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Играя в жизнь</w:t>
            </w:r>
          </w:p>
          <w:p w:rsidR="00786DCE" w:rsidRPr="00C64965" w:rsidRDefault="00786DCE" w:rsidP="004A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 мастерская арт-терапии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Молодежное интернет-телевидение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Петерс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журналист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Побегуц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Молодежный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ЗАрамки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 здоровья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Шарпилова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Победы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дружина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Лучшие Европейские практики </w:t>
            </w:r>
          </w:p>
          <w:p w:rsidR="00786DCE" w:rsidRDefault="00786DCE" w:rsidP="003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профилактики безопасности дорожного движения</w:t>
            </w:r>
          </w:p>
          <w:p w:rsidR="00786DCE" w:rsidRPr="00C64965" w:rsidRDefault="00786DCE" w:rsidP="003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курсы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одготовки допризывной молодежи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«Прокачай своего героя v.2_0»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E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о-профориентационный проект 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Достойный Выбор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 (осень 2018)»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3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проект 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спорте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Унцукульский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промысел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Ганущенко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723B9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Комплексно-деловая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АгроStudent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студентов Белгородского ГАУ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аграрных ссузов Белгородской области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3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дтянись к успеху –</w:t>
            </w:r>
          </w:p>
          <w:p w:rsidR="00786DCE" w:rsidRDefault="00786DCE" w:rsidP="003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стань спортивным!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3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Лабунец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Поверь в себя и в тебя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поверят другие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молодежная смена «Вожатый будущего»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студентов-вожатых студенческих педагогических отрядов Иркутского государственного университета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Ольшак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Молодежный клуб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ArtPlay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Творческо-интеллектуальный 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урнир «Живые шахматы»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вместе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Эрсабиев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Лом-Али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Насреддинович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37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против терроризма </w:t>
            </w:r>
          </w:p>
          <w:p w:rsidR="00786DCE" w:rsidRDefault="00786DCE" w:rsidP="0078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ваххабизма</w:t>
            </w:r>
          </w:p>
          <w:p w:rsidR="00786DCE" w:rsidRPr="00C64965" w:rsidRDefault="00786DCE" w:rsidP="0078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нашего времени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Аркусов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поддержка школьников при подготовке к ЕГЭ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«Спасение на воде»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«Меткий стрелок»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абараева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для школьников «Занимательная робототехника»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Глушаков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«Взгляд в будущее»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Горбань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молодежных инициатив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Зенушкин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4A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Дебаты на тему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Развиваем инновационную деятельность, сохраняя традиции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4A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 рубеж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Камышникова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Касланова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E4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дка культурного отдыха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досуга 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встречи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E4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Консультационный проект </w:t>
            </w:r>
          </w:p>
          <w:p w:rsidR="007723B9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профессия – измени жизнь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лучшему!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активные, спортивные!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Кондрахин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велосипедная экскурсия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Петербург»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аксименко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содействия молодым приемным семьям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Мирская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литературный клуб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Город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723B9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Квест, посвященный памятным событиям Великой Отечественной войны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1941-1945 гг.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78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истории Российской Конституции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хакатон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Аубекировна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Уникальные тропы Архыза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Семейно-правовая культура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ориентир будущих поколений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Темботова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психологической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Терапия искусством: творческая адаптация людей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огран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возможностями здоровья»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Нурсултановна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изнь в движении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Гитинов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молодежный образовательный форум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Предпринимательство: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идеи до стар-ап-компании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Дынина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 деловых игр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Предпринимательское мышление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Каляпина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Областная интеллектуальная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Дебатная Лига Белогорья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E4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синхрон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школьный чемпионат по игре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Что? Где? Когда?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Охлопков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E4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Д: Дружи! Делай! </w:t>
            </w:r>
          </w:p>
          <w:p w:rsidR="00786DCE" w:rsidRDefault="00786DCE" w:rsidP="00E4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Дерзай! Достигай!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6DCE" w:rsidRPr="00C64965" w:rsidRDefault="00786DCE" w:rsidP="00E4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1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Военно-спортивный семейный турнир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Героев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Завдатовна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форум молодых семей Оренбургской области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обучающий курс</w:t>
            </w:r>
          </w:p>
          <w:p w:rsidR="00786DCE" w:rsidRPr="00C64965" w:rsidRDefault="00786DCE" w:rsidP="0078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успеха в социальном творчестве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Гудач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E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технологических решений роботизированных устройств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TechnoRoboCom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непрерывного образования актива студенческого самоуправления </w:t>
            </w:r>
          </w:p>
          <w:p w:rsidR="00786DCE" w:rsidRPr="00C64965" w:rsidRDefault="00786DCE" w:rsidP="0078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ИРИССки до ИРИССки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семинары в поддержку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«Мы Вместе»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Кротюк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Форум городских сообществ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Лачимова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команда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Литвак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Севастополь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цифровых технологий для информирования молодежи Севастополя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Республики Крым </w:t>
            </w:r>
          </w:p>
          <w:p w:rsidR="00786DCE" w:rsidRPr="00C64965" w:rsidRDefault="00786DCE" w:rsidP="00E4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возможностях саморазвития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фестиваль молодежных СМИ «Инфопоток»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Играй в реальность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644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Ильсуровна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Social Case Solvers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важный час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4A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енно-профориентационный проект 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Достойный Выбор – Челябинская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4A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ули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чной активности «Street Session»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 студен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 отряд спасателей «Атлант»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юных инноваторов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ИнтеллигентLife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«Ориентирование для всех!»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78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Школа-семинар для молодых ученых, аспирантов, студентов и учащихся выпускных классов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исследования содержания тяжелых металлов в окружающей среде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C0D22" w:rsidRPr="00C64965" w:rsidRDefault="00EC0D22" w:rsidP="0078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Успешная мама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возможность реализации семейных волонтеров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Ажгибецова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1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молодых людей в ряды добровольцев приюта для животных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друг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проведения общегородской акции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Собачья и кошачья радость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Межрегиональная студенческая стройка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Горюшкин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E4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игра с мячом</w:t>
            </w:r>
          </w:p>
          <w:p w:rsidR="00786DCE" w:rsidRPr="00C64965" w:rsidRDefault="00786DCE" w:rsidP="00E4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Госенов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Магомедтагир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школа волонтерства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музей - центр духовно-нравственного развития и патр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иотического воспитания молодежи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Маколкин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E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судебные дебаты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Нурмагомедов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Курамагомедович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Лига Здоровья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Седых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Научно-образовательный проект подготовки лидеров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сельских школах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малой родины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Тендитная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Мультимедийный альманах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портреты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Диктант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 IT-карьеры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«Наставническое образование»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Ширифов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 Оглы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Исследовательские 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студенческие кружки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Шмонин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E4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 ЭКСПО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786DCE" w:rsidRPr="00C64965" w:rsidRDefault="00786DCE" w:rsidP="00E4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723B9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проекта Школа логического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теллектуального развития «Умка»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Государев Юг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Голдобина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проектная школа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Включайся! Смейся! Побеждай!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Стафф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Media Chel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быстрого обучения «ЧУМ»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командирского состава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Столберов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Акселератор социальных инициатив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Суслопарова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социально-деловой активности незрячих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Трибуховский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Фестиваль-лаборатория  для лиц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 шаг навстречу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Кузьыли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тренинг марафон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Шамарданова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Гульчачак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Фазыловна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Видеоролики «Перемена»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Арамисов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молодежный дискуссионный клуб </w:t>
            </w:r>
          </w:p>
          <w:p w:rsidR="00786DCE" w:rsidRPr="00C64965" w:rsidRDefault="00786DCE" w:rsidP="001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«PRO et CONTRA»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Ахметгалиев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детство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Байчоров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Молодежный образовательный форум  для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риска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Блынский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юного журналиста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блогера Зауралья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Быстрякова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студенческой скамьи во взрослую жизнь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723B9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дух - в здоровом 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е!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 ГТО, а значит - в теме!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Енгалычев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Районная школа актива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 –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просветительский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Космический Петербург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Казьминский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не один!»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Мультимедийный лекторий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Казачество России: </w:t>
            </w:r>
          </w:p>
          <w:p w:rsidR="00786DCE" w:rsidRPr="00C64965" w:rsidRDefault="00786DCE" w:rsidP="00E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вчера и сегодня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Элеонора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Интерактивный театр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Радость детям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Имидж-перезагрузка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1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Студенческое  мобильное агентство бухгалтерских, юридических консультационных услуг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6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</w:t>
            </w:r>
          </w:p>
          <w:p w:rsidR="00786DCE" w:rsidRDefault="00786DCE" w:rsidP="006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экономический Саммит </w:t>
            </w:r>
          </w:p>
          <w:p w:rsidR="00786DCE" w:rsidRPr="00C64965" w:rsidRDefault="00786DCE" w:rsidP="006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Садрудиновна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социального проектирования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PROGRESS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Мхитарьян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TEDxPSLU'18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дебатов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Фотопроект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«Экологические хроники»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6F0D49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BEST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Follow your dreams with the Internet of Things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  <w:p w:rsidR="00786DCE" w:rsidRPr="006F0D49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Олюнина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Кибердружина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Костромской области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Оченаш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6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</w:t>
            </w:r>
          </w:p>
          <w:p w:rsidR="00786DCE" w:rsidRDefault="00786DCE" w:rsidP="006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необходимость создания молодежных центров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6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Западно-Уральский акселератор инновационных проектов 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разведка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Прусова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Сестринские каникулы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Твоя история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 страны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Сагателян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Амаяковна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6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Волонтеры-медики –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</w:p>
          <w:p w:rsidR="00786DCE" w:rsidRDefault="00786DCE" w:rsidP="006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DCE" w:rsidRPr="00C64965" w:rsidRDefault="00786DCE" w:rsidP="006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Сиговатова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Социально-психологический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для подростков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Ступеньки моего 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на тему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спитание как путь саморазвития»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Хвастунова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Привет, я тоже из России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Волонтерское содружество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Эрмиш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Алтай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Абдулманапова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Молодого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Зинкевич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Hardware Hackathon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Инклюзивное пространство,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площадка для социальной адаптации детей с онкологическими заболеваниями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Катинский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избирательная комиссия Воронежской области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Климентов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E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форматов интеллектуальных игр как новый способ социализации молодежи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6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МАНУСКРИПТ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786DCE" w:rsidRDefault="00786DCE" w:rsidP="006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Молодежное Агентство Новостей Уток Сенсаций Комментариев Расследований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Публицистических Текстов</w:t>
            </w:r>
          </w:p>
          <w:p w:rsidR="00786DCE" w:rsidRPr="00C64965" w:rsidRDefault="00786DCE" w:rsidP="006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Сефербеков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Физули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Шихмагомедович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промыслы России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TrolleyTour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Харисов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Джамолович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Воркаут в тренды!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«Love Surprise»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Детско-юношеский фестиваль Поволжья по брейк-дансу </w:t>
            </w:r>
          </w:p>
          <w:p w:rsidR="00786DCE" w:rsidRPr="00C64965" w:rsidRDefault="00786DCE" w:rsidP="00E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 kids battle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тематические выставки предметов музейного значения эпохи Великой Отечественной войны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- Молодежь России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традиционного судостроения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Кушаков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6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Ожившая история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Мусхаджиев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Сайд-Магомед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Хаважович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Brain Grozny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Профильная смена студенческих отрядов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Кировской области #ОтрядРядом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E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едвижной кинотеатр «ФИЛЬМОСКОП»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в цвете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Станкевич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2079DC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Фестиваль-конкурс социально-ориентированных дизайн-проектов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социальной рекламы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 клуб «Дарвин»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Сибирская Лига Голдберга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6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Проектной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волонтеров по б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6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6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тропа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 надежды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Муравьевского заказника</w:t>
            </w:r>
          </w:p>
          <w:p w:rsidR="00786DCE" w:rsidRPr="00C64965" w:rsidRDefault="00786DCE" w:rsidP="006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путь к самореализации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«Молодежное Поволжье»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Арсанбиева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 доктор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 бизнес центр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художественного творчества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Мильшин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2079DC" w:rsidRDefault="00786DCE" w:rsidP="00E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Акселератор социально-предпринимат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ельских проектов </w:t>
            </w:r>
          </w:p>
          <w:p w:rsidR="00786DCE" w:rsidRPr="00C64965" w:rsidRDefault="00786DCE" w:rsidP="00E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«Пятый элемент»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E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актива ССК СКФО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 Форум «PRizma»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 Связующие Нити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Город-Огород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Байбулатова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Будущее начинается Сегодня!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4A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Областные военно-патриотические сборы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4A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Гойдина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Снежный десант 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 Оренбуржья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05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Газона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</w:t>
            </w:r>
          </w:p>
          <w:p w:rsidR="00786DCE" w:rsidRDefault="00786DCE" w:rsidP="0005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пикники</w:t>
            </w:r>
          </w:p>
          <w:p w:rsidR="00786DCE" w:rsidRPr="00C64965" w:rsidRDefault="00786DCE" w:rsidP="0005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Игропуло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Весенняя школа предпринимательства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ИнноСтарт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Карапетян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Карине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Амаяковна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Я!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Карнюк-Веселовская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E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выход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дня «Средневековые ремесла»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Ламонова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школа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Создаем будущее ВМЕСТЕ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Ларькин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Предпринимательский слет региона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без границ. Перезагрузка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Эко-десант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2079DC" w:rsidRDefault="00786DCE" w:rsidP="00E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Социально-психологическое исследование инкапсуляции молодежи </w:t>
            </w:r>
          </w:p>
          <w:p w:rsidR="00786DCE" w:rsidRPr="00C64965" w:rsidRDefault="00786DCE" w:rsidP="00E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Трениговый клуб «Линия роста»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ВолонКТО?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«Альтернатива»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Пьянзина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«В стиле жить»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Рунтов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4A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Российский форум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социо-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гуманитарного знания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внутри нас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4A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Сайганова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Социально-танцевальный проект 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танц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2079DC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проект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«Капитаны Двора»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Великая забытая война.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Живи и помни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Торчинская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D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«Психологический театр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Стоп-кадр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Поговорим о наболевшем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D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E3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Чураков 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E3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20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Достойный выбор – Удмуртия</w:t>
            </w:r>
            <w:r w:rsidR="0020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Шмыков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областной 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форум «Инициатива»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Арушанян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Казачество в зеркале СМИ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Асадулаев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Асадула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Абдулгапурович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 села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Бажинская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фермеров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на селе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студентов аграрных ссузов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вузов Белгородской области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Балацкий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«Быть умным в тренде!»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E3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конная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казачья дружина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4A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мира: Россия и Вьетнам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4A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Бочче Кировская область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Зайнуллин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Рустэмович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Энергоэффективные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школьникам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 социа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льной адаптации первокурсников «1NFORM»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2079DC" w:rsidRDefault="00786DCE" w:rsidP="00CD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Военно-спортивная игра </w:t>
            </w:r>
          </w:p>
          <w:p w:rsidR="00786DCE" w:rsidRDefault="00786DCE" w:rsidP="00CD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замещающих семей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D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жный образовательный форум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финансовой грамотности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Патриотическая акция </w:t>
            </w:r>
          </w:p>
          <w:p w:rsidR="00786DCE" w:rsidRDefault="00786DCE" w:rsidP="004A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«Венок Памяти»</w:t>
            </w:r>
          </w:p>
          <w:p w:rsidR="00EC0D22" w:rsidRPr="00C64965" w:rsidRDefault="00EC0D22" w:rsidP="004A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Манашкин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4A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 тренинг-курс лидеров школьного самоупр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«Мастерская успеха»</w:t>
            </w:r>
          </w:p>
          <w:p w:rsidR="00786DCE" w:rsidRPr="00C64965" w:rsidRDefault="00786DCE" w:rsidP="004A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Неунывахина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профориентационная площадка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профессионалов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тренеров студенчества Ставропольского края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профессии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детского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юношеского футбола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Прусова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детско-взрослой о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 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Российского Движения 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«Семейный калейдоскоп»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Самофалова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Pr="00C64965" w:rsidRDefault="00786DCE" w:rsidP="00CD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проект для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ОВЗ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без барьеров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посвященный полету в космос первой в мире женщины - космонавта В.В.Терешковой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Бобунов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 значимые люди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Зварчук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 образовательных мероприятий 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«Винтик и Шпунтик»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Имбразевичуте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Лицейское арт-пространство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70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6DCE" w:rsidRPr="00C64965" w:rsidRDefault="00786DCE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Юхненко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стрит-арта </w:t>
            </w:r>
          </w:p>
          <w:p w:rsidR="00786DCE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г.Евпатории</w:t>
            </w:r>
          </w:p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6DCE" w:rsidRPr="00C64965" w:rsidRDefault="00786DC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trHeight w:val="270"/>
        </w:trPr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7B68" w:rsidRPr="00CD7B68" w:rsidRDefault="00CD7B68" w:rsidP="00CD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7B68" w:rsidRPr="00CD7B68" w:rsidRDefault="00CD7B68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7B68" w:rsidRPr="00CD7B68" w:rsidRDefault="00CD7B68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7B68" w:rsidRPr="00CD7B68" w:rsidRDefault="00CD7B68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7B68" w:rsidRPr="00CD7B68" w:rsidRDefault="00CD7B68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7B68" w:rsidRPr="00CD7B68" w:rsidRDefault="00CD7B68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7B68" w:rsidRPr="00CD7B68" w:rsidRDefault="00CD7B68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7B68" w:rsidRPr="00CD7B68" w:rsidRDefault="00CD7B68" w:rsidP="00CD7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E3297" w:rsidRPr="00C64965" w:rsidTr="007D178D">
        <w:trPr>
          <w:gridAfter w:val="2"/>
          <w:wAfter w:w="452" w:type="dxa"/>
          <w:trHeight w:val="255"/>
        </w:trPr>
        <w:tc>
          <w:tcPr>
            <w:tcW w:w="15584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D7B68" w:rsidRDefault="00CD7B68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FE3297" w:rsidRDefault="00FE3297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D7B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Номинация: Карьера и самоуправление</w:t>
            </w:r>
          </w:p>
          <w:p w:rsidR="00CD7B68" w:rsidRPr="00CD7B68" w:rsidRDefault="00CD7B68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5038D9" w:rsidRDefault="00EC0D22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5038D9" w:rsidRDefault="00EC0D22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5038D9" w:rsidRDefault="00EC0D22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5038D9" w:rsidRDefault="00EC0D22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5038D9" w:rsidRDefault="00EC0D22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5038D9" w:rsidRDefault="00EC0D22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5038D9" w:rsidRDefault="00EC0D22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5038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умма гранта,</w:t>
            </w:r>
            <w:r w:rsidRPr="005038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2615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Долунц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форум развития Ученического самоуправления </w:t>
            </w:r>
          </w:p>
          <w:p w:rsidR="00EC0D22" w:rsidRDefault="00EC0D22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за тобой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C0D22" w:rsidRPr="00C64965" w:rsidRDefault="00EC0D22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Павловских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Лучшие практики органов студенческого самоуправления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Вшивкова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Студенческая лаборатория производства настольных профориентационных игр </w:t>
            </w:r>
          </w:p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школьников на основе исторических сюжетов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Тахаев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Бекхан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Аюбович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 дорог – одна твоя!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ты идешь на выборы 2018?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Кадровый проект по оказанию содействия в трудоустройстве талантливой молодежи </w:t>
            </w:r>
          </w:p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«Точка роста»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школа студенческого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 21 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Ханафиевна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Профориентационный центр 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«Путь к успеху»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Артурасович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Камчатская краевая выставка-ярмарка рабочих профессий </w:t>
            </w:r>
          </w:p>
          <w:p w:rsidR="00EC0D22" w:rsidRPr="00C64965" w:rsidRDefault="00EC0D22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Арт-Профи Форум-2018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Фестиваль-конкурс 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«Технологии будущего»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Северо-Западный этап Федерального Студенческого Турнира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Наук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Гусамеддинович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по обучению школьников межличностным навыкам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Порази меня!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2079DC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формирования навы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 молодежного самоуправления 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«Terra Incognita»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Заборская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Учебно-конс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ультационный молодежный проект 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 международн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уровня»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2079DC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лифты 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Кутасин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Обучение, 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развитие, карьера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Латынин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ультационный молодежный проект «Профессия будущего»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Мелконян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Мелконян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электоральной 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 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Местное самоуправление 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Москве: вчера,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завтра»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Мякотина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2079DC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Молодежный форум 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«Перспективная идея»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2079DC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молодежного туризма 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 tour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профориентационная площадка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Создавай свое будущее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Семиткин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2079DC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проект 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Поступаем вместе!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Солдатенкова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жная школа общественно-политического лидерства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кейсов чемпионата Pharminnotech-2018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 студенческой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Фофанова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 ветеринарная клиника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для 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IT-мастер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студен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 педагогический отряд «Парма»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провинции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строим завтра на Земле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Яковец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день в профессии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Третий всероссийский форум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ENERGY2030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 центрального федерального округа Федерального студенческого 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Турнира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Наук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курс 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стать Президентом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Плявинский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Теодорович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редакция 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газеты Льновод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Ильницкий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Целина 2018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Язовских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2079DC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</w:p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Первого межрегионального слета молодых педагогов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Форсайт-инкубатор молодежных инициатив 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сфере государственных закупок 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ктивный контрактный управляющий»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Мединская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парламентаризм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Финальный этап отбора </w:t>
            </w:r>
          </w:p>
          <w:p w:rsidR="002079DC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сборную России Международного чемпионата по технологической стратегии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металлургии</w:t>
            </w:r>
          </w:p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«Metal Cup – 2018»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олимпиада профессионального мастерства для молодых педагогов Ряза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нской области «Умножаем успех»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Соболь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подготовки допризывной молодежи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 Спецназ!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Научно-популярный квест </w:t>
            </w:r>
          </w:p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космонавтике, астрономии </w:t>
            </w:r>
          </w:p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авиации 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Космический рейс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власть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Шаршова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библиотекарь 3D: Думающий, Дерзающий, Действующий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Байрамкулов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Науруз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проектных менеджеров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Профильные Сборы </w:t>
            </w:r>
          </w:p>
          <w:p w:rsidR="00EC0D22" w:rsidRPr="00C64965" w:rsidRDefault="00EC0D22" w:rsidP="004A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Мастеров»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вожатского мастерства  «Вожатский бумеранг»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2079DC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Слет Клуба Молодых 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предпринимателей наставников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Чочаева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Реалити-шоу 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Росси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лидера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2079DC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лагерь-семинар 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«Время первых»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Иригов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Тембулат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 управления мероприятием «Event Manager»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Бизнес-планировщик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Туниянц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Феликсовна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0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079DC"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предприниматель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Хапаева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Алибековна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Дни карьеры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Карачаево-Черкесии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мастер по коже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развития моей карьеры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Всерос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сийская Молодежная Конференция «Молодежь 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наука на Севере»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21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Инкубатор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школьный бизнес. 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Докажи всем!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Цечоева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Пятимат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туризма</w:t>
            </w:r>
          </w:p>
          <w:p w:rsidR="00EC0D22" w:rsidRPr="00C64965" w:rsidRDefault="00EC0D22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«Аланский путь»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Черненок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молодых лидеров 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Айбазов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Назимович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B4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наставничества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компетенций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Лодятый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  <w:p w:rsidR="002079DC" w:rsidRPr="00C64965" w:rsidRDefault="002079D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Инвестиционный форум 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жных бизнес-проектов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для 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 будущего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Вилачева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ШПУ - Школа профессионального успеха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карьеры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20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не один: иди за нами...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Мультимедийный молодежный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School- инфо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20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лиде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молодежного самоуправления 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одежная команда Алтайского края»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«Траектория роста»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Лукбук для молодых дизайнеров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форум молодых педагогов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Кошеваров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Чувашия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не стыдно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Урываев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2079DC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Самоуправление </w:t>
            </w:r>
          </w:p>
          <w:p w:rsidR="00EC0D22" w:rsidRPr="00C64965" w:rsidRDefault="00EC0D22" w:rsidP="0020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РДШ: мы вместе!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Березгова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деятельности студенческого спортивного клуба АССК России  Пятигорского Государственного Университета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Пятигорские Орлы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 год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Наговицын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жная летняя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Сулоева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Профориентационная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Образование.Занятость.Карьера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Котырло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Ежегодный фестиваль по развитию студенческого самоуправления в профессиональном образовании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СтудФест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Сафаргалеев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экономики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20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реальной жизни 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Гнускова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Адаптационный проект погружения </w:t>
            </w:r>
            <w:r w:rsidR="0020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университетскую среду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активов детских общественных объединений и организаций Российского движения школьников Владимирской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Интернет-маркетинг для молодых предпринимателей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юного экскурсовода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Идем работать в сельскую школу!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Севастополь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печатной журналистики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PROпечать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Ардуванов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проводник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Гасымова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Физулиевна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Молодежный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 What's 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Аникьева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Тренинг-центр РДШ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Дотдаева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город- здоровое будущее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Карьерный навигатор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 ресурс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наставничества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привлечения </w:t>
            </w:r>
            <w:r w:rsidR="0020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развития работников на предприятии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профессионала РФ</w:t>
            </w:r>
          </w:p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C0D22" w:rsidRPr="00C64965" w:rsidRDefault="00EC0D22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C0D22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Кибер-полигон</w:t>
            </w: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C0D22" w:rsidRPr="00C64965" w:rsidRDefault="00EC0D22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FE3297" w:rsidRPr="00C64965" w:rsidTr="007D178D">
        <w:trPr>
          <w:gridAfter w:val="2"/>
          <w:wAfter w:w="452" w:type="dxa"/>
          <w:trHeight w:val="255"/>
        </w:trPr>
        <w:tc>
          <w:tcPr>
            <w:tcW w:w="15584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02AE" w:rsidRDefault="00CA02A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FE3297" w:rsidRDefault="00FE3297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A02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Номинация: Межнациональное и межрелигиозное взаимодействие</w:t>
            </w:r>
          </w:p>
          <w:p w:rsidR="00CA02AE" w:rsidRPr="00CA02AE" w:rsidRDefault="00CA02A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5038D9" w:rsidRDefault="00A92DCC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5038D9" w:rsidRDefault="00A92DCC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5038D9" w:rsidRDefault="00A92DCC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5038D9" w:rsidRDefault="00A92DCC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5038D9" w:rsidRDefault="00A92DCC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5038D9" w:rsidRDefault="00A92DCC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5038D9" w:rsidRDefault="00A92DCC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5038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умма гранта,</w:t>
            </w:r>
            <w:r w:rsidRPr="005038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Мисюкова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образование мигрантов как основа стабильности Российского государства</w:t>
            </w:r>
          </w:p>
          <w:p w:rsidR="00A92DCC" w:rsidRPr="00C64965" w:rsidRDefault="00A92DCC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Межвузовский конкурс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донор-студотряд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Гришнева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 для себя Мордовию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дружбы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семье единой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Российско-Германский молодежный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 объединяет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</w:t>
            </w:r>
          </w:p>
          <w:p w:rsidR="002079D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Молодежное сотрудничество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ЕВРАЗЭС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Межнациональный форсайт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Линьков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2079D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документов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Народы России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формирование российской идентичности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Рухматович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2079D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Военно - патриотическая игра </w:t>
            </w:r>
          </w:p>
          <w:p w:rsidR="00A92DCC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92DCC"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Братский союз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Open space  межнациональное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модействие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современной России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Школа-семинар 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Иностранные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Межнациональные отношения как фактор развития государтсвенности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международная модель Организации Объединенных Наций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Сатыбалов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Багаутдинович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народов Кавказа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Молодежные тренировки. 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ометры истории братских народов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Яруллин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Онлайн-школа образного мышления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Вижу — понимаю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ресурс Русско-Тувинского словарь и переводчик tyvan.ru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Дерендяев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соседству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\\ формирование российской идентичности, единства российской нации, содействие межкультурному и межконфессиональному диалогу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Алгашева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ста народов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Уличная субкультура и театр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Free Walking Tours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Эдильгириев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Чеченская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Проведения этнокультурного фестиваля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СКФО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 – созвучие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Славянская лира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Кубрякова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Севастополь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Черноморский фестиваль российско-китайской дружбы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Хампашаевна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студенческий 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Куначество –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к дружбе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Этнотуризм на севере Охотского района Хабаровского края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Абдурежебовна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Аудиокниги на родных языках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тобой одной крови - ты и я!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Наций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к истокам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Таймасов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Магомедшапи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Форум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E3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национального творчества молодежи Ярославской области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 разнообразия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Фарахманд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Париса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 Расуловна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Сообщество личностного развития молодежи Ставропольского края </w:t>
            </w:r>
          </w:p>
          <w:p w:rsidR="00A92DCC" w:rsidRPr="00C64965" w:rsidRDefault="00A92DCC" w:rsidP="00C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старт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Челохсаева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фестиваль национальных культур: ВМЕСТЕ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Тайдаков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Никто не забыт,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ничто не забыто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Хаймина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</w:t>
            </w:r>
          </w:p>
          <w:p w:rsidR="002079DC" w:rsidRPr="00C64965" w:rsidRDefault="002079D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Документальный фильм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Прорыв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Этнографическая школа для молодых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приключений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International friendship - фестиваль дружбы народов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Риферт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</w:t>
            </w:r>
            <w:r w:rsidR="0020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воспитание детей и молодежи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Российском образовании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Акишина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Аскольдовна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семинар  </w:t>
            </w:r>
            <w:r w:rsidR="007D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Толерантность - как залог мирных межнациональных и межрелигиозных отношений</w:t>
            </w:r>
            <w:r w:rsidR="007D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Без 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Speak English: Medicine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жная этно-ночь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крыльях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узыки в ночи»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Мачнев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Культурно-просветительская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национальный фестиваль Омской области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Межнациональное взаимодействие молодежи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едины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079DC" w:rsidRPr="00C64965" w:rsidRDefault="002079D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Флигинских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2079D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Многонациональный туристский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на всех Победа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посвященный </w:t>
            </w:r>
          </w:p>
          <w:p w:rsidR="002079D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75- летию Победы в битве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Курской дуге</w:t>
            </w:r>
          </w:p>
          <w:p w:rsidR="002079DC" w:rsidRPr="00C64965" w:rsidRDefault="002079D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Азретович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межрегиональный хакатон по созданию машин Голдберга </w:t>
            </w:r>
          </w:p>
          <w:p w:rsidR="00A92DCC" w:rsidRPr="00C64965" w:rsidRDefault="00A92DCC" w:rsidP="0020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ХАОСА 2018</w:t>
            </w:r>
            <w:r w:rsidR="0020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2079D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народных промыслов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Донская Чаша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2079D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народов России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становлении Государственности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Дубровский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Гранатово-бер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зовый коктейль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рская программа для молодых журналистов из Армении в 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жной газе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Пензенской области «Деловой»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Кочубеев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турнир по армейскому рукопашному бою, посвященный памяти Героя России адмирала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Германа Угрюмова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Погонин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экономическая школа-конференция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 экономика: тенденции и перспективы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Спиренков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Сукиасян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Арусяк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Гургеновна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Брейнсторм по-армянски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Мткитричк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ЧУМовые выходные в этнографическом парке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жить в мире и согласии!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лагерь детей и молодежи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финно-угорских народов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Забытые Герои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Традиций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Магомедалиев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 и Мир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культур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Перевалы Памяти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Назгуль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чемпионат по парламентским дебатам на башкирском языке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Аҫылташ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Петросьян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Вардгесович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Комплексная программа по гармонизации межэтнических отношений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дружбы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фольклорный фестиваль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Деснянский хоровод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E3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игра как средство формирования национального самосознания современного подростка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E3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Антрацит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Омский областной 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 российско-немецкий театр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межнациональных культур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Мариника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национальных культур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Межнациональный культурно-спортивный фестиваль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 Дружбы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молодежного туризма в рамках СНГ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Эпохи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Бочкова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проект:  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ЛАНЕТА ДОБРЫХ СОСЕДЕЙ  «ПлаДоС»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Шлибурите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школа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Карелии - для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2D1B0A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2E1E" w:rsidRPr="00952E1E" w:rsidRDefault="00952E1E" w:rsidP="0095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2E1E" w:rsidRPr="00C64965" w:rsidRDefault="00952E1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2E1E" w:rsidRPr="00C64965" w:rsidRDefault="00952E1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2E1E" w:rsidRPr="00C64965" w:rsidRDefault="00952E1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2E1E" w:rsidRPr="00C64965" w:rsidRDefault="00952E1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2E1E" w:rsidRPr="00C64965" w:rsidRDefault="00952E1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E1E" w:rsidRDefault="00952E1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E1E" w:rsidRDefault="00952E1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A57" w:rsidRPr="00C64965" w:rsidTr="007D178D">
        <w:trPr>
          <w:gridAfter w:val="2"/>
          <w:wAfter w:w="452" w:type="dxa"/>
          <w:trHeight w:val="255"/>
        </w:trPr>
        <w:tc>
          <w:tcPr>
            <w:tcW w:w="15584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52E1E" w:rsidRDefault="00952E1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02A57" w:rsidRDefault="00102A57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2E1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Номинация: Поддержка волонтерских и добровольческих инициатив</w:t>
            </w:r>
          </w:p>
          <w:p w:rsidR="00952E1E" w:rsidRPr="00952E1E" w:rsidRDefault="00952E1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5038D9" w:rsidRDefault="00A92DCC" w:rsidP="0095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5038D9" w:rsidRDefault="00A92DCC" w:rsidP="0095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5038D9" w:rsidRDefault="00A92DCC" w:rsidP="0095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5038D9" w:rsidRDefault="00A92DCC" w:rsidP="0095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5038D9" w:rsidRDefault="00A92DCC" w:rsidP="0095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5038D9" w:rsidRDefault="00A92DCC" w:rsidP="0095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5038D9" w:rsidRDefault="00A92DCC" w:rsidP="0095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5038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умма гранта,</w:t>
            </w:r>
            <w:r w:rsidRPr="005038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95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95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95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95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95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против террора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95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95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патриотическая 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Снежный десант. РСО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Делай добрые 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Серебряная нить. Связь поколений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Добровольческий центр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домой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Ветерана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Лоншаков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отряд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Ядыкин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форум добровольцев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 Губернии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Молодежный проект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Зулейха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Абдулкеримовна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благотворительная ярмарка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Ханикян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Степиковна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  - бабушки и дедушки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Тененгольц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95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Встречают по одежке…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2DCC" w:rsidRPr="00C64965" w:rsidRDefault="00A92DCC" w:rsidP="0095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Севастополь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Сергунин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Мордовия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Вожатская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не забыт! Ничто не забыто!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Трезвости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друг - ФОН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#АвтоКвестРеспублики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Дельфина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Облачко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Кортелев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проектов малых архитектурных форм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Гусалов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Медиа-Движок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благотворительный марафон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нам нужен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Габатты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Доступные Кудри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Информационно-историческая стела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Боровичи – город госпиталь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Джамиля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Даудовна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«Лицо Героя»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Печенегин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«Блокадный Ленинград»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Глазами 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 Подмосковья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Тенигина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Уменьши ЭкоСлед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Залевская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Доброштаб Республики Коми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Малушин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Научись учить!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Кузема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 Города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Новаковская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семейного туризма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Мовсисян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Мхитаровна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Подарим детям мир знаний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Автандилович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ландшафтного парка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Дворянское гнездо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Корыбут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о важных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Турманова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Мерабовна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2079D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Будущий шеф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 Вода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Уфимцева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Дорогою добра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Межшкольные первенства по скалолазанию среди начинающих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Цечоева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Курейшовна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Добровольцы в онлайн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Цуманкова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ЭКОBattle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Андрейчиков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волонтеров Москвы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Асхабов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Беслан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Хамзатович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творчества для детей 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без барьеров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2079D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Лаборатория для научных исследований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базе Центра Реабилитации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Хищных Птиц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Морозный десант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Миронович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Героя Советского Союза В.А.Востротина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– наша жизнь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Илнуровна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2079D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Познавательно-развлекательная игра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воспитанников детских социальных учреждений г.Казани и Республики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Нигматуллин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Юлдусович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Ветеранам с любовью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 через молодежь!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добровольца в Год добровольца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Окружная благотворительная 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плый 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Ячменькова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Засветись с фондом ИГГС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ЖИТЬ!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Слет активных добровольцев - 2018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Казачий военно-патриотический клуб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ЭкоДвор 35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студии проектной деятельности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младших школьников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 будущее, помним прошлое!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патриотического воспитания молодежи, передача ценностей, знаний и социального опыта по</w:t>
            </w:r>
            <w:r w:rsidR="0020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 людей, детям и подросткам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Одияк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театр как эффективная технология содействия социализации подростков и молодежи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родной город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Интернет-проект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Счастливое материнство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трудовая патриотическая 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Поклонимся великим годам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посвященная празднованию 75-летия победы советских войск в битве под Сталинградом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 добро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2079D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Скульптурная композиция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Абдрахимов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Волонтеры-аниматоры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Дарю радость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Аванесян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Грайр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Араратович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населения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Апраксин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поисково-спасательной группы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Московского областного регионального отделения Всероссийской общественной молодежной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студенческий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спасателей»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Арзиманов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- Патриот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 села может больше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Молодежный экскурсионный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город ждет гостей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Барашкин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Белецкая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Супергерои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Белимова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школьных волонтерских отрядов по популяризации здорового образа жизни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Волонтеры-медики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Многопрофильная академия социального успеха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Бодягина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игры. чистая вода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массовых мероприятий силами Студенческих спасательных отрядов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Открытия спортивных площадок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Здоровые форумы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Выдыш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Квест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- ВОЛОНТЕР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Галагуш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Безумие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Геворгян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Тереза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Андраниковна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выживания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Донорский вектор спасения. Добр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овольцы в сфере донорства крови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школа волонтеров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Триумф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 и слава русского оружия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Дудоров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лицам с ограниченными возможностями по самостоятельному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еремещению по лестничным маршам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Дядькин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Организация мобильной площадки </w:t>
            </w:r>
            <w:r w:rsidR="0010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отработки действий при ДТП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Журавель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Кабардино-Балкарский региональный ресурсный центр по поддержке и развитию волонтерского (добровольческого) движения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Балтийские игры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Зеленцова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4A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по решению кейсов на социально-гражданскую тематику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Зихов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волонтеров-медиков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Северо-Кавказского Федерального округа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Зоболева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Элементарная медицина детям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пальцах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по игре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 Москву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Саният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 с первых дней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школа волонт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Доброволец-2018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Канаматович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одной крови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Карапетян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город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Кармазин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состояния и благоустройство военно-мемориальных объектов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Козырьков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Урал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село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Стань донором – подари каплю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в театре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Добра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Ливенцева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для организаторов и активистов добровольческого движения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равных возможностей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поддержки добровольческих инициатив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Добрая Воля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Чувашия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Спасибо, что ты есть!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Sdelaigorod.ru (Сделай Город)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П.А.Н.Д.А (Позитивно-Адекватная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Невероятно Деятельная Ассоциация)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Мутугуллина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Гульфия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Рифатовна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Социально-творческий проект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- ДоброТворец. Версия 4.0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Никульшина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все в наших руках!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вперед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952E1E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952E1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Объедков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952E1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952E1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952E1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Тепло сердец</w:t>
            </w:r>
          </w:p>
          <w:p w:rsidR="00A92DCC" w:rsidRPr="00952E1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952E1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#Спрашивайте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Чувашия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поиске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Подорожнюк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профилактике метаболического синдрома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Просандеева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Отряд Невского Десанта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Раковская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Хобби против стресса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Социально-спортивное движение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Фитнес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Благотворительная 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Подари дрова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 Спас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Горжусь тобой, мой Сурский край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Сафиканова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  <w:p w:rsidR="00100E9E" w:rsidRPr="00C64965" w:rsidRDefault="00100E9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 для всех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Фадбирович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Мечтай со мной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Айгуф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патриот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патриотическая 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Полярный десант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Шередарь: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Хранитель мечты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БИОС-2018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Кинопленка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Сульдин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есть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 общественной безопасности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поддержки молодых женщин в возрасте от 18 до 30 лет в декрете, находящихся в тяжелой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жизненной ситуации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Чаунина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Инесса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семейный форум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поддержка семьи,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атеринства,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отцовства и детства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Щекотова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Память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Ешь Российское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</w:t>
            </w:r>
          </w:p>
          <w:p w:rsidR="00A92DCC" w:rsidRPr="00C64965" w:rsidRDefault="00A92DCC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Экологический-конкурс #АвамСЛАБО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Подари детям праздник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Эко-патруль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Смыляева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ЭкоСпасатели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 Победы под открытым небом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Мелодии победного вальса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Можачкина-Грибанова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PosadiLes  Пензенская область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Мышегреб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Волонтерское движение Психолого-педагогического факультета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в жизнь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Ожегов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трудовая вахта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Студенческая школа волонтеров для первокурсников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ДоброStart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Султангужин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Баязитович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по профилактике и ранней диагностике онкологических заболеваний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Глухих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Волонтерский театр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 момент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Данильченко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Помним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Клушина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Севастополь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за жизнь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Синяпкина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актива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Уткузов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Татарстанского регионального отделения Всероссийского общественного движения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Волонтеры-медики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Баймухаметова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Нурбулатовна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- это Мы!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Дарсигов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Ингушетия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исторической реконструкции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Елецкий набат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</w:t>
            </w:r>
          </w:p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400-летию обороны города Ельца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гетмана Сагайдачного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 Open-Air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Лымарь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Создадим наше будущее сами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Бесланович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площадка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Crossfit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альтернатива наркомании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волонт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Нагурянская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Регата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Филимошкина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патронат семей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Аванесян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Экскурсионный тур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Партизанскими тропами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метода сценариев по Уральским сказам П.П. Бажова как средства развития волонтерской социально-значимой деятельности и культурных ценностей студентов медицинского колледжа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Курортный Патруль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МультПросвет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Мелькаева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бывает чужих матерей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Бездействие ценою в жизнь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Петернев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Добровольческий лагерь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PROДОБРО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Военно-патриотический фестиваль-конкурс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Фронтовыми дорогами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по рециклингу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дыхание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Седенкова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Создавая, радуй сердце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 Бизнеса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Фотосушка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чем просто фото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Родовое дерево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Айбулатовна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социально-экологический проект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 ежа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гражданственности: символы российского патритиозма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поддержки молодой студенческой семьи Ульяновского государственного университета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Медиаволонт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Покатилов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Поисково-спасательный отряд Кемеровского ГСХИ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Сороковых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В НЕБО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Стрюков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Ульяновская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Привлечение студентов волонт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биологических специальностей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практическим работам по изучению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охране редких видов животных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Тютрина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Ночной исторический квест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Забыть нельзя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футбольная лига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  верные сыны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экстремальной подготовки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проект по вовлечению молодежи в волонтерскую деятельность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волонтер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Заричнюк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 для всех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помощи детям участников военных конфликтов и ликвидации радиоактивных аварий (ГПДУ ВК)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 на колесах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Едем, едем в соседнее село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1D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Айслу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Жанбековна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Создания доступного центра по персонализации гаджетов с целью социальной безопасности для пенсионеров, людей с ограниченными возможностями, студентов, школьников, 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угих слоев населения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Чувашия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Кровь донора дарит жизнь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Ялышева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словечко, два словечко –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сообщение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спорта и здорового образа жизни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жим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Лаборатория эколого-технического творчества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TREK безопасности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Собольникова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театральная студия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экологическая дружина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Шагаров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Экспертов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Неоконченная война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Лучшее место для друзей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роботов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Доломина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Центра 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жных инициатив Белгородского района Белгородской области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Ижецкая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FORTE—PIANO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междисциплинарный проект на стыке танца, изобразительного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 и театра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Аллея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встречи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Майер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Пропавших Детей S.O.S.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Академия Детской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Пузевич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Волонтерский образовательный проект для участников ВВПОД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страна – общее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МастерОК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физического и духовного здоровья обучающихся 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Западнодвинский технологический колледж им. И.А. Ковалева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посредством оборудования учебно-тренировочного комплекса с  военизированной полосой препятствий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Южаков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СвоЯ игра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Байрамкулов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координационный центр по профилактике дорожно-транспортного травматизма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Борлакова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Добро+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#Добродень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Жмаев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Борисовские печи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потомкам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Заверуха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Анимация своими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Загуляева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развивающая площадка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Умняшка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Проект социальной адаптации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подростков-сирот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пути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Иванников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жное пространство Волонт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Красноярского края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ШКИВ: школа креативно-инициативного волонтера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для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в профессию - программа наставничества для людей с инвалидностью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Мавлюдова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Ридвановна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Сопровождение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Парада Победы и шествия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Бессмертный Полк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Веселое Лето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Команда кураторов ЛМА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Инженеры добра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0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00E9E"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сторические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Поуесов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Семья: примирение поколений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Квест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БезГраничные возможности / Disability Skills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Русской глубинке - новую жизнь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мир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оциальная адаптация детей-сирот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Тлепова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Генатовна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Перекличка Постов №1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Хамавова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Гезель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страницы войны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Чупринова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Муравьиная горка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Шагиахметова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Сессия Здоровья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 Совет при Администрации Томского района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Зольникова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Здоровая нация начинается с тебя!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Доктор-пес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архив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добра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Намятов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Победы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проект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Волонтера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04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строительства комплексной спортивной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Доступный 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Общественное движение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Молодое поколение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 – баннер для социальной адаптации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Протяни руку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Ведзижев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Заурбек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Добровольческое движение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Альянс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Журба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 память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Стремись к восстановлению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Пятигорская международная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ООН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Сидягин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сезоны в УМке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Элеонора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10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поколение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Стена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Добровольческий центр КФУ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Добровольной Народной Дружины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 Челябинский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Ащеулов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субботы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Ворфоломеева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Реабилитация детей с синдромом Аспергера, с СДВГ, с ДЦП, </w:t>
            </w:r>
          </w:p>
          <w:p w:rsidR="00100E9E" w:rsidRDefault="00A92DCC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нарушениями речевого </w:t>
            </w:r>
          </w:p>
          <w:p w:rsidR="00100E9E" w:rsidRDefault="00A92DCC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психомоторного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азвития </w:t>
            </w:r>
          </w:p>
          <w:p w:rsidR="00A92DCC" w:rsidRDefault="00A92DCC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помощи канистерапии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Игры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по участию якутской молодежи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поисковых отрядов Ленинградской и Новгородской областей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дом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Юнармейских команд образовательных школ Камчатского края к муниципальным и краевому этапам военно-спортивной игры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клуба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Караоке с бабушками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добровольной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 дружины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Интернет-проект: Книга Памяти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Дегтярск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Торощин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#ЗдороваяМолодежь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культурный 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Цаллагов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Заурбек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Атмосфера общих 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Дом студента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95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 </w:t>
            </w:r>
          </w:p>
          <w:p w:rsidR="00A92DCC" w:rsidRPr="00C64965" w:rsidRDefault="00A92DCC" w:rsidP="0095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Дальневосточная Победа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Огненный спорт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интернет 24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Общественные центры гражданско-патриотического воспитания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Алтайском крае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Интерактивные уроки первой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бойся, я с тобой!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Ишутина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по социальному проектированию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идеи к действию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Коптелов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Лекторские 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правовое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просвещение молодежи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Студенческий археологический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движения инклюзивного волонт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рства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набережной реки Охта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Товменко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Подари улыбку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асоциальных явлений </w:t>
            </w:r>
          </w:p>
          <w:p w:rsidR="00A92DCC" w:rsidRDefault="00A92DCC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детской, подростковой  </w:t>
            </w:r>
          </w:p>
          <w:p w:rsidR="00A92DCC" w:rsidRDefault="00A92DCC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молодежной среде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добра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Межрегиональная патриотическая 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Снежный десант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Дунькин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Квесты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Габибат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Габибуллаховна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мультимедийной журналистики для добровольцев и волонтеров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TV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Колыхалова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Волонтерская акция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поколений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Котякова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Ты-доброволец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Магомадов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Хорошо, когда старость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радость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Волонтерская 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Верой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Победе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ЧМ 2018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национального идеала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эковолонт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Польшаков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Волонтерский клуб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Православный Кавказ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Робышев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Благотворительные акции в доме</w:t>
            </w:r>
            <w:r w:rsidR="0010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престарелых (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ПСУ Грибцово)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Ильфировна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с РДШ!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ДДД (Делай Добро Даром)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M.T (mammary troop)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 Всероссийского слета студенческих отрядов 2018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Сулумов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Зелимхан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Хасамбекович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Помним, гордимся!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Тарнуева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Долгорма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Профориентации молодежи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волонтерства: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 успеха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Шайхулисламова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РЯДОМ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Издание межмуниципальной афиши </w:t>
            </w:r>
          </w:p>
          <w:p w:rsidR="00A92DCC" w:rsidRDefault="00A92DCC" w:rsidP="0010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брошюры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«Наше время»«</w:t>
            </w:r>
          </w:p>
          <w:p w:rsidR="00100E9E" w:rsidRPr="00C64965" w:rsidRDefault="00100E9E" w:rsidP="0010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рское сопровождение парада Победы и Всероссийской акции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Бессмертный полк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Волгограде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Ривхатович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Играй, дружи и развивайся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Бацманова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Увидеть невидимое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Бембеев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95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Мы-Патриоты!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Беребеня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Душа России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Буймов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10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Передвижная выставка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Свидетельства далекой той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Пропасть - не значит исчезнуть!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Волонтерская 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леса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 по подготовке подростков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молодежи к добровольческой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 добра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Дмитрюк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Деловая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Корпоративное волонтерство как способ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укрепления коллектива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Азретович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донор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пропавших детей Сургут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Еникеева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волонт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 Урала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Зайдуллин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Рамзис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нужным – просто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помощи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 Земли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отряде</w:t>
            </w:r>
          </w:p>
          <w:p w:rsidR="00100E9E" w:rsidRPr="00C64965" w:rsidRDefault="00100E9E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Киршбаум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лесом.  Проверь себя!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Инклюзивный проект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- 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Ковнир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проект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будущее вместе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Рекрутское депо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Отечественной войны 1812 года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Доброй Воли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(подготовка волонтеров для работы с инвалидами)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Куимов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Киберволонтер_mgdn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 поездки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добровольческих клубов </w:t>
            </w:r>
          </w:p>
          <w:p w:rsidR="00A92DCC" w:rsidRPr="00C64965" w:rsidRDefault="00A92DCC" w:rsidP="0010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образовательных заведениях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добра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Мачнева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волонтерство как фактор развития личности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Московец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Добровольческий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Эшелон поколений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Нагорный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Гиропробег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Волонтеры Оренбурга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хлебе насущном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Чувашия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волонтера общественной безопасности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ЧМ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Семинар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Событийное волонтерство </w:t>
            </w:r>
          </w:p>
          <w:p w:rsidR="00A92DCC" w:rsidRPr="00C64965" w:rsidRDefault="00A92DCC" w:rsidP="00A9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примере ЧМ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рфинг -путешествия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смыслом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Green Team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Доброволец СКФО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Рамодин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Учебно-методический сбор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студентами-спасателями добровольных формирований и клубов Ивановской области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социальной практики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ИнженериЯ 2.0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Самокаева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 здоровое будущее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Подарим радость детям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Эко-квест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</w:t>
            </w:r>
          </w:p>
          <w:p w:rsidR="00A92DCC" w:rsidRPr="00C64965" w:rsidRDefault="00A92DCC" w:rsidP="0010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субботников в виде игры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Симоновская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слет событийных волонт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Красноярского края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проектов малых архитектурных форм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АРТ_МЯЧ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посвященный Чемпионату мира по футболу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2018 году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жный проект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Яблоневый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Apple garden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Научись спасать жизнь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Транцев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Инклюзивный Ресурсный Центр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 за мечтой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Финогина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против недуга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Шальнева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Навстречу лету –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навстречу детству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ИКТ для представителей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третьего 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Шерстобитов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Капля Добра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Шеховцова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Плюшевый доктор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волонтеров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Плечо к плечу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чемпионат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дворовому футболу –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Абдулкаюмов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Полоса препятствий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Штурм-1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картинга для детей сирот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Инклюзивная школа занимательных наук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Макарычев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личной и профессиональной эффективности для волонтеров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диа-волонтерский отряд «ВМЕСТЕ»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Саранюк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больных псориазом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Скейт-парк-аллея в Симферополе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Литературно-краеведческий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путеводитель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Хранители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Увангур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ЯРЧЕ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806DE6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806DE6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Хапов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806DE6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806DE6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806DE6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Наш Заоз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06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рный: цветущий район!</w:t>
            </w:r>
          </w:p>
          <w:p w:rsidR="00A92DCC" w:rsidRPr="00806DE6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806DE6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Холодных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Севастополь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Добровольческий кинологический студенческий отряд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Сделано с добром. Связь поколений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Перемен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проект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без преград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Галченкова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представителей юнармейских отрядов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Елисеенкова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Минута для будущего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Айнутдин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Даташевич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Батарейки, сдавайтесь!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Возрождение духовной жизни молодежи в деревне Рудины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добровольческой деятельности по направлению спортивное волонтерство в МАУ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Тобольского района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проект 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 в природу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Остаться в живых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Покатаев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Общекрымский квест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вместе!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Спортивные.Яркие.Твои!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ветеринарная клиника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Ресурсный центр добровольчества Омской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 Сибири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Адаптивно-досуговый клуб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Живи активно!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Акбулатов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Магомед-Хусейн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Юнадиевич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 проект живая вода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межведомственная комиссия по пропаганде безопасности дорожного движения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Безопасная дорога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Голомидова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Севастополь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проект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мечта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Боровичи-Селиваново. </w:t>
            </w:r>
          </w:p>
          <w:p w:rsidR="00A92DCC" w:rsidRPr="00C64965" w:rsidRDefault="00A92DCC" w:rsidP="0010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из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в дом 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Дорогие мои старики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 квест-экскурсий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Таинственный Таганрог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Раскрась свой мир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Мобильный пункт приема вторсырья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одежды ЭкоЛогично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Лазурный берег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Волонтерские школы в заповедниках Республики Крым и Республики Калмыкия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Калининградская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Дворовый спорт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Посаженникова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цвета Победы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курсов по обучению компьютерной грамотности детей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Хакер-05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Химочкина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Инклюзивная школа робототехники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Собака-поводырь в помощь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Аушев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 СКФО 2018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Буквограмма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Гиниятова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Ляйля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Рафисовна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Лучик надежды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Добжаев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Хальмг Баатрмуд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Хоккейный корт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Ледовая мечта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Интернет-сервис волонт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рской помощи Wylbe.ru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Кутлумбетов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Динислам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тылу, как в бою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Макарь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по пятницам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Овсяник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Кулинарный фестиваль для детей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здоровья (ОВЗ)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Перешеин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социальной и физической адаптации при помощи канистерапии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Ангела Нязепетровск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Студенческий волонтерский отряд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патруль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Флорида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волонт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добра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Таджибаева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молодежный форум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Кушнаренковском районе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Экологический городской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Экологический квест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Разделяй с 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Бельских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Бузулукская общественная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 вредных привычек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Бокатый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добровольческий лагерь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Ecological raids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лесу родилась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лочка,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пусть там и раст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смелым покоряются моря!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806DE6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806DE6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806DE6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806DE6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806DE6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Профильная смена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06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равных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806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рамках молодежного палаточного туристского лагеря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06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Трамплин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806DE6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 лагерь добровольцев</w:t>
            </w:r>
          </w:p>
          <w:p w:rsidR="00A92DCC" w:rsidRPr="00C64965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Емелюкова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Чувашия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Открываем мир вместе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Истамулов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Чеченская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тысяч вместо 130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бесплатные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тренажерные залы, основанные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самодельных мульти-тренажерах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 к руке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школа волонтера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am Vol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Кополовец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акция направленная </w:t>
            </w:r>
          </w:p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студентов Томских </w:t>
            </w:r>
            <w:r w:rsidR="0010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Снежный БУМ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Патриотический проект по увековечиванию памяти воинов, погибших в сражениях за Сталинград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 память жива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мы сможем!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городская игра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добровольчеких и волонтерских отрядов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Поединок добрых 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Протяни руку!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Добровольцы, на старт!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для детей с ОВЗ и их семей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без границ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образовательный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 выходные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Амурской области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спортивному варианту игры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Что?Где?Когда?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старшеклассников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Рудых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Ресурсный центр волонтеров </w:t>
            </w:r>
          </w:p>
          <w:p w:rsidR="00A92DCC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красноярского края</w:t>
            </w:r>
          </w:p>
          <w:p w:rsidR="00A92DCC" w:rsidRPr="00C64965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беби-ситтеров  для добровольцев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Мамина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водоем - чистая страна!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студенческий волонтерский отряд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Пермские Медведи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Чемпионата мира по греко-</w:t>
            </w:r>
            <w:r w:rsidR="0010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римской борьбе среди ветеранов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Благотворительный Фестиваль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Сердца к Сердцу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Шигильдеева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Чувашия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Дорогами наших дедов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Щеклеина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Добровольческая акция студенческих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отрядов удмуртской республики «О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трядный вираж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Аюб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Доброволец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Буханцова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одного сонца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Камышин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Сохрани ОКНо в историю семьи,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города, страны!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Псковский молодежный волонтерский корпус Re-Activ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Областная экологическая газета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ВЦентре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Изумрудный город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Радисовна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Молодежь Удмуртии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здоровый образ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Поисковая экспедиция по местам боев Крымских партизан1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 волонт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рский историко-патриотический театр-студия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Эпизод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Добровольный труд - польза и честь!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Сергучева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Отряд Главы муниципального района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Мегино-Кангаласский улус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Саха (Якутия)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Соломатин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Сохраним планету вместе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Фандеева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культурно-просветительских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 из СССР!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Юные волонтеры РДШ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волонтера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Холатова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ДОм (ДОДО)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Консультационный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неохваченных детскими садами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Патриотическо-просветительский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Почтальоны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лучшего ученика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806DE6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10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нами будущее! Дети 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806DE6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Ковалевич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азовательный проект «ПРОкачайся»</w:t>
            </w:r>
          </w:p>
          <w:p w:rsidR="00A92DCC" w:rsidRPr="00C64965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806DE6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806DE6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Шувар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806DE6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806DE6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806DE6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Согласие и единство</w:t>
            </w:r>
          </w:p>
          <w:p w:rsidR="00A92DCC" w:rsidRPr="00806DE6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806DE6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DE6" w:rsidRPr="00806DE6" w:rsidRDefault="00806DE6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DE6" w:rsidRPr="00C64965" w:rsidRDefault="00806DE6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DE6" w:rsidRPr="00C64965" w:rsidRDefault="00806DE6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DE6" w:rsidRPr="00C64965" w:rsidRDefault="00806DE6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DE6" w:rsidRPr="00C64965" w:rsidRDefault="00806DE6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DE6" w:rsidRPr="00C64965" w:rsidRDefault="00806DE6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DE6" w:rsidRPr="00C64965" w:rsidRDefault="00806DE6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DE6" w:rsidRDefault="00806DE6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DE6" w:rsidRDefault="00806DE6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DE6" w:rsidRDefault="00806DE6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0E9E" w:rsidRDefault="00100E9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0E9E" w:rsidRDefault="00100E9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0E9E" w:rsidRDefault="00100E9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0E9E" w:rsidRDefault="00100E9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DE6" w:rsidRDefault="00806DE6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DE6" w:rsidRDefault="00806DE6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DE6" w:rsidRDefault="00806DE6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DE6" w:rsidRDefault="00806DE6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DE6" w:rsidRPr="00C64965" w:rsidRDefault="00806DE6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CE5" w:rsidRPr="00C64965" w:rsidTr="007D178D">
        <w:trPr>
          <w:gridAfter w:val="2"/>
          <w:wAfter w:w="452" w:type="dxa"/>
          <w:trHeight w:val="255"/>
        </w:trPr>
        <w:tc>
          <w:tcPr>
            <w:tcW w:w="15584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06DE6" w:rsidRDefault="00806DE6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42CE5" w:rsidRDefault="00542CE5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Номинация: Поддержка студенческих инициатив</w:t>
            </w:r>
          </w:p>
          <w:p w:rsidR="00806DE6" w:rsidRPr="00806DE6" w:rsidRDefault="00806DE6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5038D9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5038D9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5038D9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5038D9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5038D9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5038D9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5038D9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5038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умма гранта,</w:t>
            </w:r>
            <w:r w:rsidRPr="005038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Студенческая школа</w:t>
            </w:r>
          </w:p>
          <w:p w:rsidR="00A92DCC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развитию качества образования </w:t>
            </w:r>
          </w:p>
          <w:p w:rsidR="00A92DCC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Дальнем Востоке</w:t>
            </w:r>
          </w:p>
          <w:p w:rsidR="00A92DCC" w:rsidRPr="00C64965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80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Эркенович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голос нужен стране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Квест первой помощи и поведения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чрезвычайных ситуациях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 жизнь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Зохрабовна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безопасности в социальных сетях для детей и взрослых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Смольянинов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VR Education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фестиваль детско-юношеского короткометражного кино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KINOFESTik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Шелтукова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Чувашия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Интеллектуально-правовая игра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станциям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ZнаюПраво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Благотворительный забег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IT-Run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Мошурова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 Slam Voronezh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молодежный педагогический форум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создает нацию (А-Х. Кадыров)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Межвузовский турнир в целях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популяризации Пейнтбола в России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Машейко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управления студенческих лидеров МГУПП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семьи посвященный святым Петру и Февронии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школа студенческого актива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мероприятий по развитию массового 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Пробуди в себе силу!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Молодежный 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 battle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Байкальская спартакиада между студентами ВУЗов, СУЗов и учеников школ старших классов города Иркутска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Имя. Язык. Мир (молодежный форум)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Жижикина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передвижной экспозиции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не забыт, ничто не забыто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Молоствова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Возле дома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Спортивно-концертное шоу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всегда за нами!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Байтаев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Майирбек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Джунайдович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10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перспективы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Гераськин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Молодежный квест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первые!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Додонов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Студенческий турнир по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Евтушенко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азбука юного гражданина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Карась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Сохраним культурное наследие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поколение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Выбирай правильно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Перебатова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Малахитовое сердце Урала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Дорогами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Ирон Авзаг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Сустатов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Военно-исторический фестиваль </w:t>
            </w:r>
          </w:p>
          <w:p w:rsidR="00A92DCC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92DCC"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в наших сердцах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велопробег памяти Великой победы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Спиряхина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Россию вместе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Туристский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студентов КНИТУ-КАИ с привлечением студентов вузов Республики Татарстан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Бескаравайная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Золотые Ворота!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Чувашия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 другу человека обрести семью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психолого-педагогического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сопровождения адаптации </w:t>
            </w:r>
          </w:p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социализации обучающихся </w:t>
            </w:r>
          </w:p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ОВЗ и инвалидностью, обучающихся </w:t>
            </w:r>
          </w:p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числа детей-сирот и оставшихся </w:t>
            </w:r>
          </w:p>
          <w:p w:rsidR="007D178D" w:rsidRPr="00C64965" w:rsidRDefault="00A92DCC" w:rsidP="0010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попечения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Черданцева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Молодежное объединение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Реноваторы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Этуев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Хажмухамед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Харабиевич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Pr="00C64965" w:rsidRDefault="00A92DCC" w:rsidP="0010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форум по вопросам качества образования студентов вузов СКФО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Quality Education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Каблукова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Республика-равных возможностей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день горжусь Россией!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Межрегиональная военно-патриотическая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 МАМАЕВА КУРГАНА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 в QR кодах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Домбай- покоряем высоты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Мууев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Мовла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V-ой  Республиканской  Универсиады студентов  высших учебных заведений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 памятника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ному-артиллеристу, генералу Н.В. Маиевскому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здоровья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Адскова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Фитнес-фестиваль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Куличкин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Всероссийский турнир по игре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Что? Где? Когда?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(спортивная версия) среди студентов медицинских вузов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школа личностного роста и развития студенческого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Межрегиональная 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жная научно-практическая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178D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Экологический туризм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устойчивого развития Сибири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WELCOME DAY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фестиваль интеллектуальных игр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Гвидон-2018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Зань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Всероссийский конкурс студенческих научных обществ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конструкторских бюро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Мальберг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Сеть спортивных мероприятий </w:t>
            </w:r>
          </w:p>
          <w:p w:rsidR="007D178D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студентов проживающих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общежитиях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Иногороднее пятиборье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Севастополь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Pr="007D178D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 </w:t>
            </w:r>
            <w:r w:rsidR="007D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школа юного дипломата </w:t>
            </w:r>
            <w:r w:rsidR="007D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Поколение D.I.P.</w:t>
            </w:r>
            <w:r w:rsidR="007D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(Diplomacy Important Person) Project  </w:t>
            </w:r>
            <w:r w:rsidR="007D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World Young Diplomacy School </w:t>
            </w:r>
            <w:r w:rsidR="007D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Generation D.I.P.</w:t>
            </w:r>
            <w:r w:rsidR="007D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(Diplomacy Important Person)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Данилевич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Pr="00C64965" w:rsidRDefault="00A92DCC" w:rsidP="0010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турнир по мини-лапте среди мужских и женских команд среди студенческих спортивных клубов России в рамках Чемпионата АССК России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Калиматова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Пятимат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Ингушетия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Волонтеры медики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перемена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малышей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Вычислительный центр UrFU RACING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Каймонова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Районный фестиваль по робототехнике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Унгинские роботы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фермер Рязанской области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Спортивно-туристический фестиваль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 себя 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Маркевич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Игровой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178D" w:rsidRPr="00C64965" w:rsidRDefault="00A92DCC" w:rsidP="0010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подростков и молодежи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Носиров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Зафаржон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Амрулоевич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Ведь сложно, когда ты иностранец!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Островерх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Кейс-клуб Красноярск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Темботова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Мариза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Раимовна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первая экспедиция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Абдулкадирова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Далгатовна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Студенческий центр оказания бесплатной юридической помощи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Клиника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Гафарова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Аудитория имени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Героя Советского Союза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Студенческое инженерное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Коршинов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личной информации 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IT-сфере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92DCC"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92DCC"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региональный интеллектуальный фестиваль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Мордовия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Серия открыток, посвященных Героям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России - уроженцам Республики Мордовия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на все времена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Чапышев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Студенческий клуб интеллектуальных игр Ленинградской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правовая помощь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Ливенская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Тренинг-марафон Ставрополья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92DCC"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Туриада Удмуртии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Арустамян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 профориентационных тренингов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наш выбор!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помощь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Волик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3D моделирование в сельские школы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Гуцаев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Военно-спортивный лагерь для девушек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олимпиады по фундаментальным медицинским дисциплинам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Зубайраев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Чингисхан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Адланович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студенческих инициатив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Free коворкинг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Нугаев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Нугаевич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Махачкалы по </w:t>
            </w:r>
          </w:p>
          <w:p w:rsidR="00A92DCC" w:rsidRPr="00C64965" w:rsidRDefault="00A92DCC" w:rsidP="0010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парламентским дебатам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Северьянова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Студенческий клуб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10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Культурно-образовательный форум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времен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Ульяновская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юридической помощи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пути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постинтернатного сопровождения детей-сирот и детей, оставшихся без попечения родителей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лига по мини-футболу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Будущего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Цыбульская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этап Всероссийской школы-семинара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Законодательные аспекты и практика стипендиального обеспечения обучающихся образовательных организаций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СТИПКОМ –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Южном федеральном округе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активная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Конторщикова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Адаптационный лагерь для студентов первых курсов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Леготина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сборник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Российские интеллектуальные ресурсы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Уторов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кинопередвижка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Явловский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Скворца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профессиональной ориентации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Научно-исследовательская экспедиция студентов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 Паанаярви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0E9E" w:rsidRPr="00C64965" w:rsidRDefault="00100E9E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Ингушетия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Центр педагогических технологий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 планеты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Загинайло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студента в предприниматели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Высокоэффективный тепловой насос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смесевом хладагенте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Кильмяшкина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Студенческое антинаркотическое движение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Студенческая семья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начинается сегодня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Подоприхин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лучшее таможенное подразделение специальности таможенного дела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Тальгатович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устройства для профилактики ангиопатии при синдроме диабетической стопы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Сивоконь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Необыкновенные дети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2DCC" w:rsidRDefault="00A92DCC" w:rsidP="00A4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идем к Вам!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A4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Черепенин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студенческой молодежи по мини-лапте среди мужских и женских команд в рамках межрегионального этапа Чемпионата АССК России в УрФО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Подружись с миром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Иконникова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по английскому языку среди обучающихся организаций высшего образования и общеобразовательных организаций Российской Федерации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Истошин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студенческого 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Спорт+Универ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Вело-Пятигорск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Шуляк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Спортвно-массовое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студенческого спортивного клуба КГУ им.К.Э.Циолковского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Артюшина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подготовки вожатых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самообороны с теоретическими и практическими занятиями для студентов вузов г. Волгоград и области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- СИЛА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студенческого спортивного клуба ЛГПУ имени </w:t>
            </w:r>
            <w:r w:rsidR="007D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 Семенова-Тян-Шанского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Сапун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Исторический бал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студентов МГУ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Седых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Мобильное приложение-аудиогид </w:t>
            </w:r>
            <w:r w:rsidR="007D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Волгограду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 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акция </w:t>
            </w:r>
          </w:p>
          <w:p w:rsidR="00A92DCC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92DCC"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Квест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минут до взрыва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Апалькова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 видеороликов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недели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Открытая молодежная </w:t>
            </w:r>
            <w:r w:rsidR="007D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Студенческая научная весна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Косенькова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Инженерная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Formula Children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Севастополь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лига игры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Что? Где? Когда?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УниверсУМ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Мамышева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Джамиля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фестиваль современных видов спорта и творчества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Чувашия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Республиканская школа инструкторов детско-юношеского туризма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тренд – походы, костры и палатки.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Носаченко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образовательных семинаров </w:t>
            </w:r>
            <w:r w:rsidR="007D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честь дня здоровья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Погребняк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интенсив АТ РСМ Центрального федерального округа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Пресняков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студенческий спортивный форум-чемпионат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ЗОЖ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Стадниченко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ритме города или твой настоящий потенциал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Абдуселимова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Ночной молодежный научный фестиваль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Ночной разряд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лагерь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Soft Skills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7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открытая олимпиада </w:t>
            </w:r>
            <w:r w:rsidR="007D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спортивному программированию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Технокубок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студентов </w:t>
            </w:r>
            <w:r w:rsidR="007D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школьников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Колеватова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Цифровой город – на ладони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Миллер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неформальной дискуссионной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мнение PRO студенческую жизнь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Саранцев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Свободная история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студенческий сельскохозяйственный отряд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Альтаир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100E9E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этап </w:t>
            </w:r>
          </w:p>
          <w:p w:rsidR="00A92DCC" w:rsidRPr="00C64965" w:rsidRDefault="00A92DCC" w:rsidP="0010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Турнира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наук в СКФО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Майстер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Социально-ориентированный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в портфеле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Мамчуев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Хызырович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поколение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Матафонова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организации культурно-массовых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Версия PRO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7D178D" w:rsidP="007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92DCC"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портивно-оздоровительный проект </w:t>
            </w:r>
            <w:r w:rsidR="00A9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92DCC"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  <w:r w:rsidR="00A9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7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1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Мастер-классы и фестиваль-конкурс </w:t>
            </w:r>
            <w:r w:rsidR="007D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студенческих команд по черлидингу</w:t>
            </w:r>
          </w:p>
          <w:p w:rsidR="007D178D" w:rsidRPr="00C64965" w:rsidRDefault="007D178D" w:rsidP="001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нашими глазами - навстречу Чемпионату мира 2018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7D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Химический КВН – </w:t>
            </w:r>
            <w:r w:rsidR="007D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изучай науку весело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178D" w:rsidRDefault="007D178D" w:rsidP="007D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0E9E" w:rsidRPr="00C64965" w:rsidRDefault="00100E9E" w:rsidP="007D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Седенков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Ульяновская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Студенческий научный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экспериментариум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Слет студенческих отрядов штаба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Национальный Исследовательский Политехнический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Цурцумия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Шалва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Шалвович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Открытый Межвузовский Турнир  по правилам Ашихара-карате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Реабилитационная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прогресса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7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права</w:t>
            </w:r>
          </w:p>
          <w:p w:rsidR="007D178D" w:rsidRPr="00C64965" w:rsidRDefault="007D178D" w:rsidP="007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Аракелян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Геворговна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Арчери Таг среди команд из СКФО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кафедра ТИУ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Жигура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Спортивно-развлекательный квест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Калинкин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студенческих инициатив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Костенецкий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Тонкости русского языка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7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Лучшая студенческая дружина - 2018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7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 IT-школы Южного федерального округа всероссийской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IT-Start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Храбунова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A92DCC" w:rsidP="007D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пластического театра</w:t>
            </w:r>
          </w:p>
          <w:p w:rsidR="007D178D" w:rsidRPr="00C64965" w:rsidRDefault="007D178D" w:rsidP="00A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92DCC"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извлекут из-под обломков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Шелемов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Мурманская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Социальный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 боевой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славы Защитников Заполярья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Айзятова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Студенческая модель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G20. Youth Model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B36DB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по финансовому консультированию и финансовым технологиям Самарского университета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FinNet Национальной технологической инициативы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малого к великим достижениям!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 раскрытию потенциала 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жного тренерства в регионах Образовательный семинар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смысле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Гавриш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молодежи и студентов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STEM &amp; Art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гражданской активности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выборах 2018 в Смоленской области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Легостина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СТОПСПИДПЕРМЬ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Медиа центр ПрофNews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Негуч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 IT-школы Южного федерального округа всероссийской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IT-Start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7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Тверской квест первокурсника</w:t>
            </w:r>
          </w:p>
          <w:p w:rsidR="00A92DCC" w:rsidRDefault="00A92DCC" w:rsidP="007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6DB" w:rsidRPr="00C64965" w:rsidRDefault="00AB36DB" w:rsidP="007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Лаборатория научных студенческих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разработок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школа СНО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Seeing Eye Bracelet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Навигационное Устройство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Помощи Людям С Ограниченными </w:t>
            </w:r>
          </w:p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Возможностями Зрения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 студенческий туристический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Ледниковый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Военно-патриотическая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Стратегическая сессия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PRO_будущее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Репкин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тьюторов для адаптации российских и иностранных студентов младших курсов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Выживания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Сельдиков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студенческий шахматный турнир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KalmykChess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первой до врачебной помощи молодежи РФ</w:t>
            </w:r>
          </w:p>
          <w:p w:rsidR="00AB36DB" w:rsidRPr="00C64965" w:rsidRDefault="00AB36DB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молодого туриста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Развивающая тренинговая практик-студия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ПЛЮС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Всероссийского студенческого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волонтерского педагогического отряда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92DCC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Кубок по волейболу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92DCC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Наиля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Вилевна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Default="00A92DCC" w:rsidP="00A4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методических рекомендаций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92DCC" w:rsidRPr="00C64965" w:rsidRDefault="00A92DCC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C0D22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6E0" w:rsidRPr="00A406E0" w:rsidRDefault="00A406E0" w:rsidP="00A4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6E0" w:rsidRPr="00C64965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6E0" w:rsidRPr="00C64965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6E0" w:rsidRPr="00C64965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6E0" w:rsidRPr="00C64965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6E0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E0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E0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E0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E0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E0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E0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E0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E0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E0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E0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E0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E0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E0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E0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E0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E0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E0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E0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6DB" w:rsidRDefault="00AB36DB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6DB" w:rsidRDefault="00AB36DB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6DB" w:rsidRDefault="00AB36DB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6DB" w:rsidRDefault="00AB36DB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6DB" w:rsidRDefault="00AB36DB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E0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E0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E0" w:rsidRPr="00C64965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6E0" w:rsidRPr="00C64965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6E0" w:rsidRPr="00C64965" w:rsidRDefault="00A406E0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CE5" w:rsidRPr="00C64965" w:rsidTr="007D178D">
        <w:trPr>
          <w:gridAfter w:val="2"/>
          <w:wAfter w:w="452" w:type="dxa"/>
          <w:trHeight w:val="255"/>
        </w:trPr>
        <w:tc>
          <w:tcPr>
            <w:tcW w:w="15584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1685" w:rsidRDefault="007A1685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42CE5" w:rsidRDefault="00542CE5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168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Номинация: Поддержка творческой молодежи</w:t>
            </w:r>
          </w:p>
          <w:p w:rsidR="007A1685" w:rsidRPr="007A1685" w:rsidRDefault="007A1685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5038D9" w:rsidRDefault="007D178D" w:rsidP="00A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5038D9" w:rsidRDefault="007D178D" w:rsidP="00A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5038D9" w:rsidRDefault="007D178D" w:rsidP="00A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5038D9" w:rsidRDefault="007D178D" w:rsidP="00A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5038D9" w:rsidRDefault="007D178D" w:rsidP="00A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Pr="005038D9" w:rsidRDefault="007D178D" w:rsidP="00A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5038D9" w:rsidRDefault="007D178D" w:rsidP="00A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5038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умма гранта,</w:t>
            </w:r>
            <w:r w:rsidRPr="005038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A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A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A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Михайловнв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A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7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Фестиваль </w:t>
            </w:r>
          </w:p>
          <w:p w:rsidR="007D178D" w:rsidRDefault="007D178D" w:rsidP="007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студенческого творчества </w:t>
            </w:r>
          </w:p>
          <w:p w:rsidR="007D178D" w:rsidRDefault="007D178D" w:rsidP="007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студенческая весна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178D" w:rsidRPr="00C64965" w:rsidRDefault="007D178D" w:rsidP="007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A2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Чувашия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навсегда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Лунько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молодежного видео-контента </w:t>
            </w:r>
          </w:p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кино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OpenMind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Баусова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проектов малых архитектурных форм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Молодежный онлайн-журнал </w:t>
            </w:r>
          </w:p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Родина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Танцевальный проект </w:t>
            </w:r>
          </w:p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в каждый ВУЗ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KomsArt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лагерь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ИнтерПолянка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Михнева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Русского дизайнера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Моржакова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фестиваль </w:t>
            </w:r>
          </w:p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 – свадебная столица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Полейчук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Блокада Ленинграда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Руцкая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Театральный фестиваль </w:t>
            </w:r>
          </w:p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голуби Дона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арт видео </w:t>
            </w:r>
          </w:p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город- большие 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отечество через призму современного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онкурс социальных видеороликов 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фестиваль-конкурс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Национальности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студия </w:t>
            </w:r>
          </w:p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 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курс ЛЕГО-анимации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PLAY MOTION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36DB" w:rsidRPr="00C64965" w:rsidRDefault="00AB36DB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Фотофорум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36DB" w:rsidRPr="00C64965" w:rsidRDefault="00AB36DB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Скрыгин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B36DB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Дополнительного образования </w:t>
            </w:r>
          </w:p>
          <w:p w:rsidR="00AB36DB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и 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ФГБУК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музей Великой Отечественной войны 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1941-1945 гг.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Креативная команда Карелии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36DB" w:rsidRPr="00C64965" w:rsidRDefault="00AB36DB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Джафаров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 Оглы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Молодежная Киностудия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Молодежный театр теней </w:t>
            </w:r>
          </w:p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и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36DB" w:rsidRPr="00C64965" w:rsidRDefault="00AB36DB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Владимирская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Снежный бум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Бызова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фестиваль летних фольклорных традиций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Крыжовник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36DB" w:rsidRPr="00C64965" w:rsidRDefault="00AB36DB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Гульняшкин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Слушай сказку!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молодежный 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Поколение Каспия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5038D9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5038D9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Анищенко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5038D9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5038D9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5038D9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районной молодежной медиа-студии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3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Студия 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8711C9" w:rsidRPr="005038D9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Передвижная мультстудия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Мультдесант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бал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Лакербая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Адольфовна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Киберспорт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Битва художников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Норкулова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8711C9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Студенческий театр </w:t>
            </w:r>
          </w:p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традиции и новаторство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Павлушина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закрытых окон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фотовыставка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Мелодии фотографии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Артишевская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мюзикла равных возможностей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Pr="00C64965" w:rsidRDefault="007D178D" w:rsidP="007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лимпиадная школа подготовки по соврем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енной биологии «Э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нхансер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Козубовский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межвузовский конкурс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интеллекта, творчества и здорового образа жизни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Мистер Студенчество ЮАО г. Москвы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Коцоева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 история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Мацкевич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Краеведческий you-tube сериал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Экспедиция в Петербург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Конкурс-фестиваль авторской песни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провинция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творческая лаборатория по повышению профессионального уровня молодых музыкантов г. Барнаула и Алтайского края и продвижение их на творческие площадки города и края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Вакуленко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7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«Яркое Лето!»</w:t>
            </w:r>
          </w:p>
          <w:p w:rsidR="007D178D" w:rsidRPr="00C64965" w:rsidRDefault="007D178D" w:rsidP="007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Меняйся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Идоленко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Молодежный фестиваль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ритме улиц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Сукиев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Джамалейл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Бекханович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студенческих театров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Сокровище нации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бусинки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8711C9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 традиции </w:t>
            </w:r>
          </w:p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культурные ценности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Хизир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Абдулалиевич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талант!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Рисуя жизнь!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Секция Автокросса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Соборяне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Зубайраев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Байсангур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Байалиевич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Взгляд в будущее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Каратаев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Этнокультурный марафон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 танца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молодых дизайнеров одежды и аксессуаров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Успеть за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8711C9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Документальный you-tube сериал </w:t>
            </w:r>
          </w:p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все впереди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36DB" w:rsidRPr="00C64965" w:rsidRDefault="00AB36DB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Руслякова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8711C9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творчества для детей </w:t>
            </w:r>
          </w:p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Безграничный 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36DB" w:rsidRPr="00C64965" w:rsidRDefault="00AB36DB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Смалько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Севастополь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B36DB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 патриотических фильмов </w:t>
            </w:r>
          </w:p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Севастополь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Точка сборки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36DB" w:rsidRPr="00C64965" w:rsidRDefault="00AB36DB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Томозова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школа кино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улиц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Отцы&amp;Дети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B36DB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 фестиваль студенческих </w:t>
            </w:r>
          </w:p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наша родина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Чувашия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движения Черлидинг в Чувашии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Urban-тур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Мигушова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Чувашия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Фото конкурс студенческой фотографии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 – как 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Парижанкова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Литературно-музыкальный вечер студентов Москвы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Трямкина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B36DB" w:rsidRDefault="007D178D" w:rsidP="0087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кукла в народном</w:t>
            </w:r>
          </w:p>
          <w:p w:rsidR="008711C9" w:rsidRPr="00C64965" w:rsidRDefault="007D178D" w:rsidP="0087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календарном празднике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8711C9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лаборатория 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ПоЧитаем Горького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Лучшие из лучших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Литературный онлайн-портал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Чамбер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Ханнанова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дебютного спектакля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одного пари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молодежным любительским театром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Чигарева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Аксаковские вечера</w:t>
            </w:r>
          </w:p>
          <w:p w:rsidR="007D178D" w:rsidRPr="00C64965" w:rsidRDefault="007D178D" w:rsidP="00A4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8711C9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Dilemma - настольная игра </w:t>
            </w:r>
          </w:p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человеке, обществе и 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жности принятии сложных решений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Художественно-литературный проект Лучший. Пастернак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Манахова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B36DB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продвижения уличной </w:t>
            </w:r>
          </w:p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 Платона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Чувашия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8711C9" w:rsidRPr="00C64965" w:rsidRDefault="007D178D" w:rsidP="00A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Интеллектуально-познавательный проект организации внеурочной деятельности 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природа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Звуки забытых инструментов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B36DB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Молодежный фестиваль 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Карнухина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B36DB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соревнования по поинг </w:t>
            </w:r>
          </w:p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дэнс-баттл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ветерана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8711C9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</w:t>
            </w:r>
          </w:p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молодых артистов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Бородкина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молодежный фестиваль короткометражного кино и анимации </w:t>
            </w:r>
          </w:p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горизонт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Феликсовна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7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акция по сохранению традиционных ремесел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11C9" w:rsidRPr="00C64965" w:rsidRDefault="008711C9" w:rsidP="007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Калиновский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 городском пространстве</w:t>
            </w:r>
          </w:p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Гастрольный 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Маховский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AB36DB" w:rsidRDefault="007D178D" w:rsidP="007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ресурсно технического отдела </w:t>
            </w:r>
          </w:p>
          <w:p w:rsidR="007D178D" w:rsidRDefault="007D178D" w:rsidP="007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интерактивном музее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Экспериментариум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11C9" w:rsidRPr="00C64965" w:rsidRDefault="008711C9" w:rsidP="007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конкурс сценариев дебютных кинопроектов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Питчинг молодежного центра союза кинематографистов Спб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8711C9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жный проект </w:t>
            </w:r>
          </w:p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Студенческий марафон ВГСПУ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11C9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1933" w:rsidRPr="00C64965" w:rsidRDefault="004C1933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развлекательный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Кинобаттл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национально-культурной идентичности на примере сохранения литературного наследия Курскогокрая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Хмелевой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Plekhanoff Open XIII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Джалилова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Спектакль-читка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 Инженера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11C9" w:rsidRPr="00C64965" w:rsidRDefault="008711C9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D178D" w:rsidRPr="00C64965" w:rsidTr="007D178D">
        <w:trPr>
          <w:gridAfter w:val="2"/>
          <w:wAfter w:w="452" w:type="dxa"/>
          <w:trHeight w:val="255"/>
        </w:trPr>
        <w:tc>
          <w:tcPr>
            <w:tcW w:w="690" w:type="dxa"/>
            <w:shd w:val="clear" w:color="auto" w:fill="auto"/>
            <w:noWrap/>
            <w:hideMark/>
          </w:tcPr>
          <w:p w:rsidR="007D178D" w:rsidRPr="000E5BC3" w:rsidRDefault="007D178D" w:rsidP="000E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7D178D" w:rsidRPr="00C6496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7D178D" w:rsidRPr="007A1685" w:rsidRDefault="007D178D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16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235 000 000</w:t>
            </w:r>
          </w:p>
        </w:tc>
      </w:tr>
    </w:tbl>
    <w:p w:rsidR="00C64965" w:rsidRPr="00C64965" w:rsidRDefault="00C64965">
      <w:pPr>
        <w:rPr>
          <w:lang w:val="en-US"/>
        </w:rPr>
      </w:pPr>
    </w:p>
    <w:sectPr w:rsidR="00C64965" w:rsidRPr="00C64965" w:rsidSect="00786DCE">
      <w:headerReference w:type="default" r:id="rId7"/>
      <w:pgSz w:w="16838" w:h="11906" w:orient="landscape"/>
      <w:pgMar w:top="567" w:right="720" w:bottom="70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08" w:rsidRDefault="00B11C08" w:rsidP="00FE3297">
      <w:pPr>
        <w:spacing w:after="0" w:line="240" w:lineRule="auto"/>
      </w:pPr>
      <w:r>
        <w:separator/>
      </w:r>
    </w:p>
  </w:endnote>
  <w:endnote w:type="continuationSeparator" w:id="0">
    <w:p w:rsidR="00B11C08" w:rsidRDefault="00B11C08" w:rsidP="00FE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08" w:rsidRDefault="00B11C08" w:rsidP="00FE3297">
      <w:pPr>
        <w:spacing w:after="0" w:line="240" w:lineRule="auto"/>
      </w:pPr>
      <w:r>
        <w:separator/>
      </w:r>
    </w:p>
  </w:footnote>
  <w:footnote w:type="continuationSeparator" w:id="0">
    <w:p w:rsidR="00B11C08" w:rsidRDefault="00B11C08" w:rsidP="00FE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17292"/>
      <w:docPartObj>
        <w:docPartGallery w:val="Page Numbers (Top of Page)"/>
        <w:docPartUnique/>
      </w:docPartObj>
    </w:sdtPr>
    <w:sdtContent>
      <w:p w:rsidR="00100E9E" w:rsidRDefault="004F1242">
        <w:pPr>
          <w:pStyle w:val="a4"/>
          <w:jc w:val="center"/>
        </w:pPr>
        <w:r w:rsidRPr="00B44049">
          <w:rPr>
            <w:rFonts w:ascii="Times New Roman" w:hAnsi="Times New Roman" w:cs="Times New Roman"/>
          </w:rPr>
          <w:fldChar w:fldCharType="begin"/>
        </w:r>
        <w:r w:rsidR="00100E9E" w:rsidRPr="00B44049">
          <w:rPr>
            <w:rFonts w:ascii="Times New Roman" w:hAnsi="Times New Roman" w:cs="Times New Roman"/>
          </w:rPr>
          <w:instrText xml:space="preserve"> PAGE   \* MERGEFORMAT </w:instrText>
        </w:r>
        <w:r w:rsidRPr="00B44049">
          <w:rPr>
            <w:rFonts w:ascii="Times New Roman" w:hAnsi="Times New Roman" w:cs="Times New Roman"/>
          </w:rPr>
          <w:fldChar w:fldCharType="separate"/>
        </w:r>
        <w:r w:rsidR="00F87780">
          <w:rPr>
            <w:rFonts w:ascii="Times New Roman" w:hAnsi="Times New Roman" w:cs="Times New Roman"/>
            <w:noProof/>
          </w:rPr>
          <w:t>99</w:t>
        </w:r>
        <w:r w:rsidRPr="00B44049">
          <w:rPr>
            <w:rFonts w:ascii="Times New Roman" w:hAnsi="Times New Roman" w:cs="Times New Roman"/>
          </w:rPr>
          <w:fldChar w:fldCharType="end"/>
        </w:r>
      </w:p>
    </w:sdtContent>
  </w:sdt>
  <w:p w:rsidR="00100E9E" w:rsidRDefault="00100E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01FFA"/>
    <w:multiLevelType w:val="hybridMultilevel"/>
    <w:tmpl w:val="F9A82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965"/>
    <w:rsid w:val="00020283"/>
    <w:rsid w:val="00042813"/>
    <w:rsid w:val="00053252"/>
    <w:rsid w:val="00053BB9"/>
    <w:rsid w:val="000819FB"/>
    <w:rsid w:val="000D633F"/>
    <w:rsid w:val="000D691C"/>
    <w:rsid w:val="000E5BC3"/>
    <w:rsid w:val="000E74F6"/>
    <w:rsid w:val="00100E9E"/>
    <w:rsid w:val="00102A57"/>
    <w:rsid w:val="001B569C"/>
    <w:rsid w:val="001D1C5E"/>
    <w:rsid w:val="001D3DA5"/>
    <w:rsid w:val="001D671E"/>
    <w:rsid w:val="001E79B5"/>
    <w:rsid w:val="001F0E2F"/>
    <w:rsid w:val="00206B02"/>
    <w:rsid w:val="002079DC"/>
    <w:rsid w:val="00217B00"/>
    <w:rsid w:val="0026155D"/>
    <w:rsid w:val="002D1B0A"/>
    <w:rsid w:val="003235B1"/>
    <w:rsid w:val="00327AFD"/>
    <w:rsid w:val="0037144C"/>
    <w:rsid w:val="003A0142"/>
    <w:rsid w:val="003D29E3"/>
    <w:rsid w:val="00477C06"/>
    <w:rsid w:val="0049042E"/>
    <w:rsid w:val="004A10FF"/>
    <w:rsid w:val="004A16B2"/>
    <w:rsid w:val="004C1933"/>
    <w:rsid w:val="004C4A4D"/>
    <w:rsid w:val="004F1242"/>
    <w:rsid w:val="005038D9"/>
    <w:rsid w:val="0052127F"/>
    <w:rsid w:val="00542CE5"/>
    <w:rsid w:val="00554D43"/>
    <w:rsid w:val="005F116C"/>
    <w:rsid w:val="005F3D88"/>
    <w:rsid w:val="0060240B"/>
    <w:rsid w:val="00615671"/>
    <w:rsid w:val="00644504"/>
    <w:rsid w:val="00674879"/>
    <w:rsid w:val="006B625D"/>
    <w:rsid w:val="006E2D04"/>
    <w:rsid w:val="006F0D49"/>
    <w:rsid w:val="007245B9"/>
    <w:rsid w:val="007562BD"/>
    <w:rsid w:val="007723B9"/>
    <w:rsid w:val="00780D98"/>
    <w:rsid w:val="00782171"/>
    <w:rsid w:val="00786DCE"/>
    <w:rsid w:val="007A1685"/>
    <w:rsid w:val="007A211F"/>
    <w:rsid w:val="007B0906"/>
    <w:rsid w:val="007C32ED"/>
    <w:rsid w:val="007D178D"/>
    <w:rsid w:val="007F4126"/>
    <w:rsid w:val="00806DE6"/>
    <w:rsid w:val="0082488D"/>
    <w:rsid w:val="008711C9"/>
    <w:rsid w:val="008E5F33"/>
    <w:rsid w:val="008F14B9"/>
    <w:rsid w:val="00910056"/>
    <w:rsid w:val="00947C6A"/>
    <w:rsid w:val="00952E1E"/>
    <w:rsid w:val="009B19B2"/>
    <w:rsid w:val="00A10386"/>
    <w:rsid w:val="00A115BF"/>
    <w:rsid w:val="00A250E4"/>
    <w:rsid w:val="00A33596"/>
    <w:rsid w:val="00A406E0"/>
    <w:rsid w:val="00A4554A"/>
    <w:rsid w:val="00A56B83"/>
    <w:rsid w:val="00A92DCC"/>
    <w:rsid w:val="00AA3E23"/>
    <w:rsid w:val="00AB1419"/>
    <w:rsid w:val="00AB36DB"/>
    <w:rsid w:val="00AF617C"/>
    <w:rsid w:val="00B036A0"/>
    <w:rsid w:val="00B11C08"/>
    <w:rsid w:val="00B24C13"/>
    <w:rsid w:val="00B44049"/>
    <w:rsid w:val="00B60E50"/>
    <w:rsid w:val="00B63A51"/>
    <w:rsid w:val="00B9351E"/>
    <w:rsid w:val="00BD2BE3"/>
    <w:rsid w:val="00C01701"/>
    <w:rsid w:val="00C52695"/>
    <w:rsid w:val="00C64965"/>
    <w:rsid w:val="00CA02AE"/>
    <w:rsid w:val="00CD7B68"/>
    <w:rsid w:val="00DA435A"/>
    <w:rsid w:val="00E331A6"/>
    <w:rsid w:val="00E41341"/>
    <w:rsid w:val="00EA5115"/>
    <w:rsid w:val="00EC0D22"/>
    <w:rsid w:val="00F30807"/>
    <w:rsid w:val="00F87780"/>
    <w:rsid w:val="00FB39F4"/>
    <w:rsid w:val="00FC7830"/>
    <w:rsid w:val="00FE3297"/>
    <w:rsid w:val="00FE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3297"/>
  </w:style>
  <w:style w:type="paragraph" w:styleId="a6">
    <w:name w:val="footer"/>
    <w:basedOn w:val="a"/>
    <w:link w:val="a7"/>
    <w:uiPriority w:val="99"/>
    <w:semiHidden/>
    <w:unhideWhenUsed/>
    <w:rsid w:val="00FE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3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99</Pages>
  <Words>19129</Words>
  <Characters>109040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Norlova</dc:creator>
  <cp:lastModifiedBy>user</cp:lastModifiedBy>
  <cp:revision>2</cp:revision>
  <cp:lastPrinted>2018-02-09T13:04:00Z</cp:lastPrinted>
  <dcterms:created xsi:type="dcterms:W3CDTF">2018-02-12T11:02:00Z</dcterms:created>
  <dcterms:modified xsi:type="dcterms:W3CDTF">2018-02-12T11:02:00Z</dcterms:modified>
</cp:coreProperties>
</file>