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6" w:rsidRPr="00C223F1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 w:rsidR="007B42CE">
        <w:rPr>
          <w:rFonts w:ascii="Times New Roman" w:hAnsi="Times New Roman"/>
          <w:b/>
          <w:color w:val="FF0000"/>
          <w:sz w:val="28"/>
          <w:szCs w:val="28"/>
        </w:rPr>
        <w:t>в фестивале «</w:t>
      </w:r>
      <w:r w:rsidR="007B42CE" w:rsidRPr="007B42CE">
        <w:rPr>
          <w:rFonts w:ascii="Times New Roman" w:hAnsi="Times New Roman"/>
          <w:b/>
          <w:color w:val="FF0000"/>
          <w:sz w:val="28"/>
          <w:szCs w:val="28"/>
        </w:rPr>
        <w:t>#</w:t>
      </w:r>
      <w:r w:rsidR="007B42CE">
        <w:rPr>
          <w:rFonts w:ascii="Times New Roman" w:hAnsi="Times New Roman"/>
          <w:b/>
          <w:color w:val="FF0000"/>
          <w:sz w:val="28"/>
          <w:szCs w:val="28"/>
        </w:rPr>
        <w:t>НАВСТРЕЧУФЕСТИВАЛЮ»,</w:t>
      </w:r>
    </w:p>
    <w:p w:rsidR="007B42CE" w:rsidRPr="007B42CE" w:rsidRDefault="007B42CE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посвященн</w:t>
      </w:r>
      <w:r w:rsidR="001416BB">
        <w:rPr>
          <w:rFonts w:ascii="Times New Roman" w:hAnsi="Times New Roman"/>
          <w:b/>
          <w:color w:val="FF0000"/>
          <w:sz w:val="28"/>
          <w:szCs w:val="28"/>
        </w:rPr>
        <w:t>ого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Всемирному фестивалю молодежи и студентов</w:t>
      </w:r>
    </w:p>
    <w:p w:rsidR="00762BD6" w:rsidRPr="00C223F1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6 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BD6" w:rsidRPr="00A012F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762BD6" w:rsidRPr="00A012F6" w:rsidRDefault="00762BD6" w:rsidP="00762BD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1416BB" w:rsidRPr="00C223F1" w:rsidTr="001416BB">
        <w:trPr>
          <w:trHeight w:val="984"/>
        </w:trPr>
        <w:tc>
          <w:tcPr>
            <w:tcW w:w="2268" w:type="dxa"/>
          </w:tcPr>
          <w:p w:rsidR="001416BB" w:rsidRPr="004130B2" w:rsidRDefault="001416BB" w:rsidP="00A2519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Маркелов Константин Юрьевич</w:t>
            </w:r>
          </w:p>
        </w:tc>
        <w:tc>
          <w:tcPr>
            <w:tcW w:w="7371" w:type="dxa"/>
          </w:tcPr>
          <w:p w:rsidR="001416BB" w:rsidRPr="004130B2" w:rsidRDefault="001416BB" w:rsidP="00A25198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- композитор, аранжировщик</w:t>
            </w:r>
          </w:p>
        </w:tc>
      </w:tr>
      <w:tr w:rsidR="001416BB" w:rsidRPr="00C223F1" w:rsidTr="001416BB">
        <w:trPr>
          <w:trHeight w:val="984"/>
        </w:trPr>
        <w:tc>
          <w:tcPr>
            <w:tcW w:w="2268" w:type="dxa"/>
          </w:tcPr>
          <w:p w:rsidR="001416BB" w:rsidRPr="007C774D" w:rsidRDefault="001416BB" w:rsidP="00A25198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Сараев</w:t>
            </w:r>
          </w:p>
          <w:p w:rsidR="001416BB" w:rsidRPr="007C774D" w:rsidRDefault="001416BB" w:rsidP="00A25198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  <w:p w:rsidR="001416BB" w:rsidRPr="007C774D" w:rsidRDefault="001416BB" w:rsidP="00A25198">
            <w:pPr>
              <w:spacing w:after="0" w:line="240" w:lineRule="auto"/>
              <w:ind w:left="34" w:righ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371" w:type="dxa"/>
          </w:tcPr>
          <w:p w:rsidR="001416BB" w:rsidRPr="007C774D" w:rsidRDefault="001416BB" w:rsidP="00A25198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рок-музыкант,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звукорежиссер</w:t>
            </w:r>
          </w:p>
        </w:tc>
      </w:tr>
      <w:tr w:rsidR="001416BB" w:rsidRPr="00C223F1" w:rsidTr="001416BB">
        <w:trPr>
          <w:trHeight w:val="984"/>
        </w:trPr>
        <w:tc>
          <w:tcPr>
            <w:tcW w:w="2268" w:type="dxa"/>
          </w:tcPr>
          <w:p w:rsidR="001416BB" w:rsidRPr="00C223F1" w:rsidRDefault="001416BB" w:rsidP="00A251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Азиатцева</w:t>
            </w:r>
            <w:proofErr w:type="spellEnd"/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1416BB" w:rsidRPr="00C223F1" w:rsidRDefault="001416BB" w:rsidP="00A251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1416BB" w:rsidRPr="00C223F1" w:rsidRDefault="001416BB" w:rsidP="00A251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:rsidR="001416BB" w:rsidRPr="00C223F1" w:rsidRDefault="001416BB" w:rsidP="00A251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лауреат Всероссийских конкурсов, артистка Курской областной государственной филармонии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ведущий мастер сцены, сценарист, режиссер</w:t>
            </w:r>
          </w:p>
        </w:tc>
      </w:tr>
      <w:tr w:rsidR="001416BB" w:rsidRPr="00C223F1" w:rsidTr="00A25198">
        <w:trPr>
          <w:trHeight w:val="1074"/>
        </w:trPr>
        <w:tc>
          <w:tcPr>
            <w:tcW w:w="2268" w:type="dxa"/>
          </w:tcPr>
          <w:p w:rsidR="001416BB" w:rsidRPr="00C223F1" w:rsidRDefault="001416BB" w:rsidP="00A2519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Рубанов</w:t>
            </w:r>
            <w:proofErr w:type="spellEnd"/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416BB" w:rsidRPr="00C223F1" w:rsidRDefault="001416BB" w:rsidP="00A2519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Роман</w:t>
            </w:r>
          </w:p>
          <w:p w:rsidR="001416BB" w:rsidRPr="00C223F1" w:rsidRDefault="001416BB" w:rsidP="00A2519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1416BB" w:rsidRPr="00C223F1" w:rsidRDefault="001416BB" w:rsidP="00A25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член Союза литераторов Москвы, стипендиат Министерства культуры РФ, Лауреат литературной премии им. Риммы Казаковой «Начало», Лауреат литературной премии «Писатель XXI века», Лауреат Международной литературной премии «Звездный балет», автор книг, писатель.</w:t>
            </w:r>
          </w:p>
        </w:tc>
      </w:tr>
      <w:tr w:rsidR="001416BB" w:rsidRPr="00C223F1" w:rsidTr="001416BB">
        <w:trPr>
          <w:trHeight w:val="903"/>
        </w:trPr>
        <w:tc>
          <w:tcPr>
            <w:tcW w:w="2268" w:type="dxa"/>
          </w:tcPr>
          <w:p w:rsidR="001416BB" w:rsidRDefault="001416BB" w:rsidP="00A251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Манулова</w:t>
            </w:r>
            <w:proofErr w:type="spellEnd"/>
          </w:p>
          <w:p w:rsidR="001416BB" w:rsidRDefault="001416BB" w:rsidP="00A251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Елена </w:t>
            </w:r>
          </w:p>
          <w:p w:rsidR="001416BB" w:rsidRPr="00BD70FD" w:rsidRDefault="001416BB" w:rsidP="00A251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Сергеевна</w:t>
            </w:r>
          </w:p>
        </w:tc>
        <w:tc>
          <w:tcPr>
            <w:tcW w:w="7371" w:type="dxa"/>
            <w:vMerge w:val="restart"/>
          </w:tcPr>
          <w:p w:rsidR="001416BB" w:rsidRPr="007C774D" w:rsidRDefault="001416BB" w:rsidP="00A25198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мастера спорта по бальным танцам, чемпионы Курской области, серебряные призеры кубка Европы среди студентов, бронзовые призеры чемпионата России среди студентов, неоднократные победители международных конкурсов</w:t>
            </w:r>
          </w:p>
        </w:tc>
      </w:tr>
      <w:tr w:rsidR="001416BB" w:rsidRPr="00C223F1" w:rsidTr="001416BB">
        <w:trPr>
          <w:trHeight w:val="916"/>
        </w:trPr>
        <w:tc>
          <w:tcPr>
            <w:tcW w:w="2268" w:type="dxa"/>
          </w:tcPr>
          <w:p w:rsidR="001416BB" w:rsidRDefault="001416BB" w:rsidP="00A25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Стребиж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BB" w:rsidRDefault="001416BB" w:rsidP="00A25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1416BB" w:rsidRPr="00EE3BF6" w:rsidRDefault="001416BB" w:rsidP="00A25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7371" w:type="dxa"/>
            <w:vMerge/>
          </w:tcPr>
          <w:p w:rsidR="001416BB" w:rsidRPr="007C774D" w:rsidRDefault="001416BB" w:rsidP="00A25198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B42CE">
        <w:rPr>
          <w:rFonts w:ascii="Times New Roman" w:hAnsi="Times New Roman"/>
          <w:b/>
          <w:color w:val="0000CC"/>
          <w:sz w:val="28"/>
          <w:szCs w:val="28"/>
        </w:rPr>
        <w:t>103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7B42C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5265A0">
        <w:rPr>
          <w:rFonts w:ascii="Times New Roman" w:hAnsi="Times New Roman"/>
          <w:b/>
          <w:bCs/>
          <w:color w:val="0000CC"/>
          <w:sz w:val="28"/>
          <w:szCs w:val="28"/>
        </w:rPr>
        <w:t>39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1416BB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колледж»;</w:t>
      </w:r>
    </w:p>
    <w:p w:rsidR="005265A0" w:rsidRDefault="005265A0" w:rsidP="00526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АНПОО «Региональный открытый социальный техникум»;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53C9">
        <w:rPr>
          <w:rFonts w:ascii="Times New Roman" w:hAnsi="Times New Roman"/>
          <w:sz w:val="28"/>
          <w:szCs w:val="28"/>
        </w:rPr>
        <w:t xml:space="preserve"> ФГБОУ ВО «Курский государственный медицинский университет» Минздрава России;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762BD6" w:rsidRPr="002553C9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</w:t>
      </w:r>
      <w:r w:rsidR="005265A0">
        <w:rPr>
          <w:rFonts w:ascii="Times New Roman" w:hAnsi="Times New Roman"/>
          <w:sz w:val="28"/>
          <w:szCs w:val="28"/>
        </w:rPr>
        <w:t>ий государственный университет».</w:t>
      </w:r>
    </w:p>
    <w:p w:rsidR="001416BB" w:rsidRDefault="001416BB" w:rsidP="00762B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 xml:space="preserve">- </w:t>
      </w:r>
      <w:r w:rsidR="001416BB">
        <w:rPr>
          <w:rFonts w:ascii="Times New Roman" w:hAnsi="Times New Roman"/>
          <w:sz w:val="28"/>
          <w:szCs w:val="28"/>
        </w:rPr>
        <w:t xml:space="preserve">уровень и </w:t>
      </w:r>
      <w:r w:rsidRPr="001450AF">
        <w:rPr>
          <w:rFonts w:ascii="Times New Roman" w:hAnsi="Times New Roman"/>
          <w:sz w:val="28"/>
          <w:szCs w:val="28"/>
        </w:rPr>
        <w:t>техника исполнения;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эстетика;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lastRenderedPageBreak/>
        <w:t>- музыкальное сопровождение;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артистизм;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имидж и стиль;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заданному стилю</w:t>
      </w:r>
      <w:r w:rsidR="001416BB">
        <w:rPr>
          <w:rFonts w:ascii="Times New Roman" w:hAnsi="Times New Roman"/>
          <w:sz w:val="28"/>
          <w:szCs w:val="28"/>
        </w:rPr>
        <w:t>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техника вокала;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техника речи;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сценический вид, имидж;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чистота интонирования;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владение вокальными эстрадными приемами.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- понимание жанровых особенностей исполняемого произведения; 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форма и содержание текста;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1416BB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BD6" w:rsidRPr="00737AAA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 обладателей Гран-при (1 ансамбл</w:t>
      </w:r>
      <w:r w:rsidR="001416B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16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416BB">
        <w:rPr>
          <w:rFonts w:ascii="Times New Roman" w:hAnsi="Times New Roman"/>
          <w:sz w:val="28"/>
          <w:szCs w:val="28"/>
        </w:rPr>
        <w:t>сольным исполнителям</w:t>
      </w:r>
      <w:r>
        <w:rPr>
          <w:rFonts w:ascii="Times New Roman" w:hAnsi="Times New Roman"/>
          <w:sz w:val="28"/>
          <w:szCs w:val="28"/>
        </w:rPr>
        <w:t>), Лауреатов (</w:t>
      </w:r>
      <w:r w:rsidR="0060107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601070">
        <w:rPr>
          <w:rFonts w:ascii="Times New Roman" w:hAnsi="Times New Roman"/>
          <w:sz w:val="28"/>
          <w:szCs w:val="28"/>
        </w:rPr>
        <w:t>ансамблей, малых форм и солистов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601070">
        <w:rPr>
          <w:rFonts w:ascii="Times New Roman" w:hAnsi="Times New Roman"/>
          <w:sz w:val="28"/>
          <w:szCs w:val="28"/>
        </w:rPr>
        <w:t>13 ансамблей, малых форм и</w:t>
      </w:r>
      <w:r>
        <w:rPr>
          <w:rFonts w:ascii="Times New Roman" w:hAnsi="Times New Roman"/>
          <w:sz w:val="28"/>
          <w:szCs w:val="28"/>
        </w:rPr>
        <w:t xml:space="preserve"> солист</w:t>
      </w:r>
      <w:r w:rsidR="0060107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 Фестиваля в Фестивале «</w:t>
      </w:r>
      <w:r w:rsidR="00CE2529" w:rsidRPr="00CE2529">
        <w:rPr>
          <w:rFonts w:ascii="Times New Roman" w:hAnsi="Times New Roman"/>
          <w:sz w:val="28"/>
          <w:szCs w:val="28"/>
        </w:rPr>
        <w:t>#</w:t>
      </w:r>
      <w:r w:rsidR="00CE2529">
        <w:rPr>
          <w:rFonts w:ascii="Times New Roman" w:hAnsi="Times New Roman"/>
          <w:sz w:val="28"/>
          <w:szCs w:val="28"/>
        </w:rPr>
        <w:t>НАВСТРЕЧУФЕСТИВАЛЮ</w:t>
      </w:r>
      <w:r>
        <w:rPr>
          <w:rFonts w:ascii="Times New Roman" w:hAnsi="Times New Roman"/>
          <w:sz w:val="28"/>
          <w:szCs w:val="28"/>
        </w:rPr>
        <w:t>»</w:t>
      </w:r>
      <w:r w:rsidR="00CE2529">
        <w:rPr>
          <w:rFonts w:ascii="Times New Roman" w:hAnsi="Times New Roman"/>
          <w:sz w:val="28"/>
          <w:szCs w:val="28"/>
        </w:rPr>
        <w:t xml:space="preserve">, посвященном </w:t>
      </w:r>
      <w:r w:rsidR="00CE2529">
        <w:rPr>
          <w:rFonts w:ascii="Times New Roman" w:hAnsi="Times New Roman"/>
          <w:sz w:val="28"/>
          <w:szCs w:val="28"/>
          <w:lang w:val="en-US"/>
        </w:rPr>
        <w:t>XIX</w:t>
      </w:r>
      <w:r w:rsidR="00CE2529">
        <w:rPr>
          <w:rFonts w:ascii="Times New Roman" w:hAnsi="Times New Roman"/>
          <w:sz w:val="28"/>
          <w:szCs w:val="28"/>
        </w:rPr>
        <w:t xml:space="preserve"> Всемирном фестивале молодежи и студентов</w:t>
      </w:r>
      <w:r w:rsidR="00601070" w:rsidRPr="00601070">
        <w:rPr>
          <w:rFonts w:ascii="Times New Roman" w:hAnsi="Times New Roman"/>
          <w:sz w:val="28"/>
          <w:szCs w:val="28"/>
        </w:rPr>
        <w:t>: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C6C86" w:rsidRDefault="00DC6C8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BD6" w:rsidRPr="00A012F6" w:rsidRDefault="00CE2529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E2529" w:rsidRPr="00873D44" w:rsidRDefault="00CE2529" w:rsidP="00CE252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E2529" w:rsidRPr="00873D44" w:rsidRDefault="00CE2529" w:rsidP="00CE252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E2529" w:rsidRDefault="00CE2529" w:rsidP="00CE2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529" w:rsidRDefault="00CE2529" w:rsidP="00CE252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CE2529" w:rsidRDefault="00CE2529" w:rsidP="00CE252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8602B1"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8602B1" w:rsidRDefault="008602B1" w:rsidP="00CE252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CE2529" w:rsidRDefault="00CE2529" w:rsidP="00CE2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</w:t>
      </w:r>
    </w:p>
    <w:p w:rsidR="00CE2529" w:rsidRDefault="00CE2529" w:rsidP="00CE2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B1" w:rsidRDefault="008602B1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Шенюк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8602B1" w:rsidRDefault="008602B1" w:rsidP="00860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</w:t>
      </w:r>
    </w:p>
    <w:p w:rsidR="008602B1" w:rsidRDefault="008602B1" w:rsidP="00CE2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B1" w:rsidRDefault="008602B1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Лукьянова Ольга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8602B1" w:rsidRDefault="008602B1" w:rsidP="00860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</w:t>
      </w:r>
    </w:p>
    <w:p w:rsidR="00CE2529" w:rsidRDefault="00CE2529" w:rsidP="00CE2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4AE" w:rsidRDefault="007734AE" w:rsidP="00CE2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D6" w:rsidRPr="00873D44" w:rsidRDefault="00762BD6" w:rsidP="00762BD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62BD6" w:rsidRDefault="00762BD6" w:rsidP="00762BD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734AE" w:rsidRDefault="007734AE" w:rsidP="00762BD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62BD6" w:rsidRDefault="008602B1" w:rsidP="00762BD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Таваба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Фуад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Мансур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Абдула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художественное слово</w:t>
      </w:r>
    </w:p>
    <w:p w:rsidR="00762BD6" w:rsidRDefault="008602B1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8602B1" w:rsidRDefault="008602B1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BD6" w:rsidRDefault="008602B1" w:rsidP="00762BD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Хореографический 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Son</w:t>
      </w:r>
      <w:r w:rsidRPr="008602B1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Latino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танец бальный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</w:t>
      </w:r>
      <w:r w:rsidR="008602B1">
        <w:rPr>
          <w:rFonts w:ascii="Times New Roman" w:hAnsi="Times New Roman"/>
          <w:sz w:val="28"/>
          <w:szCs w:val="28"/>
        </w:rPr>
        <w:t xml:space="preserve">Юго-Западный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B1" w:rsidRDefault="008602B1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Джаявира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Джаявира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Арачиге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Чиратма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 Ансамбль танца Шри-Ланки</w:t>
      </w:r>
    </w:p>
    <w:p w:rsidR="005A6DBC" w:rsidRDefault="005A6DBC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Шмыкова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Сергеевна,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Фернандо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Ватталаге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Тришаин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Диланка</w:t>
      </w:r>
      <w:proofErr w:type="spellEnd"/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 и эстрадный танец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602B1" w:rsidRDefault="008602B1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B1" w:rsidRDefault="008602B1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Каккотакатх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Путхияпурайил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Мухаммед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Файис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Карунатиллаке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Наташа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Хансини</w:t>
      </w:r>
      <w:proofErr w:type="spellEnd"/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народный вокал и народный танец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602B1" w:rsidRDefault="008602B1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B1" w:rsidRDefault="008602B1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Бримпонг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Бенджамин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Баффоур</w:t>
      </w:r>
      <w:proofErr w:type="spellEnd"/>
    </w:p>
    <w:p w:rsidR="002172C6" w:rsidRDefault="002172C6" w:rsidP="008602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Лигхт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Клевер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Огхенеробо</w:t>
      </w:r>
      <w:proofErr w:type="spellEnd"/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</w:t>
      </w:r>
      <w:r w:rsidR="002172C6">
        <w:rPr>
          <w:rFonts w:ascii="Times New Roman" w:hAnsi="Times New Roman"/>
          <w:color w:val="0000CC"/>
          <w:sz w:val="28"/>
          <w:szCs w:val="28"/>
        </w:rPr>
        <w:t>эстрадный</w:t>
      </w:r>
      <w:r>
        <w:rPr>
          <w:rFonts w:ascii="Times New Roman" w:hAnsi="Times New Roman"/>
          <w:color w:val="0000CC"/>
          <w:sz w:val="28"/>
          <w:szCs w:val="28"/>
        </w:rPr>
        <w:t xml:space="preserve"> вокал </w:t>
      </w:r>
    </w:p>
    <w:p w:rsidR="008602B1" w:rsidRDefault="008602B1" w:rsidP="0086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602B1" w:rsidRDefault="008602B1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Де Кастро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Бастос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Паула</w:t>
      </w:r>
      <w:proofErr w:type="spellEnd"/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602B1" w:rsidRDefault="008602B1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4AE" w:rsidRDefault="007734AE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4AE" w:rsidRDefault="007734AE" w:rsidP="0076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Мустафа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Бадриат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Монренике</w:t>
      </w:r>
      <w:proofErr w:type="spellEnd"/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7734AE" w:rsidRDefault="007734AE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Рожкова Елизавета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8602B1" w:rsidRDefault="005A6DBC" w:rsidP="005A6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5A6DBC" w:rsidRDefault="005A6DBC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Камто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Карель</w:t>
      </w:r>
      <w:proofErr w:type="spellEnd"/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художественное слово </w:t>
      </w: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5A6DBC" w:rsidRDefault="005A6DBC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Сепети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Бупе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Мвимба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Темори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Мохаммад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Фарук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Хайдара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Кадер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Нурбедиев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Пирназар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Чанда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Моррис</w:t>
      </w: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художественное слово</w:t>
      </w:r>
    </w:p>
    <w:p w:rsidR="005A6DBC" w:rsidRDefault="005A6DBC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5A6DBC" w:rsidRDefault="005A6DBC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551F9" w:rsidRDefault="007551F9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734AE" w:rsidRDefault="007734AE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6DBC" w:rsidRPr="00A012F6" w:rsidRDefault="005A6DBC" w:rsidP="005A6D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5A6DBC" w:rsidRDefault="005A6DBC" w:rsidP="005A6D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6DBC" w:rsidRPr="00873D44" w:rsidRDefault="005A6DBC" w:rsidP="005A6DB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A6DBC" w:rsidRPr="00873D44" w:rsidRDefault="005A6DBC" w:rsidP="005A6DB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DBC" w:rsidRDefault="007551F9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Турава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Кристине 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7551F9">
        <w:rPr>
          <w:rFonts w:ascii="Times New Roman" w:hAnsi="Times New Roman"/>
          <w:color w:val="0000CC"/>
          <w:sz w:val="28"/>
          <w:szCs w:val="28"/>
        </w:rPr>
        <w:t>Черкашина Ольга Ивановна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5A6DBC" w:rsidRDefault="007551F9" w:rsidP="007551F9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7551F9" w:rsidRDefault="007551F9" w:rsidP="005A6DB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A6DBC" w:rsidRPr="00873D44" w:rsidRDefault="005A6DBC" w:rsidP="005A6DB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A6DBC" w:rsidRDefault="005A6DBC" w:rsidP="005A6DB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Нгуефак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Стэви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Колинс</w:t>
      </w:r>
      <w:proofErr w:type="spellEnd"/>
    </w:p>
    <w:p w:rsidR="007551F9" w:rsidRDefault="007551F9" w:rsidP="007551F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7551F9" w:rsidRDefault="007551F9" w:rsidP="00755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5A6DBC" w:rsidRDefault="005A6DBC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Нгуен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Зуи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Хынг</w:t>
      </w:r>
      <w:proofErr w:type="spellEnd"/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:rsidR="007551F9" w:rsidRDefault="007551F9" w:rsidP="007551F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5A6DBC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Юго-Западный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5A6DBC" w:rsidRDefault="005A6DBC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Соса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Балсека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Дарио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Алехандро</w:t>
      </w:r>
      <w:proofErr w:type="spellEnd"/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Стародубцева Ирина Филипповна</w:t>
      </w:r>
    </w:p>
    <w:p w:rsidR="007551F9" w:rsidRDefault="007551F9" w:rsidP="007551F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академический вокал</w:t>
      </w:r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Юго-Западный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7551F9" w:rsidRDefault="007551F9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551F9" w:rsidRDefault="007551F9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551F9" w:rsidRDefault="007551F9" w:rsidP="007551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Карунатиллаке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Наташа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Хансини</w:t>
      </w:r>
      <w:proofErr w:type="spellEnd"/>
    </w:p>
    <w:p w:rsidR="007551F9" w:rsidRDefault="007551F9" w:rsidP="007551F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народный танец</w:t>
      </w:r>
    </w:p>
    <w:p w:rsidR="007551F9" w:rsidRDefault="007551F9" w:rsidP="00755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551F9" w:rsidRDefault="007551F9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172C6" w:rsidRDefault="002172C6" w:rsidP="002172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Паз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Монтейро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Жуниор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Педро</w:t>
      </w:r>
    </w:p>
    <w:p w:rsidR="002172C6" w:rsidRDefault="002172C6" w:rsidP="002172C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7551F9" w:rsidRDefault="002172C6" w:rsidP="00217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2172C6" w:rsidRDefault="002172C6" w:rsidP="00217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Барбоса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Фариас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Матеус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Гуттенберг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2172C6" w:rsidRDefault="00027EC5" w:rsidP="00027EC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2172C6" w:rsidRDefault="002172C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 студентов из Шри-Ланки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народный танец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Фернандо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Ватталаге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Тришаин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Диланка</w:t>
      </w:r>
      <w:proofErr w:type="spellEnd"/>
    </w:p>
    <w:p w:rsidR="002172C6" w:rsidRDefault="00027EC5" w:rsidP="00027EC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2172C6" w:rsidRDefault="002172C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Гурнова Людмила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народный  вокал 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2172C6" w:rsidRDefault="002172C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Ваз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Магальяэс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Талита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Кумсея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Тарек</w:t>
      </w:r>
      <w:proofErr w:type="spellEnd"/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Д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народный танец и инструментальная музыка 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2172C6" w:rsidRDefault="002172C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африканских студентов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народный  вокал 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027EC5" w:rsidRDefault="00027EC5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Чанда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Моррис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народный  вокал 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Минасян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Инна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027EC5" w:rsidRDefault="00027EC5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Ермакова Ирина, Ермакова Галина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 вокал </w:t>
      </w: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027EC5" w:rsidRDefault="00027EC5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734AE" w:rsidRDefault="007734AE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C6C86" w:rsidRDefault="00DC6C8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BD6" w:rsidRPr="00A012F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762BD6" w:rsidRDefault="00762BD6" w:rsidP="00762BD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62BD6" w:rsidRPr="00873D44" w:rsidRDefault="00762BD6" w:rsidP="00762BD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62BD6" w:rsidRDefault="00762BD6" w:rsidP="00762BD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Эдисон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Андрес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Агирре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Матуте</w:t>
      </w:r>
      <w:proofErr w:type="spellEnd"/>
    </w:p>
    <w:p w:rsidR="00027EC5" w:rsidRDefault="00027EC5" w:rsidP="00027E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Стародубцева Ирина Филипповна</w:t>
      </w:r>
    </w:p>
    <w:p w:rsidR="00027EC5" w:rsidRDefault="00027EC5" w:rsidP="00027E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академический вокал</w:t>
      </w:r>
    </w:p>
    <w:p w:rsidR="00762BD6" w:rsidRDefault="00027EC5" w:rsidP="0002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Юго-Западный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027EC5" w:rsidRDefault="00027EC5" w:rsidP="00027EC5">
      <w:pPr>
        <w:spacing w:after="0" w:line="240" w:lineRule="auto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7734AE" w:rsidRDefault="007734AE" w:rsidP="007734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 студентов из Малайзии</w:t>
      </w: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народный танец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Фернан</w:t>
      </w:r>
      <w:proofErr w:type="spellEnd"/>
      <w:r w:rsidR="00DC6C86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Леинг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Вен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Пинг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Чуа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Кер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Хуи</w:t>
      </w:r>
      <w:proofErr w:type="spellEnd"/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734AE" w:rsidRDefault="007734AE" w:rsidP="007734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Хайдара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Кадер</w:t>
      </w:r>
      <w:proofErr w:type="spellEnd"/>
    </w:p>
    <w:p w:rsidR="007734AE" w:rsidRDefault="007734AE" w:rsidP="007734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Майя Викторовна</w:t>
      </w: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художественное слово 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7734AE" w:rsidRDefault="007734AE" w:rsidP="00027EC5">
      <w:pPr>
        <w:spacing w:after="0" w:line="240" w:lineRule="auto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C6C86" w:rsidRDefault="00DC6C8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734AE" w:rsidRDefault="007734AE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BD6" w:rsidRPr="00A012F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7734AE">
        <w:rPr>
          <w:rFonts w:ascii="Times New Roman" w:hAnsi="Times New Roman"/>
          <w:b/>
          <w:sz w:val="28"/>
          <w:szCs w:val="28"/>
          <w:u w:val="single"/>
        </w:rPr>
        <w:t>дружбу, солидарность и справедливость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62BD6" w:rsidRPr="00FA308A" w:rsidRDefault="007734AE" w:rsidP="00762BD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Ал-Бадани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Хавлан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Амер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Хасан</w:t>
      </w: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номинация – эстрадный вокал</w:t>
      </w: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762BD6" w:rsidRDefault="00762BD6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AE" w:rsidRDefault="007734AE" w:rsidP="0076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Ансамбль иностранных студентов Курского государственного университета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Атаманенко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Диана</w:t>
      </w:r>
    </w:p>
    <w:p w:rsidR="007734AE" w:rsidRDefault="007734AE" w:rsidP="007734A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номинация – эстрадный танец 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Pr="002553C9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университет»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BD6" w:rsidRDefault="00762BD6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6C86" w:rsidRDefault="00DC6C86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6C86" w:rsidRDefault="00DC6C86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2BD6" w:rsidRDefault="00762BD6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62BD6" w:rsidRPr="00523AA6" w:rsidTr="00A25198">
        <w:tc>
          <w:tcPr>
            <w:tcW w:w="4643" w:type="dxa"/>
            <w:shd w:val="clear" w:color="auto" w:fill="auto"/>
          </w:tcPr>
          <w:p w:rsidR="00762BD6" w:rsidRPr="00523AA6" w:rsidRDefault="00762BD6" w:rsidP="00A251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762BD6" w:rsidRDefault="007734AE" w:rsidP="00A25198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К.Ю.Маркелов</w:t>
            </w:r>
          </w:p>
          <w:p w:rsidR="007734AE" w:rsidRDefault="007734AE" w:rsidP="00A25198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107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01070">
              <w:rPr>
                <w:rFonts w:ascii="Times New Roman" w:hAnsi="Times New Roman"/>
                <w:sz w:val="28"/>
                <w:szCs w:val="28"/>
              </w:rPr>
              <w:t>Сараев</w:t>
            </w:r>
          </w:p>
          <w:p w:rsidR="00762BD6" w:rsidRDefault="00601070" w:rsidP="00A25198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Г.А.Азиатцева</w:t>
            </w:r>
            <w:proofErr w:type="spellEnd"/>
          </w:p>
          <w:p w:rsidR="00762BD6" w:rsidRDefault="00601070" w:rsidP="00A25198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Р.В.Рубанов</w:t>
            </w:r>
            <w:proofErr w:type="spellEnd"/>
          </w:p>
          <w:p w:rsidR="00762BD6" w:rsidRDefault="00601070" w:rsidP="00A25198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Е.С.Мануйлова</w:t>
            </w:r>
          </w:p>
          <w:p w:rsidR="00762BD6" w:rsidRPr="007F3F39" w:rsidRDefault="00601070" w:rsidP="0060107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2B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2B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Стребиж</w:t>
            </w:r>
            <w:proofErr w:type="spellEnd"/>
          </w:p>
        </w:tc>
      </w:tr>
    </w:tbl>
    <w:p w:rsidR="00762BD6" w:rsidRPr="007F3F39" w:rsidRDefault="00762BD6" w:rsidP="00762BD6">
      <w:pPr>
        <w:rPr>
          <w:sz w:val="2"/>
          <w:szCs w:val="2"/>
        </w:rPr>
      </w:pPr>
    </w:p>
    <w:p w:rsidR="00762BD6" w:rsidRDefault="00762BD6" w:rsidP="00762BD6"/>
    <w:p w:rsidR="00762BD6" w:rsidRDefault="00762BD6" w:rsidP="00762BD6"/>
    <w:p w:rsidR="007C2CE8" w:rsidRDefault="007C2CE8"/>
    <w:sectPr w:rsidR="007C2CE8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2BD6"/>
    <w:rsid w:val="00000431"/>
    <w:rsid w:val="000007D8"/>
    <w:rsid w:val="00001048"/>
    <w:rsid w:val="00003044"/>
    <w:rsid w:val="000033F5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27EC5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0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49ED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57E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539C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07D3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6BB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B33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E12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2C6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8AE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9AF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0B0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A38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AE2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5CA7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D3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204"/>
    <w:rsid w:val="003C4595"/>
    <w:rsid w:val="003C6258"/>
    <w:rsid w:val="003C684C"/>
    <w:rsid w:val="003D17B9"/>
    <w:rsid w:val="003D1F81"/>
    <w:rsid w:val="003D208D"/>
    <w:rsid w:val="003D2183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70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3D1A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14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B67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177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CA3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441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5A0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6DD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6DBC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26E3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70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276FE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9B6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65D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21CF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522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3C73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1F9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BD6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BD6"/>
    <w:rsid w:val="00767CC5"/>
    <w:rsid w:val="007702EC"/>
    <w:rsid w:val="007703AD"/>
    <w:rsid w:val="00771488"/>
    <w:rsid w:val="007716DD"/>
    <w:rsid w:val="007727D5"/>
    <w:rsid w:val="00772E4D"/>
    <w:rsid w:val="00773329"/>
    <w:rsid w:val="007734AE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08B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2CE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ACF"/>
    <w:rsid w:val="007E0C33"/>
    <w:rsid w:val="007E181F"/>
    <w:rsid w:val="007E2DF4"/>
    <w:rsid w:val="007E2E46"/>
    <w:rsid w:val="007E3914"/>
    <w:rsid w:val="007E434B"/>
    <w:rsid w:val="007E528D"/>
    <w:rsid w:val="007E5989"/>
    <w:rsid w:val="007E5DF3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4E77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C7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B1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2210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178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2074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53FA"/>
    <w:rsid w:val="008F5C0F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87E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2F50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249E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3675C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65FF"/>
    <w:rsid w:val="00A575B9"/>
    <w:rsid w:val="00A57AAE"/>
    <w:rsid w:val="00A57C92"/>
    <w:rsid w:val="00A57E98"/>
    <w:rsid w:val="00A60154"/>
    <w:rsid w:val="00A6042D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BF0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09E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0CA1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186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8B0"/>
    <w:rsid w:val="00BA19C9"/>
    <w:rsid w:val="00BA1EB6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4FCB"/>
    <w:rsid w:val="00BC52B3"/>
    <w:rsid w:val="00BC6A20"/>
    <w:rsid w:val="00BC6D48"/>
    <w:rsid w:val="00BC739A"/>
    <w:rsid w:val="00BC73F0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19B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4A35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464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529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1F4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C6C86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2D1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297"/>
    <w:rsid w:val="00E67EBD"/>
    <w:rsid w:val="00E7140C"/>
    <w:rsid w:val="00E7169E"/>
    <w:rsid w:val="00E72983"/>
    <w:rsid w:val="00E72C16"/>
    <w:rsid w:val="00E7395B"/>
    <w:rsid w:val="00E74287"/>
    <w:rsid w:val="00E74462"/>
    <w:rsid w:val="00E74E35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3B6B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953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E0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469B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901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017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5FDE"/>
    <w:rsid w:val="00FF66C7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2017-04-07T09:02:00Z</dcterms:created>
  <dcterms:modified xsi:type="dcterms:W3CDTF">2017-04-07T11:42:00Z</dcterms:modified>
</cp:coreProperties>
</file>