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инструментальной музыки «Инструментальная мозаика»</w:t>
      </w:r>
    </w:p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6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Курский </w:t>
      </w:r>
      <w:r>
        <w:rPr>
          <w:rFonts w:ascii="Times New Roman" w:hAnsi="Times New Roman"/>
          <w:b/>
          <w:color w:val="C00000"/>
          <w:sz w:val="28"/>
          <w:szCs w:val="28"/>
        </w:rPr>
        <w:t>музыкальный колледж-интернат слепых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Pr="0029578C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565047" w:rsidRDefault="00565047" w:rsidP="0056504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565047" w:rsidRPr="00C223F1" w:rsidTr="00FB146F">
        <w:trPr>
          <w:trHeight w:val="892"/>
        </w:trPr>
        <w:tc>
          <w:tcPr>
            <w:tcW w:w="2552" w:type="dxa"/>
          </w:tcPr>
          <w:p w:rsidR="00565047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>Буряков</w:t>
            </w:r>
            <w:r w:rsidRPr="0061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047" w:rsidRPr="00615A1A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Виктор Алексеевич </w:t>
            </w:r>
          </w:p>
        </w:tc>
        <w:tc>
          <w:tcPr>
            <w:tcW w:w="6520" w:type="dxa"/>
          </w:tcPr>
          <w:p w:rsidR="00565047" w:rsidRPr="00615A1A" w:rsidRDefault="00565047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аслуженный работник культуры РФ</w:t>
            </w:r>
          </w:p>
        </w:tc>
      </w:tr>
      <w:tr w:rsidR="00565047" w:rsidRPr="00C223F1" w:rsidTr="00FB146F">
        <w:trPr>
          <w:trHeight w:val="900"/>
        </w:trPr>
        <w:tc>
          <w:tcPr>
            <w:tcW w:w="2552" w:type="dxa"/>
          </w:tcPr>
          <w:p w:rsidR="00565047" w:rsidRPr="00C223F1" w:rsidRDefault="00565047" w:rsidP="00FB146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50569">
              <w:rPr>
                <w:rFonts w:ascii="Times New Roman" w:hAnsi="Times New Roman"/>
                <w:sz w:val="28"/>
                <w:szCs w:val="28"/>
              </w:rPr>
              <w:t>Марковчин</w:t>
            </w:r>
            <w:proofErr w:type="spellEnd"/>
            <w:r w:rsidRPr="00750569">
              <w:rPr>
                <w:rFonts w:ascii="Times New Roman" w:hAnsi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6520" w:type="dxa"/>
          </w:tcPr>
          <w:p w:rsidR="00565047" w:rsidRPr="00C223F1" w:rsidRDefault="00565047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0569">
              <w:rPr>
                <w:rFonts w:ascii="Times New Roman" w:hAnsi="Times New Roman"/>
                <w:sz w:val="28"/>
                <w:szCs w:val="28"/>
              </w:rPr>
              <w:t>преподаватель, дирижёр оркестра народных инструментов ОБПОУ «Курский музыкальный колледж им. Г.В.Свиридова»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565047" w:rsidRDefault="00565047" w:rsidP="00FB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Пастухов </w:t>
            </w:r>
          </w:p>
          <w:p w:rsidR="00565047" w:rsidRPr="00C223F1" w:rsidRDefault="00565047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569">
              <w:rPr>
                <w:rFonts w:ascii="Times New Roman" w:hAnsi="Times New Roman"/>
                <w:sz w:val="28"/>
                <w:szCs w:val="28"/>
              </w:rPr>
              <w:t xml:space="preserve">Юрий Константинович </w:t>
            </w:r>
          </w:p>
        </w:tc>
        <w:tc>
          <w:tcPr>
            <w:tcW w:w="6520" w:type="dxa"/>
          </w:tcPr>
          <w:p w:rsidR="00565047" w:rsidRPr="00C223F1" w:rsidRDefault="00565047" w:rsidP="00FB1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Курского камерного оркестра Курского государственного университета</w:t>
            </w:r>
          </w:p>
        </w:tc>
      </w:tr>
      <w:tr w:rsidR="00565047" w:rsidRPr="00C223F1" w:rsidTr="00FB146F">
        <w:trPr>
          <w:trHeight w:val="195"/>
        </w:trPr>
        <w:tc>
          <w:tcPr>
            <w:tcW w:w="2552" w:type="dxa"/>
          </w:tcPr>
          <w:p w:rsidR="00565047" w:rsidRPr="00200BDA" w:rsidRDefault="00565047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Синяков</w:t>
            </w:r>
          </w:p>
          <w:p w:rsidR="00565047" w:rsidRPr="00200BDA" w:rsidRDefault="00565047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Петр</w:t>
            </w:r>
          </w:p>
          <w:p w:rsidR="00565047" w:rsidRPr="00200BDA" w:rsidRDefault="00565047" w:rsidP="00FB146F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520" w:type="dxa"/>
          </w:tcPr>
          <w:p w:rsidR="00565047" w:rsidRPr="00200BDA" w:rsidRDefault="00565047" w:rsidP="00FB14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педагог Курского педагогического колледжа, заслуженный учитель России, почетный работник СПО</w:t>
            </w:r>
          </w:p>
        </w:tc>
      </w:tr>
      <w:tr w:rsidR="00565047" w:rsidRPr="00C223F1" w:rsidTr="00FB146F">
        <w:trPr>
          <w:trHeight w:val="1074"/>
        </w:trPr>
        <w:tc>
          <w:tcPr>
            <w:tcW w:w="2552" w:type="dxa"/>
          </w:tcPr>
          <w:p w:rsidR="00565047" w:rsidRDefault="00565047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</w:t>
            </w:r>
          </w:p>
          <w:p w:rsidR="00565047" w:rsidRDefault="00565047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Данила </w:t>
            </w:r>
          </w:p>
          <w:p w:rsidR="00565047" w:rsidRPr="0029578C" w:rsidRDefault="00565047" w:rsidP="00FB14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520" w:type="dxa"/>
          </w:tcPr>
          <w:p w:rsidR="00565047" w:rsidRPr="0029578C" w:rsidRDefault="00565047" w:rsidP="00FB1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DA">
              <w:rPr>
                <w:rFonts w:ascii="Times New Roman" w:hAnsi="Times New Roman"/>
                <w:color w:val="000000"/>
                <w:sz w:val="28"/>
                <w:szCs w:val="28"/>
              </w:rPr>
              <w:t>- солист Курск областной государственной Филармонии, лауреат премии Президента РФ для поддержки талантливой молодежи, лауреат Российской студенческой весны в г. Ульяновск в номинации «Музыка. Инструментальное исполнительство»</w:t>
            </w:r>
          </w:p>
        </w:tc>
      </w:tr>
    </w:tbl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52 </w:t>
      </w:r>
      <w:r>
        <w:rPr>
          <w:rFonts w:ascii="Times New Roman" w:hAnsi="Times New Roman"/>
          <w:bCs/>
          <w:sz w:val="28"/>
          <w:szCs w:val="28"/>
        </w:rPr>
        <w:t>участника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ГОАУ ВО Курской области «Курская академия государственной и муниципальной службы»;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 искусств»;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:rsidR="00565047" w:rsidRP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сценический вид, имидж;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047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:rsidR="00565047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47" w:rsidRPr="00737AAA" w:rsidRDefault="00565047" w:rsidP="00565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 обладателя Гран-при  (3 человека), Лауреата (23 человека) и Дипломанта (18 человек) Фестиваля в Фестивале инструментальной музыки «Музыкальная мозаика»: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047" w:rsidRPr="00C66297" w:rsidRDefault="00F13253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13253" w:rsidRPr="00A012F6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13253" w:rsidRPr="00873D44" w:rsidRDefault="00F13253" w:rsidP="00F1325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F13253" w:rsidRDefault="00F13253" w:rsidP="00F132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F13253" w:rsidRPr="00873D44" w:rsidRDefault="00F13253" w:rsidP="00F1325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Чупина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Екатерина,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Горланов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Николай</w:t>
      </w:r>
    </w:p>
    <w:p w:rsidR="00F13253" w:rsidRPr="00873D44" w:rsidRDefault="00F13253" w:rsidP="00F1325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13253"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F13253" w:rsidRDefault="00F13253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13253" w:rsidRDefault="00F13253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53" w:rsidRPr="00F13253" w:rsidRDefault="00F13253" w:rsidP="00F1325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Сопромадзе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Сандро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Сопромадзе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Нино</w:t>
      </w:r>
      <w:proofErr w:type="spellEnd"/>
    </w:p>
    <w:p w:rsidR="00F13253" w:rsidRDefault="00F13253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13253" w:rsidRDefault="00F13253" w:rsidP="00F1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Pr="00873D44" w:rsidRDefault="00F13253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Мишков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Михаил, Ковалева Марина</w:t>
      </w:r>
      <w:r w:rsidR="0056504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565047" w:rsidRPr="00873D44" w:rsidRDefault="00565047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295AB6" w:rsidRPr="00295AB6">
        <w:rPr>
          <w:rFonts w:ascii="Times New Roman" w:hAnsi="Times New Roman"/>
          <w:color w:val="0000CC"/>
          <w:sz w:val="28"/>
          <w:szCs w:val="28"/>
        </w:rPr>
        <w:t>Гусенцев</w:t>
      </w:r>
      <w:proofErr w:type="spellEnd"/>
      <w:r w:rsidR="00295AB6" w:rsidRPr="00295AB6">
        <w:rPr>
          <w:rFonts w:ascii="Times New Roman" w:hAnsi="Times New Roman"/>
          <w:color w:val="0000CC"/>
          <w:sz w:val="28"/>
          <w:szCs w:val="28"/>
        </w:rPr>
        <w:t xml:space="preserve"> Максим Вячеславович</w:t>
      </w:r>
    </w:p>
    <w:p w:rsidR="00565047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873D44" w:rsidRDefault="00295AB6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Томаров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Андрей</w:t>
      </w:r>
      <w:r w:rsidR="0056504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295AB6" w:rsidRDefault="00565047" w:rsidP="00295AB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295AB6" w:rsidRPr="00295AB6">
        <w:rPr>
          <w:rFonts w:ascii="Times New Roman" w:hAnsi="Times New Roman"/>
          <w:color w:val="0000CC"/>
          <w:sz w:val="28"/>
          <w:szCs w:val="28"/>
        </w:rPr>
        <w:t>Гуторова</w:t>
      </w:r>
      <w:proofErr w:type="spellEnd"/>
      <w:r w:rsidR="00295AB6" w:rsidRPr="00295AB6">
        <w:rPr>
          <w:rFonts w:ascii="Times New Roman" w:hAnsi="Times New Roman"/>
          <w:color w:val="0000CC"/>
          <w:sz w:val="28"/>
          <w:szCs w:val="28"/>
        </w:rPr>
        <w:t xml:space="preserve"> Элеонора Николаевна, </w:t>
      </w:r>
    </w:p>
    <w:p w:rsidR="00565047" w:rsidRPr="00873D44" w:rsidRDefault="00295AB6" w:rsidP="00295AB6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color w:val="0000CC"/>
          <w:sz w:val="28"/>
          <w:szCs w:val="28"/>
        </w:rPr>
        <w:t>Тимонова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color w:val="0000CC"/>
          <w:sz w:val="28"/>
          <w:szCs w:val="28"/>
        </w:rPr>
        <w:t>Галина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color w:val="0000CC"/>
          <w:sz w:val="28"/>
          <w:szCs w:val="28"/>
        </w:rPr>
        <w:t>Евгеньевна</w:t>
      </w:r>
    </w:p>
    <w:p w:rsidR="00565047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295AB6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295AB6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Котельников Денис,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Дюмин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Владимир</w:t>
      </w:r>
      <w:r w:rsidR="0056504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565047" w:rsidRDefault="00565047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295AB6">
        <w:rPr>
          <w:rFonts w:ascii="Times New Roman" w:hAnsi="Times New Roman"/>
          <w:color w:val="0000CC"/>
          <w:sz w:val="28"/>
          <w:szCs w:val="28"/>
        </w:rPr>
        <w:t>Марковчин</w:t>
      </w:r>
      <w:proofErr w:type="spellEnd"/>
      <w:r w:rsidR="00295AB6">
        <w:rPr>
          <w:rFonts w:ascii="Times New Roman" w:hAnsi="Times New Roman"/>
          <w:color w:val="0000CC"/>
          <w:sz w:val="28"/>
          <w:szCs w:val="28"/>
        </w:rPr>
        <w:t xml:space="preserve"> Анатолий Анатольевич</w:t>
      </w:r>
    </w:p>
    <w:p w:rsidR="00565047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85271E" w:rsidRDefault="0085271E" w:rsidP="00295AB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95AB6" w:rsidRPr="00873D44" w:rsidRDefault="00295AB6" w:rsidP="00295AB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95AB6" w:rsidRDefault="00295AB6" w:rsidP="00295AB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295AB6" w:rsidRDefault="00295AB6" w:rsidP="00295AB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295AB6" w:rsidRDefault="00295AB6" w:rsidP="00295AB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95AB6" w:rsidRPr="00873D44" w:rsidRDefault="00295AB6" w:rsidP="00295AB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295AB6">
        <w:rPr>
          <w:rFonts w:ascii="Times New Roman" w:hAnsi="Times New Roman"/>
          <w:b/>
          <w:color w:val="0000CC"/>
          <w:sz w:val="28"/>
          <w:szCs w:val="28"/>
        </w:rPr>
        <w:t xml:space="preserve">Май </w:t>
      </w:r>
      <w:proofErr w:type="spellStart"/>
      <w:r w:rsidRPr="00295AB6">
        <w:rPr>
          <w:rFonts w:ascii="Times New Roman" w:hAnsi="Times New Roman"/>
          <w:b/>
          <w:color w:val="0000CC"/>
          <w:sz w:val="28"/>
          <w:szCs w:val="28"/>
        </w:rPr>
        <w:t>Тхао</w:t>
      </w:r>
      <w:proofErr w:type="spellEnd"/>
      <w:r w:rsidRPr="00295AB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 w:rsidRPr="00295AB6">
        <w:rPr>
          <w:rFonts w:ascii="Times New Roman" w:hAnsi="Times New Roman"/>
          <w:b/>
          <w:color w:val="0000CC"/>
          <w:sz w:val="28"/>
          <w:szCs w:val="28"/>
        </w:rPr>
        <w:t>Зунк</w:t>
      </w:r>
      <w:proofErr w:type="spellEnd"/>
      <w:r w:rsidRPr="00295AB6">
        <w:rPr>
          <w:rFonts w:ascii="Times New Roman" w:hAnsi="Times New Roman"/>
          <w:b/>
          <w:color w:val="0000CC"/>
          <w:sz w:val="28"/>
          <w:szCs w:val="28"/>
        </w:rPr>
        <w:t>,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b/>
          <w:color w:val="0000CC"/>
          <w:sz w:val="28"/>
          <w:szCs w:val="28"/>
        </w:rPr>
        <w:t xml:space="preserve">Васильев Андрей </w:t>
      </w:r>
    </w:p>
    <w:p w:rsidR="00295AB6" w:rsidRPr="00295AB6" w:rsidRDefault="00295AB6" w:rsidP="00295AB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95AB6">
        <w:rPr>
          <w:rFonts w:ascii="Times New Roman" w:hAnsi="Times New Roman"/>
          <w:color w:val="0000CC"/>
          <w:sz w:val="28"/>
          <w:szCs w:val="28"/>
        </w:rPr>
        <w:t>Яковлева Елена Николаевна</w:t>
      </w:r>
    </w:p>
    <w:p w:rsidR="00295AB6" w:rsidRPr="00873D44" w:rsidRDefault="00295AB6" w:rsidP="00295AB6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color w:val="0000CC"/>
          <w:sz w:val="28"/>
          <w:szCs w:val="28"/>
        </w:rPr>
        <w:t>Проскурина Карина  Владимировна</w:t>
      </w:r>
    </w:p>
    <w:p w:rsidR="00295AB6" w:rsidRDefault="00295AB6" w:rsidP="00295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5047" w:rsidRPr="00C66297" w:rsidRDefault="00295AB6" w:rsidP="00565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Default="00295AB6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Гусева Ольга</w:t>
      </w:r>
      <w:r w:rsidR="00565047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</w:p>
    <w:p w:rsidR="00565047" w:rsidRDefault="00565047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295AB6" w:rsidRPr="00295AB6">
        <w:rPr>
          <w:rFonts w:ascii="Times New Roman" w:hAnsi="Times New Roman"/>
          <w:color w:val="0000CC"/>
          <w:sz w:val="28"/>
          <w:szCs w:val="28"/>
        </w:rPr>
        <w:t>Неизвестных Владимир Сергеевич</w:t>
      </w:r>
    </w:p>
    <w:p w:rsidR="00565047" w:rsidRPr="00873D44" w:rsidRDefault="00565047" w:rsidP="005650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DD5B7A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Pr="00DD5B7A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295AB6" w:rsidRPr="00295AB6">
        <w:rPr>
          <w:rFonts w:ascii="Times New Roman" w:hAnsi="Times New Roman"/>
          <w:color w:val="0000CC"/>
          <w:sz w:val="28"/>
          <w:szCs w:val="28"/>
        </w:rPr>
        <w:t>Сафонова Наталья</w:t>
      </w:r>
    </w:p>
    <w:p w:rsidR="00565047" w:rsidRDefault="00295AB6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Котова Ирина 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Джунусов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Ринат Маратович</w:t>
      </w:r>
    </w:p>
    <w:p w:rsidR="00565047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Раточков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Артём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Петр Владимирович</w:t>
      </w:r>
    </w:p>
    <w:p w:rsidR="0085271E" w:rsidRPr="00873D44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DD5B7A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Pr="00DD5B7A">
        <w:rPr>
          <w:rFonts w:ascii="Times New Roman" w:hAnsi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color w:val="0000CC"/>
          <w:sz w:val="28"/>
          <w:szCs w:val="28"/>
        </w:rPr>
        <w:t>Стручков Александр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Рожкова Татьяна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Сбитнева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Жанна Григ</w:t>
      </w:r>
      <w:r>
        <w:rPr>
          <w:rFonts w:ascii="Times New Roman" w:hAnsi="Times New Roman"/>
          <w:color w:val="0000CC"/>
          <w:sz w:val="28"/>
          <w:szCs w:val="28"/>
        </w:rPr>
        <w:t>о</w:t>
      </w:r>
      <w:r w:rsidRPr="0085271E">
        <w:rPr>
          <w:rFonts w:ascii="Times New Roman" w:hAnsi="Times New Roman"/>
          <w:color w:val="0000CC"/>
          <w:sz w:val="28"/>
          <w:szCs w:val="28"/>
        </w:rPr>
        <w:t>рьевна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Игорь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85271E">
        <w:rPr>
          <w:rFonts w:ascii="Times New Roman" w:hAnsi="Times New Roman"/>
          <w:color w:val="0000CC"/>
          <w:sz w:val="28"/>
          <w:szCs w:val="28"/>
        </w:rPr>
        <w:t>Левыкин Виктор Федорович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Исупов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Павел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295AB6">
        <w:rPr>
          <w:rFonts w:ascii="Times New Roman" w:hAnsi="Times New Roman"/>
          <w:color w:val="0000CC"/>
          <w:sz w:val="28"/>
          <w:szCs w:val="28"/>
        </w:rPr>
        <w:t>Неизвестных Владимир Сергеевич</w:t>
      </w:r>
    </w:p>
    <w:p w:rsidR="0085271E" w:rsidRPr="00873D44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DD5B7A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</w:t>
      </w:r>
      <w:r w:rsidRPr="00DD5B7A"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295AB6">
        <w:rPr>
          <w:rFonts w:ascii="Times New Roman" w:hAnsi="Times New Roman"/>
          <w:color w:val="0000CC"/>
          <w:sz w:val="28"/>
          <w:szCs w:val="28"/>
        </w:rPr>
        <w:t>Сафонова Наталья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295AB6" w:rsidRDefault="00295AB6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Медведев Андрей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Кончаков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Андрей Дмитриевич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Pr="00873D44" w:rsidRDefault="0085271E" w:rsidP="0085271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5271E" w:rsidRDefault="0085271E" w:rsidP="008527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85271E" w:rsidRDefault="0085271E" w:rsidP="008527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Джумаев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Бахтиер</w:t>
      </w:r>
      <w:proofErr w:type="spellEnd"/>
      <w:r w:rsidRPr="0085271E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Бободжонович</w:t>
      </w:r>
      <w:proofErr w:type="spellEnd"/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Pr="00873D44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Афанасов Иван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85271E">
        <w:rPr>
          <w:rFonts w:ascii="Times New Roman" w:hAnsi="Times New Roman"/>
          <w:color w:val="0000CC"/>
          <w:sz w:val="28"/>
          <w:szCs w:val="28"/>
        </w:rPr>
        <w:t>Овчаренко Олег Витальевич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Панкрашкин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Владимир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85271E">
        <w:rPr>
          <w:rFonts w:ascii="Times New Roman" w:hAnsi="Times New Roman"/>
          <w:color w:val="0000CC"/>
          <w:sz w:val="28"/>
          <w:szCs w:val="28"/>
        </w:rPr>
        <w:t>Левыкин Виктор Федорович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65047" w:rsidRDefault="00565047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Бремер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Константин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Хорошилов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В.А.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71E"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Мишков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Михаил</w:t>
      </w:r>
    </w:p>
    <w:p w:rsidR="0085271E" w:rsidRPr="00873D44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295AB6">
        <w:rPr>
          <w:rFonts w:ascii="Times New Roman" w:hAnsi="Times New Roman"/>
          <w:color w:val="0000CC"/>
          <w:sz w:val="28"/>
          <w:szCs w:val="28"/>
        </w:rPr>
        <w:t>Гусенцев</w:t>
      </w:r>
      <w:proofErr w:type="spellEnd"/>
      <w:r w:rsidRPr="00295AB6">
        <w:rPr>
          <w:rFonts w:ascii="Times New Roman" w:hAnsi="Times New Roman"/>
          <w:color w:val="0000CC"/>
          <w:sz w:val="28"/>
          <w:szCs w:val="28"/>
        </w:rPr>
        <w:t xml:space="preserve"> Максим Вячеславович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85271E" w:rsidRDefault="0085271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Федив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Вадим</w:t>
      </w:r>
    </w:p>
    <w:p w:rsidR="0085271E" w:rsidRPr="00873D44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Синяков Петр Андреевич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85271E" w:rsidRDefault="0085271E" w:rsidP="0085271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Поцелуева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85271E" w:rsidRPr="00873D44" w:rsidRDefault="0085271E" w:rsidP="0085271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5271E">
        <w:rPr>
          <w:rFonts w:ascii="Times New Roman" w:hAnsi="Times New Roman"/>
          <w:color w:val="0000CC"/>
          <w:sz w:val="28"/>
          <w:szCs w:val="28"/>
        </w:rPr>
        <w:t>Москалец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85271E">
        <w:rPr>
          <w:rFonts w:ascii="Times New Roman" w:hAnsi="Times New Roman"/>
          <w:color w:val="0000CC"/>
          <w:sz w:val="28"/>
          <w:szCs w:val="28"/>
        </w:rPr>
        <w:t>Светлана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85271E">
        <w:rPr>
          <w:rFonts w:ascii="Times New Roman" w:hAnsi="Times New Roman"/>
          <w:color w:val="0000CC"/>
          <w:sz w:val="28"/>
          <w:szCs w:val="28"/>
        </w:rPr>
        <w:t>Михайловна</w:t>
      </w:r>
    </w:p>
    <w:p w:rsidR="0085271E" w:rsidRDefault="0085271E" w:rsidP="0085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Брехова Полина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AF274E">
        <w:rPr>
          <w:rFonts w:ascii="Times New Roman" w:hAnsi="Times New Roman"/>
          <w:color w:val="0000CC"/>
          <w:sz w:val="28"/>
          <w:szCs w:val="28"/>
        </w:rPr>
        <w:t>Рябко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F274E">
        <w:rPr>
          <w:rFonts w:ascii="Times New Roman" w:hAnsi="Times New Roman"/>
          <w:color w:val="0000CC"/>
          <w:sz w:val="28"/>
          <w:szCs w:val="28"/>
        </w:rPr>
        <w:t>Елена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F274E">
        <w:rPr>
          <w:rFonts w:ascii="Times New Roman" w:hAnsi="Times New Roman"/>
          <w:color w:val="0000CC"/>
          <w:sz w:val="28"/>
          <w:szCs w:val="28"/>
        </w:rPr>
        <w:t>Александровна</w:t>
      </w:r>
    </w:p>
    <w:p w:rsidR="0085271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Седнева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AF274E">
        <w:rPr>
          <w:rFonts w:ascii="Times New Roman" w:hAnsi="Times New Roman"/>
          <w:color w:val="0000CC"/>
          <w:sz w:val="28"/>
          <w:szCs w:val="28"/>
        </w:rPr>
        <w:t>Бабенко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F274E">
        <w:rPr>
          <w:rFonts w:ascii="Times New Roman" w:hAnsi="Times New Roman"/>
          <w:color w:val="0000CC"/>
          <w:sz w:val="28"/>
          <w:szCs w:val="28"/>
        </w:rPr>
        <w:t>Татьяна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AF274E">
        <w:rPr>
          <w:rFonts w:ascii="Times New Roman" w:hAnsi="Times New Roman"/>
          <w:color w:val="0000CC"/>
          <w:sz w:val="28"/>
          <w:szCs w:val="28"/>
        </w:rPr>
        <w:t>Георгиевна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Корзунова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AF274E"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 w:rsidRPr="00AF274E">
        <w:rPr>
          <w:rFonts w:ascii="Times New Roman" w:hAnsi="Times New Roman"/>
          <w:color w:val="0000CC"/>
          <w:sz w:val="28"/>
          <w:szCs w:val="28"/>
        </w:rPr>
        <w:t xml:space="preserve"> Пётр Владимирович</w:t>
      </w: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Исаенкова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Ирина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AF274E">
        <w:rPr>
          <w:rFonts w:ascii="Times New Roman" w:hAnsi="Times New Roman"/>
          <w:color w:val="0000CC"/>
          <w:sz w:val="28"/>
          <w:szCs w:val="28"/>
        </w:rPr>
        <w:t>Забунов</w:t>
      </w:r>
      <w:proofErr w:type="spellEnd"/>
      <w:r w:rsidRPr="00AF274E">
        <w:rPr>
          <w:rFonts w:ascii="Times New Roman" w:hAnsi="Times New Roman"/>
          <w:color w:val="0000CC"/>
          <w:sz w:val="28"/>
          <w:szCs w:val="28"/>
        </w:rPr>
        <w:t xml:space="preserve"> Пётр Владимирович</w:t>
      </w: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Дюмин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Владимир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AF274E">
        <w:rPr>
          <w:rFonts w:ascii="Times New Roman" w:hAnsi="Times New Roman"/>
          <w:color w:val="0000CC"/>
          <w:sz w:val="28"/>
          <w:szCs w:val="28"/>
        </w:rPr>
        <w:t>Шилов Дмитрий Александрович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FB146F" w:rsidRDefault="00FB146F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FB146F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047" w:rsidRPr="00873D44" w:rsidRDefault="00565047" w:rsidP="005650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Воронова Виталия</w:t>
      </w:r>
    </w:p>
    <w:p w:rsidR="00565047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74E">
        <w:rPr>
          <w:rFonts w:ascii="Times New Roman" w:hAnsi="Times New Roman"/>
          <w:sz w:val="28"/>
          <w:szCs w:val="28"/>
        </w:rPr>
        <w:t>ГОАУ ВО Курской области «Курская академия государственной и муниципальной службы»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AF274E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Горланов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Николай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AF274E"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74E" w:rsidRDefault="00FB146F" w:rsidP="00AF274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Зиновьева Светлана</w:t>
      </w:r>
    </w:p>
    <w:p w:rsidR="00AF274E" w:rsidRPr="00873D44" w:rsidRDefault="00AF274E" w:rsidP="00AF274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FB146F" w:rsidRPr="00FB146F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AF274E" w:rsidRDefault="00AF274E" w:rsidP="00AF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Рыкова Александра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AF274E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F274E" w:rsidRDefault="00AF274E" w:rsidP="00565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Гуль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Станислав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AF274E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65047" w:rsidRDefault="00565047" w:rsidP="005650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A3FD9" w:rsidRDefault="00AA3FD9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65047" w:rsidRPr="00A012F6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B146F" w:rsidRPr="00873D44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B146F" w:rsidRPr="00873D44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Анастасия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FB146F">
        <w:rPr>
          <w:rFonts w:ascii="Times New Roman" w:hAnsi="Times New Roman"/>
          <w:color w:val="0000CC"/>
          <w:sz w:val="28"/>
          <w:szCs w:val="28"/>
        </w:rPr>
        <w:t>Баяндин</w:t>
      </w:r>
      <w:proofErr w:type="spellEnd"/>
      <w:r w:rsidRPr="00FB146F">
        <w:rPr>
          <w:rFonts w:ascii="Times New Roman" w:hAnsi="Times New Roman"/>
          <w:color w:val="0000CC"/>
          <w:sz w:val="28"/>
          <w:szCs w:val="28"/>
        </w:rPr>
        <w:t xml:space="preserve"> Юрий Викторович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Мангасарян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Арсен</w:t>
      </w:r>
      <w:proofErr w:type="spellEnd"/>
    </w:p>
    <w:p w:rsid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Осадчий Александр Леонидович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Пономарёв Иван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FB146F">
        <w:rPr>
          <w:rFonts w:ascii="Times New Roman" w:hAnsi="Times New Roman"/>
          <w:color w:val="0000CC"/>
          <w:sz w:val="28"/>
          <w:szCs w:val="28"/>
        </w:rPr>
        <w:t>Кончаков</w:t>
      </w:r>
      <w:proofErr w:type="spellEnd"/>
      <w:r w:rsidRPr="00FB146F">
        <w:rPr>
          <w:rFonts w:ascii="Times New Roman" w:hAnsi="Times New Roman"/>
          <w:color w:val="0000CC"/>
          <w:sz w:val="28"/>
          <w:szCs w:val="28"/>
        </w:rPr>
        <w:t xml:space="preserve"> Андрей Дмитриевич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Живодерова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:rsidR="00FB146F" w:rsidRP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Емельянова Мария Николаевна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 w:rsidRPr="00FB146F">
        <w:rPr>
          <w:rFonts w:ascii="Times New Roman" w:hAnsi="Times New Roman"/>
          <w:color w:val="0000CC"/>
          <w:sz w:val="28"/>
          <w:szCs w:val="28"/>
        </w:rPr>
        <w:t>Живодерова</w:t>
      </w:r>
      <w:proofErr w:type="spellEnd"/>
      <w:r w:rsidRPr="00FB146F">
        <w:rPr>
          <w:rFonts w:ascii="Times New Roman" w:hAnsi="Times New Roman"/>
          <w:color w:val="0000CC"/>
          <w:sz w:val="28"/>
          <w:szCs w:val="28"/>
        </w:rPr>
        <w:t xml:space="preserve"> Ольга Викторовна 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DC1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 искусств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Туракулова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Камила</w:t>
      </w:r>
      <w:proofErr w:type="spellEnd"/>
    </w:p>
    <w:p w:rsidR="00FB146F" w:rsidRPr="00FB146F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Плетнева Наталья Максимовна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DC1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техникум искусств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Сибилева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Синяков Петр Андреевич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DA689D" w:rsidRDefault="00DA689D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Юлия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895EE9" w:rsidRPr="00895EE9">
        <w:rPr>
          <w:rFonts w:ascii="Times New Roman" w:hAnsi="Times New Roman"/>
          <w:color w:val="0000CC"/>
          <w:sz w:val="28"/>
          <w:szCs w:val="28"/>
        </w:rPr>
        <w:t>Гуторова</w:t>
      </w:r>
      <w:proofErr w:type="spellEnd"/>
      <w:r w:rsidR="00895EE9" w:rsidRPr="00895EE9">
        <w:rPr>
          <w:rFonts w:ascii="Times New Roman" w:hAnsi="Times New Roman"/>
          <w:color w:val="0000CC"/>
          <w:sz w:val="28"/>
          <w:szCs w:val="28"/>
        </w:rPr>
        <w:t xml:space="preserve"> Элеонора Николаевна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AA3FD9" w:rsidRDefault="00AA3FD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Руднева Валерия</w:t>
      </w:r>
    </w:p>
    <w:p w:rsidR="00FB146F" w:rsidRPr="00873D44" w:rsidRDefault="00FB146F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Кобзарь</w:t>
      </w:r>
      <w:r w:rsidR="00895EE9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Елена Николаевна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Нагорный Тимур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Гончаров Андрей Николаевич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Науменко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Владислав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Габриелян Артур Сергеевич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Адилова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Сабина</w:t>
      </w:r>
      <w:proofErr w:type="spellEnd"/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="00895EE9" w:rsidRPr="00895EE9">
        <w:rPr>
          <w:rFonts w:ascii="Times New Roman" w:hAnsi="Times New Roman"/>
          <w:color w:val="0000CC"/>
          <w:sz w:val="28"/>
          <w:szCs w:val="28"/>
        </w:rPr>
        <w:t>Староконь</w:t>
      </w:r>
      <w:proofErr w:type="spellEnd"/>
      <w:r w:rsidR="00895EE9" w:rsidRPr="00895EE9">
        <w:rPr>
          <w:rFonts w:ascii="Times New Roman" w:hAnsi="Times New Roman"/>
          <w:color w:val="0000CC"/>
          <w:sz w:val="28"/>
          <w:szCs w:val="28"/>
        </w:rPr>
        <w:t xml:space="preserve"> Анна Юрьевна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Умеренкова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София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Овчаренко Олег Витальевич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895EE9" w:rsidRDefault="00895EE9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E9" w:rsidRDefault="00895EE9" w:rsidP="00895EE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Котельников Денис</w:t>
      </w:r>
    </w:p>
    <w:p w:rsidR="00895EE9" w:rsidRPr="00873D44" w:rsidRDefault="00895EE9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895EE9">
        <w:rPr>
          <w:rFonts w:ascii="Times New Roman" w:hAnsi="Times New Roman"/>
          <w:color w:val="0000CC"/>
          <w:sz w:val="28"/>
          <w:szCs w:val="28"/>
        </w:rPr>
        <w:t>Шилов Дмитрий Александрович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DA689D" w:rsidRDefault="00DA689D" w:rsidP="00DA689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A689D" w:rsidRDefault="00DA689D" w:rsidP="00DA689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Армянинов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DA689D" w:rsidRPr="00873D44" w:rsidRDefault="00DA689D" w:rsidP="00DA689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Марковчин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Анатолий Анатольевич</w:t>
      </w:r>
    </w:p>
    <w:p w:rsidR="00DA689D" w:rsidRDefault="00DA689D" w:rsidP="00DA6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FD9" w:rsidRDefault="00AA3FD9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Pr="00873D44" w:rsidRDefault="00FB146F" w:rsidP="00FB146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FB146F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FB146F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FB146F" w:rsidRDefault="00FB146F" w:rsidP="00FB146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Оксана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Проскурина Карина Владимировна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Сеидов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Гайрат</w:t>
      </w:r>
      <w:proofErr w:type="spellEnd"/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FB146F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Чупина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FB146F" w:rsidRPr="00873D44" w:rsidRDefault="00FB146F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95EE9" w:rsidRPr="00895EE9">
        <w:rPr>
          <w:rFonts w:ascii="Times New Roman" w:hAnsi="Times New Roman"/>
          <w:color w:val="0000CC"/>
          <w:sz w:val="28"/>
          <w:szCs w:val="28"/>
        </w:rPr>
        <w:t>Ткачев Юрий Николаевич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46F" w:rsidRDefault="00895EE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Тарек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Кумсея</w:t>
      </w:r>
      <w:proofErr w:type="spellEnd"/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46F" w:rsidRDefault="00FB146F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A3FD9" w:rsidRDefault="00AA3FD9" w:rsidP="00FB146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B146F" w:rsidRPr="00873D44" w:rsidRDefault="00895EE9" w:rsidP="00FB146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Паспортникоа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Полина</w:t>
      </w:r>
    </w:p>
    <w:p w:rsidR="00FB146F" w:rsidRDefault="00FB146F" w:rsidP="00FB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C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65047" w:rsidRDefault="00565047" w:rsidP="0056504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95EE9" w:rsidRPr="00A012F6" w:rsidRDefault="00895EE9" w:rsidP="00895EE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895EE9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95EE9" w:rsidRPr="00873D44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95EE9" w:rsidRPr="00873D44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E9" w:rsidRDefault="00895EE9" w:rsidP="00895EE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Федотова Анастасия</w:t>
      </w:r>
    </w:p>
    <w:p w:rsidR="00895EE9" w:rsidRPr="00873D44" w:rsidRDefault="00895EE9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895EE9">
        <w:rPr>
          <w:rFonts w:ascii="Times New Roman" w:hAnsi="Times New Roman"/>
          <w:color w:val="0000CC"/>
          <w:sz w:val="28"/>
          <w:szCs w:val="28"/>
        </w:rPr>
        <w:t>Клевцова Оксана Петровна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EE9" w:rsidRDefault="00895EE9" w:rsidP="00895EE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Сподарева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895EE9" w:rsidRPr="00873D44" w:rsidRDefault="00895EE9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895EE9">
        <w:rPr>
          <w:rFonts w:ascii="Times New Roman" w:hAnsi="Times New Roman"/>
          <w:color w:val="0000CC"/>
          <w:sz w:val="28"/>
          <w:szCs w:val="28"/>
        </w:rPr>
        <w:t>Крамская</w:t>
      </w:r>
      <w:proofErr w:type="spellEnd"/>
      <w:r w:rsidRPr="00895EE9">
        <w:rPr>
          <w:rFonts w:ascii="Times New Roman" w:hAnsi="Times New Roman"/>
          <w:color w:val="0000CC"/>
          <w:sz w:val="28"/>
          <w:szCs w:val="28"/>
        </w:rPr>
        <w:t xml:space="preserve"> Екатерина Васильевна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95EE9" w:rsidRPr="00873D44" w:rsidRDefault="00895EE9" w:rsidP="00895EE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95EE9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895EE9" w:rsidRDefault="00895EE9" w:rsidP="00895EE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95EE9" w:rsidRPr="00873D44" w:rsidRDefault="00895EE9" w:rsidP="00895EE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Клычёв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</w:t>
      </w:r>
    </w:p>
    <w:p w:rsidR="00895EE9" w:rsidRDefault="00895EE9" w:rsidP="00895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8C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895EE9" w:rsidRDefault="00895EE9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65047" w:rsidRDefault="00565047" w:rsidP="00565047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565047" w:rsidRPr="00523AA6" w:rsidTr="00FB146F">
        <w:tc>
          <w:tcPr>
            <w:tcW w:w="3369" w:type="dxa"/>
            <w:shd w:val="clear" w:color="auto" w:fill="auto"/>
          </w:tcPr>
          <w:p w:rsidR="00565047" w:rsidRPr="00523AA6" w:rsidRDefault="00565047" w:rsidP="00FB14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Бурыков</w:t>
            </w:r>
            <w:proofErr w:type="spellEnd"/>
          </w:p>
          <w:p w:rsidR="00565047" w:rsidRPr="004B05E5" w:rsidRDefault="00565047" w:rsidP="00FB146F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Марковчин</w:t>
            </w:r>
            <w:proofErr w:type="spellEnd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65047" w:rsidRPr="004B05E5" w:rsidRDefault="00565047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Ю.К.</w:t>
            </w:r>
            <w:r w:rsidR="00895E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Пастухов</w:t>
            </w:r>
          </w:p>
          <w:p w:rsidR="00565047" w:rsidRPr="004B05E5" w:rsidRDefault="00565047" w:rsidP="00FB146F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П.А.</w:t>
            </w:r>
            <w:r w:rsidR="00895E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Синяков</w:t>
            </w:r>
          </w:p>
          <w:p w:rsidR="00565047" w:rsidRPr="00523AA6" w:rsidRDefault="003C35B1" w:rsidP="00FB146F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Д.В.</w:t>
            </w:r>
            <w:r w:rsidR="00895EE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Бычков</w:t>
            </w:r>
          </w:p>
        </w:tc>
      </w:tr>
    </w:tbl>
    <w:p w:rsidR="00565047" w:rsidRPr="00BD3860" w:rsidRDefault="00565047" w:rsidP="0056504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565047" w:rsidRPr="004D7850" w:rsidRDefault="00565047" w:rsidP="00565047">
      <w:pPr>
        <w:rPr>
          <w:sz w:val="2"/>
          <w:szCs w:val="2"/>
        </w:rPr>
      </w:pPr>
    </w:p>
    <w:p w:rsidR="00565047" w:rsidRDefault="00565047" w:rsidP="00565047"/>
    <w:p w:rsidR="00565047" w:rsidRDefault="00565047" w:rsidP="00565047"/>
    <w:p w:rsidR="00F10DB3" w:rsidRDefault="00F10DB3"/>
    <w:sectPr w:rsidR="00F10DB3" w:rsidSect="00FB146F">
      <w:headerReference w:type="default" r:id="rId4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FB146F" w:rsidRDefault="00FB146F">
        <w:pPr>
          <w:pStyle w:val="a3"/>
          <w:jc w:val="center"/>
        </w:pPr>
        <w:fldSimple w:instr=" PAGE   \* MERGEFORMAT ">
          <w:r w:rsidR="00AA3FD9">
            <w:rPr>
              <w:noProof/>
            </w:rPr>
            <w:t>8</w:t>
          </w:r>
        </w:fldSimple>
      </w:p>
    </w:sdtContent>
  </w:sdt>
  <w:p w:rsidR="00FB146F" w:rsidRDefault="00FB1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47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65C3B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95AB6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35B1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047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5271E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5EE9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3FD9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274E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A689D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253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46F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0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2018-03-06T16:43:00Z</dcterms:created>
  <dcterms:modified xsi:type="dcterms:W3CDTF">2018-03-06T17:47:00Z</dcterms:modified>
</cp:coreProperties>
</file>